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BAA6C1" w14:textId="77777777" w:rsidR="00395A78" w:rsidRDefault="00395A78">
      <w:pPr>
        <w:pStyle w:val="BodyText"/>
        <w:spacing w:before="9"/>
        <w:rPr>
          <w:rFonts w:ascii="Times New Roman"/>
          <w:sz w:val="14"/>
        </w:rPr>
      </w:pPr>
    </w:p>
    <w:p w14:paraId="549C0710" w14:textId="77777777" w:rsidR="00395A78" w:rsidRDefault="00A61702">
      <w:pPr>
        <w:ind w:left="115"/>
        <w:rPr>
          <w:rFonts w:ascii="NotoSans-SemiBold"/>
          <w:b/>
          <w:sz w:val="14"/>
        </w:rPr>
      </w:pPr>
      <w:r>
        <w:pict w14:anchorId="61DC1F30">
          <v:line id="_x0000_s1883" style="position:absolute;left:0;text-align:left;z-index:251274752;mso-position-horizontal-relative:page" from="200pt,31.45pt" to="36pt,31.45pt" strokecolor="#939598" strokeweight=".25pt">
            <w10:wrap anchorx="page"/>
          </v:line>
        </w:pict>
      </w:r>
      <w:r>
        <w:pict w14:anchorId="54A56F8B">
          <v:line id="_x0000_s1882" style="position:absolute;left:0;text-align:left;z-index:251275776;mso-position-horizontal-relative:page" from="200pt,19.45pt" to="36pt,19.45pt" strokecolor="#939598" strokeweight=".25pt">
            <w10:wrap anchorx="page"/>
          </v:line>
        </w:pict>
      </w:r>
      <w:r>
        <w:rPr>
          <w:rFonts w:ascii="NotoSans-SemiBold"/>
          <w:b/>
          <w:color w:val="939598"/>
          <w:sz w:val="14"/>
        </w:rPr>
        <w:t>YOUR NOTES</w:t>
      </w:r>
    </w:p>
    <w:p w14:paraId="00C7DF90" w14:textId="77777777" w:rsidR="00395A78" w:rsidRDefault="00A61702">
      <w:pPr>
        <w:spacing w:before="183" w:line="192" w:lineRule="auto"/>
        <w:ind w:left="167" w:right="2401" w:hanging="53"/>
        <w:rPr>
          <w:rFonts w:ascii="Noto Sans"/>
          <w:b/>
          <w:sz w:val="44"/>
        </w:rPr>
      </w:pPr>
      <w:r>
        <w:br w:type="column"/>
      </w:r>
      <w:r>
        <w:rPr>
          <w:rFonts w:ascii="Noto Sans"/>
          <w:b/>
          <w:color w:val="231F20"/>
          <w:spacing w:val="-8"/>
          <w:sz w:val="44"/>
        </w:rPr>
        <w:lastRenderedPageBreak/>
        <w:t xml:space="preserve">The </w:t>
      </w:r>
      <w:r>
        <w:rPr>
          <w:rFonts w:ascii="Noto Sans"/>
          <w:b/>
          <w:color w:val="231F20"/>
          <w:spacing w:val="-10"/>
          <w:sz w:val="44"/>
        </w:rPr>
        <w:t xml:space="preserve">Bible, </w:t>
      </w:r>
      <w:r>
        <w:rPr>
          <w:rFonts w:ascii="Noto Sans"/>
          <w:b/>
          <w:color w:val="231F20"/>
          <w:spacing w:val="-8"/>
          <w:sz w:val="44"/>
        </w:rPr>
        <w:t xml:space="preserve">The </w:t>
      </w:r>
      <w:r>
        <w:rPr>
          <w:rFonts w:ascii="Noto Sans"/>
          <w:b/>
          <w:color w:val="231F20"/>
          <w:spacing w:val="-16"/>
          <w:sz w:val="44"/>
        </w:rPr>
        <w:t xml:space="preserve">Creation </w:t>
      </w:r>
      <w:r>
        <w:rPr>
          <w:rFonts w:ascii="Noto Sans"/>
          <w:b/>
          <w:color w:val="231F20"/>
          <w:spacing w:val="-8"/>
          <w:sz w:val="44"/>
        </w:rPr>
        <w:t xml:space="preserve">and The </w:t>
      </w:r>
      <w:r>
        <w:rPr>
          <w:rFonts w:ascii="Noto Sans"/>
          <w:b/>
          <w:color w:val="231F20"/>
          <w:spacing w:val="-11"/>
          <w:sz w:val="44"/>
        </w:rPr>
        <w:t>Reformation</w:t>
      </w:r>
    </w:p>
    <w:p w14:paraId="0ED83643" w14:textId="77777777" w:rsidR="00395A78" w:rsidRDefault="00A61702">
      <w:pPr>
        <w:spacing w:before="236" w:line="199" w:lineRule="auto"/>
        <w:ind w:left="165" w:right="3769"/>
        <w:rPr>
          <w:rFonts w:ascii="NotoSans-Medium"/>
          <w:sz w:val="16"/>
        </w:rPr>
      </w:pPr>
      <w:r>
        <w:rPr>
          <w:noProof/>
          <w:lang w:bidi="ar-SA"/>
        </w:rPr>
        <w:drawing>
          <wp:anchor distT="0" distB="0" distL="0" distR="0" simplePos="0" relativeHeight="251229696" behindDoc="0" locked="0" layoutInCell="1" allowOverlap="1" wp14:anchorId="69B5120B" wp14:editId="62821513">
            <wp:simplePos x="0" y="0"/>
            <wp:positionH relativeFrom="page">
              <wp:posOffset>6747032</wp:posOffset>
            </wp:positionH>
            <wp:positionV relativeFrom="paragraph">
              <wp:posOffset>-598189</wp:posOffset>
            </wp:positionV>
            <wp:extent cx="568167"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68167" cy="228600"/>
                    </a:xfrm>
                    <a:prstGeom prst="rect">
                      <a:avLst/>
                    </a:prstGeom>
                  </pic:spPr>
                </pic:pic>
              </a:graphicData>
            </a:graphic>
          </wp:anchor>
        </w:drawing>
      </w:r>
      <w:r>
        <w:rPr>
          <w:noProof/>
          <w:lang w:bidi="ar-SA"/>
        </w:rPr>
        <w:drawing>
          <wp:anchor distT="0" distB="0" distL="0" distR="0" simplePos="0" relativeHeight="251268608" behindDoc="0" locked="0" layoutInCell="1" allowOverlap="1" wp14:anchorId="336F5504" wp14:editId="511D4F7F">
            <wp:simplePos x="0" y="0"/>
            <wp:positionH relativeFrom="page">
              <wp:posOffset>6426208</wp:posOffset>
            </wp:positionH>
            <wp:positionV relativeFrom="paragraph">
              <wp:posOffset>-598193</wp:posOffset>
            </wp:positionV>
            <wp:extent cx="228587"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587" cy="228600"/>
                    </a:xfrm>
                    <a:prstGeom prst="rect">
                      <a:avLst/>
                    </a:prstGeom>
                  </pic:spPr>
                </pic:pic>
              </a:graphicData>
            </a:graphic>
          </wp:anchor>
        </w:drawing>
      </w:r>
      <w:r>
        <w:pict w14:anchorId="6C7F9B31">
          <v:line id="_x0000_s1881" style="position:absolute;left:0;text-align:left;z-index:251270656;mso-position-horizontal-relative:page;mso-position-vertical-relative:text" from="493.85pt,-28.95pt" to="493.85pt,-53.1pt" strokecolor="#231f20" strokeweight=".25pt">
            <w10:wrap anchorx="page"/>
          </v:line>
        </w:pict>
      </w:r>
      <w:r>
        <w:pict w14:anchorId="7671A1C1">
          <v:line id="_x0000_s1880" style="position:absolute;left:0;text-align:left;z-index:251271680;mso-position-horizontal-relative:page;mso-position-vertical-relative:text" from="200pt,18.85pt" to="36pt,18.85pt" strokecolor="#939598" strokeweight=".25pt">
            <w10:wrap anchorx="page"/>
          </v:line>
        </w:pict>
      </w:r>
      <w:r>
        <w:pict w14:anchorId="00576C2B">
          <v:line id="_x0000_s1879" style="position:absolute;left:0;text-align:left;z-index:251272704;mso-position-horizontal-relative:page;mso-position-vertical-relative:text" from="200pt,6.85pt" to="36pt,6.85pt" strokecolor="#939598" strokeweight=".25pt">
            <w10:wrap anchorx="page"/>
          </v:line>
        </w:pict>
      </w:r>
      <w:r>
        <w:pict w14:anchorId="34DD5542">
          <v:line id="_x0000_s1878" style="position:absolute;left:0;text-align:left;z-index:251273728;mso-position-horizontal-relative:page;mso-position-vertical-relative:text" from="200pt,-5.1pt" to="36pt,-5.1pt" strokecolor="#939598" strokeweight=".25pt">
            <w10:wrap anchorx="page"/>
          </v:line>
        </w:pict>
      </w:r>
      <w:r>
        <w:rPr>
          <w:rFonts w:ascii="NotoSans-Medium"/>
          <w:color w:val="231F20"/>
          <w:sz w:val="16"/>
        </w:rPr>
        <w:t>A Sermon for Creation Sabbath written by Dr. Timothy Standish</w:t>
      </w:r>
    </w:p>
    <w:p w14:paraId="17A65C7E" w14:textId="77777777" w:rsidR="00395A78" w:rsidRDefault="00395A78">
      <w:pPr>
        <w:spacing w:line="199" w:lineRule="auto"/>
        <w:rPr>
          <w:rFonts w:ascii="NotoSans-Medium"/>
          <w:sz w:val="16"/>
        </w:rPr>
        <w:sectPr w:rsidR="00395A78">
          <w:type w:val="continuous"/>
          <w:pgSz w:w="12240" w:h="15840"/>
          <w:pgMar w:top="640" w:right="580" w:bottom="280" w:left="620" w:header="720" w:footer="720" w:gutter="0"/>
          <w:cols w:num="2" w:space="720" w:equalWidth="0">
            <w:col w:w="1102" w:space="2593"/>
            <w:col w:w="7345"/>
          </w:cols>
        </w:sectPr>
      </w:pPr>
    </w:p>
    <w:p w14:paraId="64371CEF" w14:textId="77777777" w:rsidR="00395A78" w:rsidRDefault="00A61702">
      <w:pPr>
        <w:pStyle w:val="BodyText"/>
        <w:spacing w:line="20" w:lineRule="exact"/>
        <w:ind w:left="97"/>
        <w:rPr>
          <w:rFonts w:ascii="NotoSans-Medium"/>
          <w:sz w:val="2"/>
        </w:rPr>
      </w:pPr>
      <w:r>
        <w:lastRenderedPageBreak/>
        <w:pict w14:anchorId="2A1CA231">
          <v:line id="_x0000_s1877" style="position:absolute;left:0;text-align:left;z-index:251269632;mso-position-horizontal-relative:page;mso-position-vertical-relative:page" from="212.1pt,756.1pt" to="212.1pt,36pt" strokecolor="#231f20" strokeweight=".25pt">
            <w10:wrap anchorx="page" anchory="page"/>
          </v:line>
        </w:pict>
      </w:r>
      <w:r>
        <w:rPr>
          <w:rFonts w:ascii="NotoSans-Medium"/>
          <w:sz w:val="2"/>
        </w:rPr>
      </w:r>
      <w:r>
        <w:rPr>
          <w:rFonts w:ascii="NotoSans-Medium"/>
          <w:sz w:val="2"/>
        </w:rPr>
        <w:pict w14:anchorId="7F051038">
          <v:group id="_x0000_s1875" style="width:164pt;height:.25pt;mso-position-horizontal-relative:char;mso-position-vertical-relative:line" coordsize="3280,5">
            <v:line id="_x0000_s1876" style="position:absolute" from="3280,3" to="0,3" strokecolor="#939598" strokeweight=".25pt"/>
            <w10:wrap type="none"/>
            <w10:anchorlock/>
          </v:group>
        </w:pict>
      </w:r>
    </w:p>
    <w:p w14:paraId="315DE623" w14:textId="77777777" w:rsidR="00395A78" w:rsidRDefault="00A61702">
      <w:pPr>
        <w:pStyle w:val="BodyText"/>
        <w:spacing w:before="7"/>
        <w:rPr>
          <w:rFonts w:ascii="NotoSans-Medium"/>
          <w:sz w:val="14"/>
        </w:rPr>
      </w:pPr>
      <w:r>
        <w:pict w14:anchorId="004C21D1">
          <v:line id="_x0000_s1874" style="position:absolute;z-index:-251259392;mso-wrap-distance-left:0;mso-wrap-distance-right:0;mso-position-horizontal-relative:page" from="200pt,12pt" to="36pt,12pt" strokecolor="#939598" strokeweight=".25pt">
            <w10:wrap type="topAndBottom" anchorx="page"/>
          </v:line>
        </w:pict>
      </w:r>
      <w:r>
        <w:pict w14:anchorId="03BA10F1">
          <v:line id="_x0000_s1873" style="position:absolute;z-index:-251258368;mso-wrap-distance-left:0;mso-wrap-distance-right:0;mso-position-horizontal-relative:page" from="200pt,24pt" to="36pt,24pt" strokecolor="#939598" strokeweight=".25pt">
            <w10:wrap type="topAndBottom" anchorx="page"/>
          </v:line>
        </w:pict>
      </w:r>
      <w:r>
        <w:pict w14:anchorId="1428A201">
          <v:line id="_x0000_s1872" style="position:absolute;z-index:-251257344;mso-wrap-distance-left:0;mso-wrap-distance-right:0;mso-position-horizontal-relative:page" from="200pt,36pt" to="36pt,36pt" strokecolor="#939598" strokeweight=".25pt">
            <w10:wrap type="topAndBottom" anchorx="page"/>
          </v:line>
        </w:pict>
      </w:r>
      <w:r>
        <w:pict w14:anchorId="75DBC7E7">
          <v:line id="_x0000_s1871" style="position:absolute;z-index:-251256320;mso-wrap-distance-left:0;mso-wrap-distance-right:0;mso-position-horizontal-relative:page" from="200pt,48pt" to="36pt,48pt" strokecolor="#939598" strokeweight=".25pt">
            <w10:wrap type="topAndBottom" anchorx="page"/>
          </v:line>
        </w:pict>
      </w:r>
      <w:r>
        <w:pict w14:anchorId="0B90E424">
          <v:line id="_x0000_s1870" style="position:absolute;z-index:-251255296;mso-wrap-distance-left:0;mso-wrap-distance-right:0;mso-position-horizontal-relative:page" from="200pt,60pt" to="36pt,60pt" strokecolor="#939598" strokeweight=".25pt">
            <w10:wrap type="topAndBottom" anchorx="page"/>
          </v:line>
        </w:pict>
      </w:r>
      <w:r>
        <w:pict w14:anchorId="508CF4A5">
          <v:line id="_x0000_s1869" style="position:absolute;z-index:-251254272;mso-wrap-distance-left:0;mso-wrap-distance-right:0;mso-position-horizontal-relative:page" from="200pt,1in" to="36pt,1in" strokecolor="#939598" strokeweight=".25pt">
            <w10:wrap type="topAndBottom" anchorx="page"/>
          </v:line>
        </w:pict>
      </w:r>
    </w:p>
    <w:p w14:paraId="7A529EAF" w14:textId="77777777" w:rsidR="00395A78" w:rsidRDefault="00395A78">
      <w:pPr>
        <w:pStyle w:val="BodyText"/>
        <w:spacing w:before="2"/>
        <w:rPr>
          <w:rFonts w:ascii="NotoSans-Medium"/>
          <w:sz w:val="12"/>
        </w:rPr>
      </w:pPr>
    </w:p>
    <w:p w14:paraId="4E9E94D6" w14:textId="77777777" w:rsidR="00395A78" w:rsidRDefault="00395A78">
      <w:pPr>
        <w:pStyle w:val="BodyText"/>
        <w:spacing w:before="2"/>
        <w:rPr>
          <w:rFonts w:ascii="NotoSans-Medium"/>
          <w:sz w:val="12"/>
        </w:rPr>
      </w:pPr>
    </w:p>
    <w:p w14:paraId="34C0B9EC" w14:textId="77777777" w:rsidR="00395A78" w:rsidRDefault="00395A78">
      <w:pPr>
        <w:pStyle w:val="BodyText"/>
        <w:spacing w:before="2"/>
        <w:rPr>
          <w:rFonts w:ascii="NotoSans-Medium"/>
          <w:sz w:val="12"/>
        </w:rPr>
      </w:pPr>
    </w:p>
    <w:p w14:paraId="60A966F4" w14:textId="77777777" w:rsidR="00395A78" w:rsidRDefault="00395A78">
      <w:pPr>
        <w:pStyle w:val="BodyText"/>
        <w:spacing w:before="2"/>
        <w:rPr>
          <w:rFonts w:ascii="NotoSans-Medium"/>
          <w:sz w:val="12"/>
        </w:rPr>
      </w:pPr>
    </w:p>
    <w:p w14:paraId="5DDF7EC6" w14:textId="77777777" w:rsidR="00395A78" w:rsidRDefault="00395A78">
      <w:pPr>
        <w:pStyle w:val="BodyText"/>
        <w:spacing w:before="2"/>
        <w:rPr>
          <w:rFonts w:ascii="NotoSans-Medium"/>
          <w:sz w:val="12"/>
        </w:rPr>
      </w:pPr>
    </w:p>
    <w:p w14:paraId="620F4D7E" w14:textId="77777777" w:rsidR="00395A78" w:rsidRDefault="00A61702">
      <w:pPr>
        <w:pStyle w:val="Heading1"/>
        <w:spacing w:after="95" w:line="350" w:lineRule="exact"/>
        <w:ind w:left="3833" w:right="6090"/>
        <w:jc w:val="center"/>
      </w:pPr>
      <w:r>
        <w:rPr>
          <w:color w:val="231F20"/>
        </w:rPr>
        <w:t>Hymns:</w:t>
      </w:r>
    </w:p>
    <w:p w14:paraId="001CB345" w14:textId="77777777" w:rsidR="00395A78" w:rsidRDefault="00A61702">
      <w:pPr>
        <w:pStyle w:val="BodyText"/>
        <w:spacing w:line="20" w:lineRule="exact"/>
        <w:ind w:left="97"/>
        <w:rPr>
          <w:sz w:val="2"/>
        </w:rPr>
      </w:pPr>
      <w:r>
        <w:rPr>
          <w:sz w:val="2"/>
        </w:rPr>
      </w:r>
      <w:r>
        <w:rPr>
          <w:sz w:val="2"/>
        </w:rPr>
        <w:pict w14:anchorId="68C5CA8E">
          <v:group id="_x0000_s1867" style="width:164pt;height:.25pt;mso-position-horizontal-relative:char;mso-position-vertical-relative:line" coordsize="3280,5">
            <v:line id="_x0000_s1868" style="position:absolute" from="3280,3" to="0,3" strokecolor="#939598" strokeweight=".25pt"/>
            <w10:wrap type="none"/>
            <w10:anchorlock/>
          </v:group>
        </w:pict>
      </w:r>
    </w:p>
    <w:p w14:paraId="6815FF08" w14:textId="77777777" w:rsidR="00395A78" w:rsidRDefault="00A61702">
      <w:pPr>
        <w:pStyle w:val="BodyText"/>
        <w:spacing w:before="103"/>
        <w:ind w:left="3855"/>
      </w:pPr>
      <w:r>
        <w:pict w14:anchorId="06F8A047">
          <v:line id="_x0000_s1866" style="position:absolute;left:0;text-align:left;z-index:251230720;mso-position-horizontal-relative:page" from="200pt,-12.85pt" to="36pt,-12.85pt" strokecolor="#939598" strokeweight=".25pt">
            <w10:wrap anchorx="page"/>
          </v:line>
        </w:pict>
      </w:r>
      <w:r>
        <w:pict w14:anchorId="0B296C7C">
          <v:line id="_x0000_s1865" style="position:absolute;left:0;text-align:left;z-index:251231744;mso-position-horizontal-relative:page" from="200pt,11.1pt" to="36pt,11.1pt" strokecolor="#939598" strokeweight=".25pt">
            <w10:wrap anchorx="page"/>
          </v:line>
        </w:pict>
      </w:r>
      <w:r>
        <w:pict w14:anchorId="4F33765C">
          <v:line id="_x0000_s1864" style="position:absolute;left:0;text-align:left;z-index:251232768;mso-position-horizontal-relative:page" from="200pt,23.1pt" to="36pt,23.1pt" strokecolor="#939598" strokeweight=".25pt">
            <w10:wrap anchorx="page"/>
          </v:line>
        </w:pict>
      </w:r>
      <w:r>
        <w:pict w14:anchorId="045092CC">
          <v:line id="_x0000_s1863" style="position:absolute;left:0;text-align:left;z-index:251233792;mso-position-horizontal-relative:page" from="200pt,47.1pt" to="36pt,47.1pt" strokecolor="#939598" strokeweight=".25pt">
            <w10:wrap anchorx="page"/>
          </v:line>
        </w:pict>
      </w:r>
      <w:r>
        <w:rPr>
          <w:color w:val="231F20"/>
        </w:rPr>
        <w:t>Opening: 506 – A Mighty Fortress</w:t>
      </w:r>
    </w:p>
    <w:p w14:paraId="2EE5D31D" w14:textId="77777777" w:rsidR="00395A78" w:rsidRDefault="00A61702">
      <w:pPr>
        <w:pStyle w:val="BodyText"/>
        <w:spacing w:before="13"/>
        <w:rPr>
          <w:sz w:val="12"/>
        </w:rPr>
      </w:pPr>
      <w:r>
        <w:pict w14:anchorId="221C5AC0">
          <v:line id="_x0000_s1862" style="position:absolute;z-index:-251253248;mso-wrap-distance-left:0;mso-wrap-distance-right:0;mso-position-horizontal-relative:page" from="200pt,10.9pt" to="36pt,10.9pt" strokecolor="#939598" strokeweight=".25pt">
            <w10:wrap type="topAndBottom" anchorx="page"/>
          </v:line>
        </w:pict>
      </w:r>
    </w:p>
    <w:p w14:paraId="41E0D567" w14:textId="77777777" w:rsidR="00395A78" w:rsidRDefault="00A61702">
      <w:pPr>
        <w:pStyle w:val="BodyText"/>
        <w:spacing w:after="95"/>
        <w:ind w:left="3855"/>
      </w:pPr>
      <w:r>
        <w:rPr>
          <w:color w:val="231F20"/>
        </w:rPr>
        <w:t>Closing: 21 – Immortal, Invisible, God Only Wise</w:t>
      </w:r>
    </w:p>
    <w:p w14:paraId="6967B066" w14:textId="77777777" w:rsidR="00395A78" w:rsidRDefault="00A61702">
      <w:pPr>
        <w:pStyle w:val="BodyText"/>
        <w:spacing w:line="20" w:lineRule="exact"/>
        <w:ind w:left="97"/>
        <w:rPr>
          <w:sz w:val="2"/>
        </w:rPr>
      </w:pPr>
      <w:r>
        <w:rPr>
          <w:sz w:val="2"/>
        </w:rPr>
      </w:r>
      <w:r>
        <w:rPr>
          <w:sz w:val="2"/>
        </w:rPr>
        <w:pict w14:anchorId="02B6695C">
          <v:group id="_x0000_s1860" style="width:164pt;height:.25pt;mso-position-horizontal-relative:char;mso-position-vertical-relative:line" coordsize="3280,5">
            <v:line id="_x0000_s1861" style="position:absolute" from="3280,3" to="0,3" strokecolor="#939598" strokeweight=".25pt"/>
            <w10:wrap type="none"/>
            <w10:anchorlock/>
          </v:group>
        </w:pict>
      </w:r>
    </w:p>
    <w:p w14:paraId="49E72D0B" w14:textId="77777777" w:rsidR="00395A78" w:rsidRDefault="00A61702">
      <w:pPr>
        <w:pStyle w:val="BodyText"/>
        <w:spacing w:before="3"/>
        <w:rPr>
          <w:sz w:val="13"/>
        </w:rPr>
      </w:pPr>
      <w:r>
        <w:pict w14:anchorId="2AF4A7BE">
          <v:line id="_x0000_s1859" style="position:absolute;z-index:-251252224;mso-wrap-distance-left:0;mso-wrap-distance-right:0;mso-position-horizontal-relative:page" from="200pt,11.15pt" to="36pt,11.15pt" strokecolor="#939598" strokeweight=".25pt">
            <w10:wrap type="topAndBottom" anchorx="page"/>
          </v:line>
        </w:pict>
      </w:r>
      <w:r>
        <w:pict w14:anchorId="06D3FC25">
          <v:line id="_x0000_s1858" style="position:absolute;z-index:-251251200;mso-wrap-distance-left:0;mso-wrap-distance-right:0;mso-position-horizontal-relative:page" from="200pt,23.15pt" to="36pt,23.15pt" strokecolor="#939598" strokeweight=".25pt">
            <w10:wrap type="topAndBottom" anchorx="page"/>
          </v:line>
        </w:pict>
      </w:r>
      <w:r>
        <w:pict w14:anchorId="0D7CD2F0">
          <v:line id="_x0000_s1857" style="position:absolute;z-index:-251250176;mso-wrap-distance-left:0;mso-wrap-distance-right:0;mso-position-horizontal-relative:page" from="200pt,35.15pt" to="36pt,35.15pt" strokecolor="#939598" strokeweight=".25pt">
            <w10:wrap type="topAndBottom" anchorx="page"/>
          </v:line>
        </w:pict>
      </w:r>
    </w:p>
    <w:p w14:paraId="44B7DFBB" w14:textId="77777777" w:rsidR="00395A78" w:rsidRDefault="00395A78">
      <w:pPr>
        <w:pStyle w:val="BodyText"/>
        <w:spacing w:before="2"/>
        <w:rPr>
          <w:sz w:val="12"/>
        </w:rPr>
      </w:pPr>
    </w:p>
    <w:p w14:paraId="5D0ECF84" w14:textId="77777777" w:rsidR="00395A78" w:rsidRDefault="00395A78">
      <w:pPr>
        <w:pStyle w:val="BodyText"/>
        <w:spacing w:before="2"/>
        <w:rPr>
          <w:sz w:val="12"/>
        </w:rPr>
      </w:pPr>
    </w:p>
    <w:p w14:paraId="1C3BD8D7" w14:textId="77777777" w:rsidR="00395A78" w:rsidRDefault="00A61702">
      <w:pPr>
        <w:spacing w:after="95"/>
        <w:ind w:left="3834"/>
        <w:rPr>
          <w:sz w:val="28"/>
        </w:rPr>
      </w:pPr>
      <w:r>
        <w:rPr>
          <w:b/>
          <w:color w:val="231F20"/>
          <w:sz w:val="28"/>
        </w:rPr>
        <w:t xml:space="preserve">Text: </w:t>
      </w:r>
      <w:r>
        <w:rPr>
          <w:color w:val="231F20"/>
          <w:sz w:val="28"/>
        </w:rPr>
        <w:t>Hebrews 2:9-11 NKJV</w:t>
      </w:r>
    </w:p>
    <w:p w14:paraId="3EFA7A6F" w14:textId="77777777" w:rsidR="00395A78" w:rsidRDefault="00A61702">
      <w:pPr>
        <w:pStyle w:val="BodyText"/>
        <w:spacing w:line="20" w:lineRule="exact"/>
        <w:ind w:left="97"/>
        <w:rPr>
          <w:sz w:val="2"/>
        </w:rPr>
      </w:pPr>
      <w:r>
        <w:rPr>
          <w:sz w:val="2"/>
        </w:rPr>
      </w:r>
      <w:r>
        <w:rPr>
          <w:sz w:val="2"/>
        </w:rPr>
        <w:pict w14:anchorId="2262A0B0">
          <v:group id="_x0000_s1855" style="width:164pt;height:.25pt;mso-position-horizontal-relative:char;mso-position-vertical-relative:line" coordsize="3280,5">
            <v:line id="_x0000_s1856" style="position:absolute" from="3280,3" to="0,3" strokecolor="#939598" strokeweight=".25pt"/>
            <w10:wrap type="none"/>
            <w10:anchorlock/>
          </v:group>
        </w:pict>
      </w:r>
    </w:p>
    <w:p w14:paraId="2A37D55C" w14:textId="77777777" w:rsidR="00395A78" w:rsidRDefault="00A61702">
      <w:pPr>
        <w:spacing w:before="103" w:line="376" w:lineRule="auto"/>
        <w:ind w:left="4209" w:right="95" w:firstLine="9"/>
        <w:rPr>
          <w:i/>
          <w:sz w:val="28"/>
        </w:rPr>
      </w:pPr>
      <w:r>
        <w:pict w14:anchorId="3CBB4FE3">
          <v:line id="_x0000_s1854" style="position:absolute;left:0;text-align:left;z-index:251234816;mso-position-horizontal-relative:page" from="200pt,-12.85pt" to="36pt,-12.85pt" strokecolor="#939598" strokeweight=".25pt">
            <w10:wrap anchorx="page"/>
          </v:line>
        </w:pict>
      </w:r>
      <w:r>
        <w:pict w14:anchorId="78F48A08">
          <v:line id="_x0000_s1853" style="position:absolute;left:0;text-align:left;z-index:251235840;mso-position-horizontal-relative:page" from="200pt,11.1pt" to="36pt,11.1pt" strokecolor="#939598" strokeweight=".25pt">
            <w10:wrap anchorx="page"/>
          </v:line>
        </w:pict>
      </w:r>
      <w:r>
        <w:pict w14:anchorId="58605B8D">
          <v:line id="_x0000_s1852" style="position:absolute;left:0;text-align:left;z-index:251236864;mso-position-horizontal-relative:page" from="200pt,23.1pt" to="36pt,23.1pt" strokecolor="#939598" strokeweight=".25pt">
            <w10:wrap anchorx="page"/>
          </v:line>
        </w:pict>
      </w:r>
      <w:r>
        <w:pict w14:anchorId="03A519CD">
          <v:line id="_x0000_s1851" style="position:absolute;left:0;text-align:left;z-index:251237888;mso-position-horizontal-relative:page" from="200pt,35.1pt" to="36pt,35.1pt" strokecolor="#939598" strokeweight=".25pt">
            <w10:wrap anchorx="page"/>
          </v:line>
        </w:pict>
      </w:r>
      <w:r>
        <w:pict w14:anchorId="6FDB7E53">
          <v:line id="_x0000_s1850" style="position:absolute;left:0;text-align:left;z-index:251238912;mso-position-horizontal-relative:page" from="200pt,47.1pt" to="36pt,47.1pt" strokecolor="#939598" strokeweight=".25pt">
            <w10:wrap anchorx="page"/>
          </v:line>
        </w:pict>
      </w:r>
      <w:r>
        <w:pict w14:anchorId="528A207A">
          <v:line id="_x0000_s1849" style="position:absolute;left:0;text-align:left;z-index:251239936;mso-position-horizontal-relative:page" from="200pt,59.1pt" to="36pt,59.1pt" strokecolor="#939598" strokeweight=".25pt">
            <w10:wrap anchorx="page"/>
          </v:line>
        </w:pict>
      </w:r>
      <w:r>
        <w:pict w14:anchorId="180CB892">
          <v:line id="_x0000_s1848" style="position:absolute;left:0;text-align:left;z-index:251240960;mso-position-horizontal-relative:page" from="200pt,71.1pt" to="36pt,71.1pt" strokecolor="#939598" strokeweight=".25pt">
            <w10:wrap anchorx="page"/>
          </v:line>
        </w:pict>
      </w:r>
      <w:r>
        <w:pict w14:anchorId="3B11811F">
          <v:line id="_x0000_s1847" style="position:absolute;left:0;text-align:left;z-index:251241984;mso-position-horizontal-relative:page" from="200pt,83.1pt" to="36pt,83.1pt" strokecolor="#939598" strokeweight=".25pt">
            <w10:wrap anchorx="page"/>
          </v:line>
        </w:pict>
      </w:r>
      <w:r>
        <w:pict w14:anchorId="29935210">
          <v:line id="_x0000_s1846" style="position:absolute;left:0;text-align:left;z-index:251243008;mso-position-horizontal-relative:page" from="200pt,95.1pt" to="36pt,95.1pt" strokecolor="#939598" strokeweight=".25pt">
            <w10:wrap anchorx="page"/>
          </v:line>
        </w:pict>
      </w:r>
      <w:r>
        <w:pict w14:anchorId="13BFF473">
          <v:line id="_x0000_s1845" style="position:absolute;left:0;text-align:left;z-index:251244032;mso-position-horizontal-relative:page" from="200pt,107.1pt" to="36pt,107.1pt" strokecolor="#939598" strokeweight=".25pt">
            <w10:wrap anchorx="page"/>
          </v:line>
        </w:pict>
      </w:r>
      <w:r>
        <w:pict w14:anchorId="4611A1F0">
          <v:line id="_x0000_s1844" style="position:absolute;left:0;text-align:left;z-index:251245056;mso-position-horizontal-relative:page" from="200pt,119.1pt" to="36pt,119.1pt" strokecolor="#939598" strokeweight=".25pt">
            <w10:wrap anchorx="page"/>
          </v:line>
        </w:pict>
      </w:r>
      <w:r>
        <w:rPr>
          <w:i/>
          <w:color w:val="231F20"/>
          <w:sz w:val="28"/>
        </w:rPr>
        <w:t>9 But we see Jesus, who was made a little lower than the angels, for the suffering of death crowned with glory and honor, that He, by the grace of God, might taste death for everyone.</w:t>
      </w:r>
    </w:p>
    <w:p w14:paraId="3B00E684" w14:textId="77777777" w:rsidR="00395A78" w:rsidRDefault="00A61702">
      <w:pPr>
        <w:pStyle w:val="BodyText"/>
        <w:spacing w:before="6"/>
        <w:ind w:left="4209"/>
      </w:pPr>
      <w:r>
        <w:pict w14:anchorId="2D7E5CF0">
          <v:line id="_x0000_s1843" style="position:absolute;left:0;text-align:left;z-index:251246080;mso-position-horizontal-relative:page" from="200pt,6.25pt" to="36pt,6.25pt" strokecolor="#939598" strokeweight=".25pt">
            <w10:wrap anchorx="page"/>
          </v:line>
        </w:pict>
      </w:r>
      <w:r>
        <w:pict w14:anchorId="63C03A7A">
          <v:line id="_x0000_s1842" style="position:absolute;left:0;text-align:left;z-index:251247104;mso-position-horizontal-relative:page" from="200pt,18.25pt" to="36pt,18.25pt" strokecolor="#939598" strokeweight=".25pt">
            <w10:wrap anchorx="page"/>
          </v:line>
        </w:pict>
      </w:r>
      <w:r>
        <w:pict w14:anchorId="60904B9C">
          <v:line id="_x0000_s1841" style="position:absolute;left:0;text-align:left;z-index:251248128;mso-position-horizontal-relative:page" from="200pt,42.25pt" to="36pt,42.25pt" strokecolor="#939598" strokeweight=".25pt">
            <w10:wrap anchorx="page"/>
          </v:line>
        </w:pict>
      </w:r>
      <w:r>
        <w:pict w14:anchorId="1AB19217">
          <v:line id="_x0000_s1840" style="position:absolute;left:0;text-align:left;z-index:251249152;mso-position-horizontal-relative:page" from="200pt,54.25pt" to="36pt,54.25pt" strokecolor="#939598" strokeweight=".25pt">
            <w10:wrap anchorx="page"/>
          </v:line>
        </w:pict>
      </w:r>
      <w:r>
        <w:pict w14:anchorId="293E3DD8">
          <v:line id="_x0000_s1839" style="position:absolute;left:0;text-align:left;z-index:251251200;mso-position-horizontal-relative:page" from="200pt,66.25pt" to="36pt,66.25pt" strokecolor="#939598" strokeweight=".25pt">
            <w10:wrap anchorx="page"/>
          </v:line>
        </w:pict>
      </w:r>
      <w:r>
        <w:pict w14:anchorId="53D757DE">
          <v:line id="_x0000_s1838" style="position:absolute;left:0;text-align:left;z-index:251253248;mso-position-horizontal-relative:page" from="200pt,78.25pt" to="36pt,78.25pt" strokecolor="#939598" strokeweight=".25pt">
            <w10:wrap anchorx="page"/>
          </v:line>
        </w:pict>
      </w:r>
      <w:r>
        <w:pict w14:anchorId="0752B5AB">
          <v:line id="_x0000_s1837" style="position:absolute;left:0;text-align:left;z-index:251255296;mso-position-horizontal-relative:page" from="200pt,90.25pt" to="36pt,90.25pt" strokecolor="#939598" strokeweight=".25pt">
            <w10:wrap anchorx="page"/>
          </v:line>
        </w:pict>
      </w:r>
      <w:r>
        <w:rPr>
          <w:color w:val="231F20"/>
        </w:rPr>
        <w:t>Bringing Many Sons to Glory</w:t>
      </w:r>
    </w:p>
    <w:p w14:paraId="2C98235B" w14:textId="77777777" w:rsidR="00395A78" w:rsidRDefault="00A61702">
      <w:pPr>
        <w:pStyle w:val="BodyText"/>
        <w:spacing w:before="12"/>
        <w:rPr>
          <w:sz w:val="12"/>
        </w:rPr>
      </w:pPr>
      <w:r>
        <w:pict w14:anchorId="0B1028AE">
          <v:line id="_x0000_s1836" style="position:absolute;z-index:-251249152;mso-wrap-distance-left:0;mso-wrap-distance-right:0;mso-position-horizontal-relative:page" from="200pt,10.9pt" to="36pt,10.9pt" strokecolor="#939598" strokeweight=".25pt">
            <w10:wrap type="topAndBottom" anchorx="page"/>
          </v:line>
        </w:pict>
      </w:r>
    </w:p>
    <w:p w14:paraId="639125E2" w14:textId="77777777" w:rsidR="00395A78" w:rsidRDefault="00A61702">
      <w:pPr>
        <w:spacing w:line="376" w:lineRule="auto"/>
        <w:ind w:left="4215" w:right="549" w:firstLine="334"/>
        <w:rPr>
          <w:i/>
          <w:sz w:val="28"/>
        </w:rPr>
      </w:pPr>
      <w:r>
        <w:rPr>
          <w:i/>
          <w:color w:val="231F20"/>
          <w:sz w:val="28"/>
        </w:rPr>
        <w:t xml:space="preserve">10 </w:t>
      </w:r>
      <w:r>
        <w:rPr>
          <w:i/>
          <w:color w:val="231F20"/>
          <w:spacing w:val="-5"/>
          <w:sz w:val="28"/>
        </w:rPr>
        <w:t xml:space="preserve">For </w:t>
      </w:r>
      <w:r>
        <w:rPr>
          <w:i/>
          <w:color w:val="231F20"/>
          <w:sz w:val="28"/>
        </w:rPr>
        <w:t xml:space="preserve">it was fitting for Him, for </w:t>
      </w:r>
      <w:proofErr w:type="gramStart"/>
      <w:r>
        <w:rPr>
          <w:i/>
          <w:color w:val="231F20"/>
          <w:sz w:val="28"/>
        </w:rPr>
        <w:t>whom</w:t>
      </w:r>
      <w:proofErr w:type="gramEnd"/>
      <w:r>
        <w:rPr>
          <w:i/>
          <w:color w:val="231F20"/>
          <w:sz w:val="28"/>
        </w:rPr>
        <w:t xml:space="preserve"> are all things and </w:t>
      </w:r>
      <w:r>
        <w:rPr>
          <w:i/>
          <w:color w:val="231F20"/>
          <w:spacing w:val="-3"/>
          <w:sz w:val="28"/>
        </w:rPr>
        <w:t xml:space="preserve">by </w:t>
      </w:r>
      <w:r>
        <w:rPr>
          <w:i/>
          <w:color w:val="231F20"/>
          <w:sz w:val="28"/>
        </w:rPr>
        <w:t xml:space="preserve">whom are all things, in bringing many sons to </w:t>
      </w:r>
      <w:r>
        <w:rPr>
          <w:i/>
          <w:color w:val="231F20"/>
          <w:spacing w:val="-5"/>
          <w:sz w:val="28"/>
        </w:rPr>
        <w:t xml:space="preserve">glory, </w:t>
      </w:r>
      <w:r>
        <w:rPr>
          <w:i/>
          <w:color w:val="231F20"/>
          <w:sz w:val="28"/>
        </w:rPr>
        <w:t xml:space="preserve">to make the captain of their salvation perfect through sufferings. 11 </w:t>
      </w:r>
      <w:r>
        <w:rPr>
          <w:i/>
          <w:color w:val="231F20"/>
          <w:spacing w:val="-5"/>
          <w:sz w:val="28"/>
        </w:rPr>
        <w:t xml:space="preserve">For </w:t>
      </w:r>
      <w:r>
        <w:rPr>
          <w:i/>
          <w:color w:val="231F20"/>
          <w:sz w:val="28"/>
        </w:rPr>
        <w:t>both He who sanctifies and those who are</w:t>
      </w:r>
      <w:r>
        <w:rPr>
          <w:i/>
          <w:color w:val="231F20"/>
          <w:spacing w:val="-15"/>
          <w:sz w:val="28"/>
        </w:rPr>
        <w:t xml:space="preserve"> </w:t>
      </w:r>
      <w:r>
        <w:rPr>
          <w:i/>
          <w:color w:val="231F20"/>
          <w:sz w:val="28"/>
        </w:rPr>
        <w:t>being</w:t>
      </w:r>
    </w:p>
    <w:p w14:paraId="52674869" w14:textId="77777777" w:rsidR="00395A78" w:rsidRDefault="00A61702">
      <w:pPr>
        <w:spacing w:before="6" w:line="376" w:lineRule="auto"/>
        <w:ind w:left="4225" w:hanging="4"/>
        <w:rPr>
          <w:i/>
          <w:sz w:val="28"/>
        </w:rPr>
      </w:pPr>
      <w:r>
        <w:pict w14:anchorId="05F56099">
          <v:line id="_x0000_s1835" style="position:absolute;left:0;text-align:left;z-index:-251248128;mso-wrap-distance-left:0;mso-wrap-distance-right:0;mso-position-horizontal-relative:page" from="200pt,66.25pt" to="36pt,66.25pt" strokecolor="#939598" strokeweight=".25pt">
            <w10:wrap type="topAndBottom" anchorx="page"/>
          </v:line>
        </w:pict>
      </w:r>
      <w:r>
        <w:pict w14:anchorId="318788B4">
          <v:line id="_x0000_s1834" style="position:absolute;left:0;text-align:left;z-index:-251247104;mso-wrap-distance-left:0;mso-wrap-distance-right:0;mso-position-horizontal-relative:page" from="200pt,78.25pt" to="36pt,78.25pt" strokecolor="#939598" strokeweight=".25pt">
            <w10:wrap type="topAndBottom" anchorx="page"/>
          </v:line>
        </w:pict>
      </w:r>
      <w:r>
        <w:pict w14:anchorId="379420EE">
          <v:line id="_x0000_s1833" style="position:absolute;left:0;text-align:left;z-index:-251246080;mso-wrap-distance-left:0;mso-wrap-distance-right:0;mso-position-horizontal-relative:page" from="200pt,90.25pt" to="36pt,90.25pt" strokecolor="#939598" strokeweight=".25pt">
            <w10:wrap type="topAndBottom" anchorx="page"/>
          </v:line>
        </w:pict>
      </w:r>
      <w:r>
        <w:pict w14:anchorId="48C02580">
          <v:line id="_x0000_s1832" style="position:absolute;left:0;text-align:left;z-index:-251245056;mso-wrap-distance-left:0;mso-wrap-distance-right:0;mso-position-horizontal-relative:page" from="200pt,102.25pt" to="36pt,102.25pt" strokecolor="#939598" strokeweight=".25pt">
            <w10:wrap type="topAndBottom" anchorx="page"/>
          </v:line>
        </w:pict>
      </w:r>
      <w:r>
        <w:pict w14:anchorId="0E6B6D94">
          <v:line id="_x0000_s1831" style="position:absolute;left:0;text-align:left;z-index:251256320;mso-position-horizontal-relative:page" from="200pt,-77.7pt" to="36pt,-77.7pt" strokecolor="#939598" strokeweight=".25pt">
            <w10:wrap anchorx="page"/>
          </v:line>
        </w:pict>
      </w:r>
      <w:r>
        <w:pict w14:anchorId="4A578495">
          <v:line id="_x0000_s1830" style="position:absolute;left:0;text-align:left;z-index:251257344;mso-position-horizontal-relative:page" from="200pt,-65.7pt" to="36pt,-65.7pt" strokecolor="#939598" strokeweight=".25pt">
            <w10:wrap anchorx="page"/>
          </v:line>
        </w:pict>
      </w:r>
      <w:r>
        <w:pict w14:anchorId="1A861C5A">
          <v:line id="_x0000_s1829" style="position:absolute;left:0;text-align:left;z-index:251258368;mso-position-horizontal-relative:page" from="200pt,-53.7pt" to="36pt,-53.7pt" strokecolor="#939598" strokeweight=".25pt">
            <w10:wrap anchorx="page"/>
          </v:line>
        </w:pict>
      </w:r>
      <w:r>
        <w:pict w14:anchorId="25FA6278">
          <v:line id="_x0000_s1828" style="position:absolute;left:0;text-align:left;z-index:251259392;mso-position-horizontal-relative:page" from="200pt,-41.7pt" to="36pt,-41.7pt" strokecolor="#939598" strokeweight=".25pt">
            <w10:wrap anchorx="page"/>
          </v:line>
        </w:pict>
      </w:r>
      <w:r>
        <w:pict w14:anchorId="11A04ACC">
          <v:line id="_x0000_s1827" style="position:absolute;left:0;text-align:left;z-index:251260416;mso-position-horizontal-relative:page" from="200pt,-29.7pt" to="36pt,-29.7pt" strokecolor="#939598" strokeweight=".25pt">
            <w10:wrap anchorx="page"/>
          </v:line>
        </w:pict>
      </w:r>
      <w:r>
        <w:pict w14:anchorId="4D62263C">
          <v:line id="_x0000_s1826" style="position:absolute;left:0;text-align:left;z-index:251261440;mso-position-horizontal-relative:page" from="200pt,-17.7pt" to="36pt,-17.7pt" strokecolor="#939598" strokeweight=".25pt">
            <w10:wrap anchorx="page"/>
          </v:line>
        </w:pict>
      </w:r>
      <w:r>
        <w:pict w14:anchorId="4961B97E">
          <v:line id="_x0000_s1825" style="position:absolute;left:0;text-align:left;z-index:251262464;mso-position-horizontal-relative:page" from="200pt,-5.7pt" to="36pt,-5.7pt" strokecolor="#939598" strokeweight=".25pt">
            <w10:wrap anchorx="page"/>
          </v:line>
        </w:pict>
      </w:r>
      <w:r>
        <w:pict w14:anchorId="4515ED9E">
          <v:line id="_x0000_s1824" style="position:absolute;left:0;text-align:left;z-index:251263488;mso-position-horizontal-relative:page" from="200pt,6.25pt" to="36pt,6.25pt" strokecolor="#939598" strokeweight=".25pt">
            <w10:wrap anchorx="page"/>
          </v:line>
        </w:pict>
      </w:r>
      <w:r>
        <w:pict w14:anchorId="75498DE1">
          <v:line id="_x0000_s1823" style="position:absolute;left:0;text-align:left;z-index:251264512;mso-position-horizontal-relative:page" from="200pt,18.25pt" to="36pt,18.25pt" strokecolor="#939598" strokeweight=".25pt">
            <w10:wrap anchorx="page"/>
          </v:line>
        </w:pict>
      </w:r>
      <w:r>
        <w:pict w14:anchorId="21D4D585">
          <v:line id="_x0000_s1822" style="position:absolute;left:0;text-align:left;z-index:251265536;mso-position-horizontal-relative:page" from="200pt,30.25pt" to="36pt,30.25pt" strokecolor="#939598" strokeweight=".25pt">
            <w10:wrap anchorx="page"/>
          </v:line>
        </w:pict>
      </w:r>
      <w:r>
        <w:pict w14:anchorId="7D100EA1">
          <v:line id="_x0000_s1821" style="position:absolute;left:0;text-align:left;z-index:251266560;mso-position-horizontal-relative:page" from="200pt,42.25pt" to="36pt,42.25pt" strokecolor="#939598" strokeweight=".25pt">
            <w10:wrap anchorx="page"/>
          </v:line>
        </w:pict>
      </w:r>
      <w:r>
        <w:pict w14:anchorId="6C0E22FB">
          <v:line id="_x0000_s1820" style="position:absolute;left:0;text-align:left;z-index:251267584;mso-position-horizontal-relative:page" from="200pt,54.25pt" to="36pt,54.25pt" strokecolor="#939598" strokeweight=".25pt">
            <w10:wrap anchorx="page"/>
          </v:line>
        </w:pict>
      </w:r>
      <w:r>
        <w:pict w14:anchorId="7560F7FB">
          <v:line id="_x0000_s1819" style="position:absolute;left:0;text-align:left;z-index:251276800;mso-position-horizontal-relative:page" from="200pt,114.25pt" to="36pt,114.25pt" strokecolor="#939598" strokeweight=".25pt">
            <w10:wrap anchorx="page"/>
          </v:line>
        </w:pict>
      </w:r>
      <w:proofErr w:type="gramStart"/>
      <w:r>
        <w:rPr>
          <w:i/>
          <w:color w:val="231F20"/>
          <w:sz w:val="28"/>
        </w:rPr>
        <w:t>sanctified</w:t>
      </w:r>
      <w:proofErr w:type="gramEnd"/>
      <w:r>
        <w:rPr>
          <w:i/>
          <w:color w:val="231F20"/>
          <w:sz w:val="28"/>
        </w:rPr>
        <w:t xml:space="preserve"> are all of one, for which reason He is not ashamed to call them brethren,</w:t>
      </w:r>
    </w:p>
    <w:p w14:paraId="5F51C0E7" w14:textId="77777777" w:rsidR="00395A78" w:rsidRDefault="00395A78">
      <w:pPr>
        <w:pStyle w:val="BodyText"/>
        <w:spacing w:before="2"/>
        <w:rPr>
          <w:i/>
          <w:sz w:val="12"/>
        </w:rPr>
      </w:pPr>
    </w:p>
    <w:p w14:paraId="5E62592C" w14:textId="77777777" w:rsidR="00395A78" w:rsidRDefault="00395A78">
      <w:pPr>
        <w:pStyle w:val="BodyText"/>
        <w:spacing w:before="2"/>
        <w:rPr>
          <w:i/>
          <w:sz w:val="12"/>
        </w:rPr>
      </w:pPr>
    </w:p>
    <w:p w14:paraId="7E03E577" w14:textId="77777777" w:rsidR="00395A78" w:rsidRDefault="00395A78">
      <w:pPr>
        <w:pStyle w:val="BodyText"/>
        <w:spacing w:before="2"/>
        <w:rPr>
          <w:i/>
          <w:sz w:val="12"/>
        </w:rPr>
      </w:pPr>
    </w:p>
    <w:p w14:paraId="7687096D" w14:textId="77777777" w:rsidR="00395A78" w:rsidRDefault="00DD018F">
      <w:pPr>
        <w:tabs>
          <w:tab w:val="left" w:pos="7055"/>
        </w:tabs>
        <w:spacing w:before="37"/>
        <w:ind w:left="3838"/>
        <w:rPr>
          <w:rFonts w:ascii="NotoSans-SemiBold"/>
          <w:b/>
          <w:sz w:val="16"/>
        </w:rPr>
      </w:pPr>
      <w:r>
        <w:rPr>
          <w:rFonts w:ascii="NotoSans-SemiBold"/>
          <w:b/>
          <w:color w:val="939598"/>
          <w:sz w:val="16"/>
        </w:rPr>
        <w:t xml:space="preserve">CreationSabbath.net        </w:t>
      </w:r>
      <w:r w:rsidR="00A61702">
        <w:rPr>
          <w:rFonts w:ascii="NotoSans-SemiBold"/>
          <w:b/>
          <w:color w:val="939598"/>
          <w:sz w:val="16"/>
        </w:rPr>
        <w:t>The Bible, The Creation and The Reformation |</w:t>
      </w:r>
      <w:r w:rsidR="00A61702">
        <w:rPr>
          <w:rFonts w:ascii="NotoSans-SemiBold"/>
          <w:b/>
          <w:color w:val="939598"/>
          <w:spacing w:val="38"/>
          <w:sz w:val="16"/>
        </w:rPr>
        <w:t xml:space="preserve"> </w:t>
      </w:r>
      <w:r w:rsidR="00A61702">
        <w:rPr>
          <w:rFonts w:ascii="NotoSans-SemiBold"/>
          <w:b/>
          <w:color w:val="939598"/>
          <w:sz w:val="16"/>
        </w:rPr>
        <w:t>1</w:t>
      </w:r>
    </w:p>
    <w:p w14:paraId="35819CE6"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486CF899" w14:textId="77777777" w:rsidR="00395A78" w:rsidRDefault="00A61702">
      <w:pPr>
        <w:spacing w:before="150"/>
        <w:ind w:left="115"/>
        <w:rPr>
          <w:rFonts w:ascii="NotoSans-SemiBold"/>
          <w:b/>
          <w:sz w:val="14"/>
        </w:rPr>
      </w:pPr>
      <w:r>
        <w:lastRenderedPageBreak/>
        <w:pict w14:anchorId="241661AE">
          <v:line id="_x0000_s1818" style="position:absolute;left:0;text-align:left;z-index:251335168;mso-position-horizontal-relative:page" from="200pt,38.95pt" to="36pt,38.95pt" strokecolor="#939598" strokeweight=".25pt">
            <w10:wrap anchorx="page"/>
          </v:line>
        </w:pict>
      </w:r>
      <w:r>
        <w:pict w14:anchorId="09AE0FAE">
          <v:line id="_x0000_s1817" style="position:absolute;left:0;text-align:left;z-index:251336192;mso-position-horizontal-relative:page" from="200pt,26.95pt" to="36pt,26.95pt" strokecolor="#939598" strokeweight=".25pt">
            <w10:wrap anchorx="page"/>
          </v:line>
        </w:pict>
      </w:r>
      <w:r>
        <w:rPr>
          <w:rFonts w:ascii="NotoSans-SemiBold"/>
          <w:b/>
          <w:color w:val="939598"/>
          <w:sz w:val="14"/>
        </w:rPr>
        <w:t>YOUR NOTES</w:t>
      </w:r>
    </w:p>
    <w:p w14:paraId="1789E5A5" w14:textId="77777777" w:rsidR="00395A78" w:rsidRDefault="00A61702">
      <w:pPr>
        <w:spacing w:before="112" w:line="211" w:lineRule="auto"/>
        <w:ind w:left="145" w:hanging="4"/>
        <w:rPr>
          <w:sz w:val="20"/>
        </w:rPr>
      </w:pPr>
      <w:r>
        <w:br w:type="column"/>
      </w:r>
      <w:r>
        <w:rPr>
          <w:color w:val="231F20"/>
          <w:sz w:val="20"/>
        </w:rPr>
        <w:lastRenderedPageBreak/>
        <w:t xml:space="preserve">Note that in this sermon, underlined passages go with slides in the accompanying </w:t>
      </w:r>
      <w:proofErr w:type="spellStart"/>
      <w:r>
        <w:rPr>
          <w:color w:val="231F20"/>
          <w:sz w:val="20"/>
        </w:rPr>
        <w:t>Powerpoint</w:t>
      </w:r>
      <w:proofErr w:type="spellEnd"/>
      <w:r>
        <w:rPr>
          <w:color w:val="231F20"/>
          <w:sz w:val="20"/>
        </w:rPr>
        <w:t xml:space="preserve"> </w:t>
      </w:r>
      <w:r>
        <w:rPr>
          <w:color w:val="231F20"/>
          <w:spacing w:val="-3"/>
          <w:sz w:val="20"/>
        </w:rPr>
        <w:t xml:space="preserve">slideshow. </w:t>
      </w:r>
      <w:r>
        <w:rPr>
          <w:color w:val="231F20"/>
          <w:sz w:val="20"/>
        </w:rPr>
        <w:t xml:space="preserve">It can be downloaded from: </w:t>
      </w:r>
      <w:hyperlink r:id="rId8">
        <w:r>
          <w:rPr>
            <w:color w:val="231F20"/>
            <w:spacing w:val="-11"/>
            <w:sz w:val="20"/>
          </w:rPr>
          <w:t>https://www.dropbox.com/s/c6ay93kxepcyttw/Creation%20Sabbath%202017%2.</w:t>
        </w:r>
      </w:hyperlink>
      <w:r>
        <w:rPr>
          <w:color w:val="231F20"/>
          <w:spacing w:val="-11"/>
          <w:sz w:val="20"/>
        </w:rPr>
        <w:t xml:space="preserve"> </w:t>
      </w:r>
      <w:proofErr w:type="spellStart"/>
      <w:r>
        <w:rPr>
          <w:color w:val="231F20"/>
          <w:spacing w:val="-10"/>
          <w:sz w:val="20"/>
        </w:rPr>
        <w:t>Sermon.pptx</w:t>
      </w:r>
      <w:proofErr w:type="gramStart"/>
      <w:r>
        <w:rPr>
          <w:color w:val="231F20"/>
          <w:spacing w:val="-10"/>
          <w:sz w:val="20"/>
        </w:rPr>
        <w:t>?dl</w:t>
      </w:r>
      <w:proofErr w:type="spellEnd"/>
      <w:proofErr w:type="gramEnd"/>
      <w:r>
        <w:rPr>
          <w:color w:val="231F20"/>
          <w:spacing w:val="-10"/>
          <w:sz w:val="20"/>
        </w:rPr>
        <w:t>=0</w:t>
      </w:r>
    </w:p>
    <w:p w14:paraId="203B992D" w14:textId="77777777" w:rsidR="00395A78" w:rsidRDefault="00395A78">
      <w:pPr>
        <w:pStyle w:val="BodyText"/>
        <w:spacing w:before="7"/>
        <w:rPr>
          <w:sz w:val="31"/>
        </w:rPr>
      </w:pPr>
    </w:p>
    <w:p w14:paraId="29700999" w14:textId="77777777" w:rsidR="00395A78" w:rsidRDefault="00A61702">
      <w:pPr>
        <w:pStyle w:val="Heading1"/>
        <w:spacing w:before="1"/>
        <w:ind w:left="143"/>
      </w:pPr>
      <w:r>
        <w:pict w14:anchorId="759C33EA">
          <v:line id="_x0000_s1816" style="position:absolute;left:0;text-align:left;z-index:251329024;mso-position-horizontal-relative:page" from="200pt,0" to="36pt,0" strokecolor="#939598" strokeweight=".25pt">
            <w10:wrap anchorx="page"/>
          </v:line>
        </w:pict>
      </w:r>
      <w:r>
        <w:pict w14:anchorId="04809092">
          <v:line id="_x0000_s1815" style="position:absolute;left:0;text-align:left;z-index:251330048;mso-position-horizontal-relative:page" from="200pt,12pt" to="36pt,12pt" strokecolor="#939598" strokeweight=".25pt">
            <w10:wrap anchorx="page"/>
          </v:line>
        </w:pict>
      </w:r>
      <w:r>
        <w:pict w14:anchorId="5336EE8E">
          <v:line id="_x0000_s1814" style="position:absolute;left:0;text-align:left;z-index:251331072;mso-position-horizontal-relative:page" from="200pt,24pt" to="36pt,24pt" strokecolor="#939598" strokeweight=".25pt">
            <w10:wrap anchorx="page"/>
          </v:line>
        </w:pict>
      </w:r>
      <w:r>
        <w:pict w14:anchorId="7D6A9C4B">
          <v:line id="_x0000_s1813" style="position:absolute;left:0;text-align:left;z-index:251333120;mso-position-horizontal-relative:page" from="200pt,-11.95pt" to="36pt,-11.95pt" strokecolor="#939598" strokeweight=".25pt">
            <w10:wrap anchorx="page"/>
          </v:line>
        </w:pict>
      </w:r>
      <w:r>
        <w:pict w14:anchorId="7DFAD9DC">
          <v:line id="_x0000_s1812" style="position:absolute;left:0;text-align:left;z-index:251334144;mso-position-horizontal-relative:page" from="200pt,-23.95pt" to="36pt,-23.95pt" strokecolor="#939598" strokeweight=".25pt">
            <w10:wrap anchorx="page"/>
          </v:line>
        </w:pict>
      </w:r>
      <w:r>
        <w:rPr>
          <w:color w:val="231F20"/>
        </w:rPr>
        <w:t>Sermon</w:t>
      </w:r>
    </w:p>
    <w:p w14:paraId="4A2CF98A" w14:textId="77777777" w:rsidR="00395A78" w:rsidRDefault="00A61702">
      <w:pPr>
        <w:pStyle w:val="BodyText"/>
        <w:spacing w:before="218" w:line="376" w:lineRule="auto"/>
        <w:ind w:left="123" w:right="272" w:firstLine="375"/>
      </w:pPr>
      <w:r>
        <w:pict w14:anchorId="1B84CD6D">
          <v:line id="_x0000_s1811" style="position:absolute;left:0;text-align:left;z-index:251277824;mso-position-horizontal-relative:page" from="200pt,40.85pt" to="36pt,40.85pt" strokecolor="#939598" strokeweight=".25pt">
            <w10:wrap anchorx="page"/>
          </v:line>
        </w:pict>
      </w:r>
      <w:r>
        <w:pict w14:anchorId="50C995DB">
          <v:line id="_x0000_s1810" style="position:absolute;left:0;text-align:left;z-index:251278848;mso-position-horizontal-relative:page" from="200pt,52.85pt" to="36pt,52.85pt" strokecolor="#939598" strokeweight=".25pt">
            <w10:wrap anchorx="page"/>
          </v:line>
        </w:pict>
      </w:r>
      <w:r>
        <w:pict w14:anchorId="6086C26E">
          <v:line id="_x0000_s1809" style="position:absolute;left:0;text-align:left;z-index:251279872;mso-position-horizontal-relative:page" from="200pt,64.85pt" to="36pt,64.85pt" strokecolor="#939598" strokeweight=".25pt">
            <w10:wrap anchorx="page"/>
          </v:line>
        </w:pict>
      </w:r>
      <w:r>
        <w:pict w14:anchorId="2CDDE7EE">
          <v:line id="_x0000_s1808" style="position:absolute;left:0;text-align:left;z-index:251280896;mso-position-horizontal-relative:page" from="200pt,76.85pt" to="36pt,76.85pt" strokecolor="#939598" strokeweight=".25pt">
            <w10:wrap anchorx="page"/>
          </v:line>
        </w:pict>
      </w:r>
      <w:r>
        <w:pict w14:anchorId="58175380">
          <v:line id="_x0000_s1807" style="position:absolute;left:0;text-align:left;z-index:251281920;mso-position-horizontal-relative:page" from="200pt,88.85pt" to="36pt,88.85pt" strokecolor="#939598" strokeweight=".25pt">
            <w10:wrap anchorx="page"/>
          </v:line>
        </w:pict>
      </w:r>
      <w:r>
        <w:pict w14:anchorId="11EB3EA1">
          <v:line id="_x0000_s1806" style="position:absolute;left:0;text-align:left;z-index:251282944;mso-position-horizontal-relative:page" from="200pt,100.85pt" to="36pt,100.85pt" strokecolor="#939598" strokeweight=".25pt">
            <w10:wrap anchorx="page"/>
          </v:line>
        </w:pict>
      </w:r>
      <w:r>
        <w:pict w14:anchorId="08CE53E6">
          <v:line id="_x0000_s1805" style="position:absolute;left:0;text-align:left;z-index:251283968;mso-position-horizontal-relative:page" from="200pt,112.85pt" to="36pt,112.85pt" strokecolor="#939598" strokeweight=".25pt">
            <w10:wrap anchorx="page"/>
          </v:line>
        </w:pict>
      </w:r>
      <w:r>
        <w:pict w14:anchorId="6E7554E0">
          <v:line id="_x0000_s1804" style="position:absolute;left:0;text-align:left;z-index:251284992;mso-position-horizontal-relative:page" from="200pt,124.85pt" to="36pt,124.85pt" strokecolor="#939598" strokeweight=".25pt">
            <w10:wrap anchorx="page"/>
          </v:line>
        </w:pict>
      </w:r>
      <w:r>
        <w:pict w14:anchorId="264609AA">
          <v:line id="_x0000_s1803" style="position:absolute;left:0;text-align:left;z-index:251286016;mso-position-horizontal-relative:page" from="200pt,136.85pt" to="36pt,136.85pt" strokecolor="#939598" strokeweight=".25pt">
            <w10:wrap anchorx="page"/>
          </v:line>
        </w:pict>
      </w:r>
      <w:r>
        <w:pict w14:anchorId="67ED9500">
          <v:line id="_x0000_s1802" style="position:absolute;left:0;text-align:left;z-index:251287040;mso-position-horizontal-relative:page" from="200pt,148.85pt" to="36pt,148.85pt" strokecolor="#939598" strokeweight=".25pt">
            <w10:wrap anchorx="page"/>
          </v:line>
        </w:pict>
      </w:r>
      <w:r>
        <w:pict w14:anchorId="2079FD77">
          <v:line id="_x0000_s1801" style="position:absolute;left:0;text-align:left;z-index:251288064;mso-position-horizontal-relative:page" from="200pt,160.85pt" to="36pt,160.85pt" strokecolor="#939598" strokeweight=".25pt">
            <w10:wrap anchorx="page"/>
          </v:line>
        </w:pict>
      </w:r>
      <w:r>
        <w:pict w14:anchorId="02FD7741">
          <v:line id="_x0000_s1800" style="position:absolute;left:0;text-align:left;z-index:251289088;mso-position-horizontal-relative:page" from="200pt,172.85pt" to="36pt,172.85pt" strokecolor="#939598" strokeweight=".25pt">
            <w10:wrap anchorx="page"/>
          </v:line>
        </w:pict>
      </w:r>
      <w:r>
        <w:pict w14:anchorId="50D4B4DB">
          <v:line id="_x0000_s1799" style="position:absolute;left:0;text-align:left;z-index:251290112;mso-position-horizontal-relative:page" from="200pt,184.85pt" to="36pt,184.85pt" strokecolor="#939598" strokeweight=".25pt">
            <w10:wrap anchorx="page"/>
          </v:line>
        </w:pict>
      </w:r>
      <w:r>
        <w:pict w14:anchorId="0B2B10E7">
          <v:line id="_x0000_s1798" style="position:absolute;left:0;text-align:left;z-index:251326976;mso-position-horizontal-relative:page" from="200pt,28.85pt" to="36pt,28.85pt" strokecolor="#939598" strokeweight=".25pt">
            <w10:wrap anchorx="page"/>
          </v:line>
        </w:pict>
      </w:r>
      <w:r>
        <w:pict w14:anchorId="0E342225">
          <v:line id="_x0000_s1797" style="position:absolute;left:0;text-align:left;z-index:251332096;mso-position-horizontal-relative:page" from="200pt,16.85pt" to="36pt,16.85pt" strokecolor="#939598" strokeweight=".25pt">
            <w10:wrap anchorx="page"/>
          </v:line>
        </w:pict>
      </w:r>
      <w:r>
        <w:rPr>
          <w:color w:val="231F20"/>
        </w:rPr>
        <w:t xml:space="preserve">On </w:t>
      </w:r>
      <w:r>
        <w:rPr>
          <w:color w:val="231F20"/>
          <w:spacing w:val="-4"/>
        </w:rPr>
        <w:t xml:space="preserve">Tuesday, </w:t>
      </w:r>
      <w:r>
        <w:rPr>
          <w:color w:val="231F20"/>
        </w:rPr>
        <w:t xml:space="preserve">October 31, 2017 Protestant Christendom celebrated the 500th anniversary of one of the greatest events in Christian </w:t>
      </w:r>
      <w:r>
        <w:rPr>
          <w:color w:val="231F20"/>
          <w:spacing w:val="-4"/>
        </w:rPr>
        <w:t xml:space="preserve">history. </w:t>
      </w:r>
      <w:r>
        <w:rPr>
          <w:color w:val="231F20"/>
        </w:rPr>
        <w:t xml:space="preserve">It was on </w:t>
      </w:r>
      <w:r>
        <w:rPr>
          <w:color w:val="231F20"/>
          <w:spacing w:val="-6"/>
        </w:rPr>
        <w:t xml:space="preserve">Wednesday, </w:t>
      </w:r>
      <w:r>
        <w:rPr>
          <w:color w:val="231F20"/>
        </w:rPr>
        <w:t xml:space="preserve">October 31, 1517 </w:t>
      </w:r>
      <w:r>
        <w:rPr>
          <w:color w:val="231F20"/>
          <w:u w:val="single" w:color="231F20"/>
        </w:rPr>
        <w:t>Martin Luther</w:t>
      </w:r>
      <w:r>
        <w:rPr>
          <w:color w:val="231F20"/>
        </w:rPr>
        <w:t xml:space="preserve"> strode through the crisp autumn air of Wittenberg’s streets, making his way toward the Castle</w:t>
      </w:r>
      <w:r>
        <w:rPr>
          <w:color w:val="231F20"/>
          <w:spacing w:val="-14"/>
        </w:rPr>
        <w:t xml:space="preserve"> </w:t>
      </w:r>
      <w:r>
        <w:rPr>
          <w:color w:val="231F20"/>
        </w:rPr>
        <w:t>Church.</w:t>
      </w:r>
    </w:p>
    <w:p w14:paraId="3A6DFD7F" w14:textId="77777777" w:rsidR="00395A78" w:rsidRDefault="00A61702">
      <w:pPr>
        <w:pStyle w:val="BodyText"/>
        <w:spacing w:before="8" w:line="376" w:lineRule="auto"/>
        <w:ind w:left="123" w:right="237" w:firstLine="15"/>
      </w:pPr>
      <w:r>
        <w:pict w14:anchorId="010EB013">
          <v:line id="_x0000_s1796" style="position:absolute;left:0;text-align:left;z-index:251291136;mso-position-horizontal-relative:page" from="200pt,6.35pt" to="36pt,6.35pt" strokecolor="#939598" strokeweight=".25pt">
            <w10:wrap anchorx="page"/>
          </v:line>
        </w:pict>
      </w:r>
      <w:r>
        <w:pict w14:anchorId="2B857915">
          <v:line id="_x0000_s1795" style="position:absolute;left:0;text-align:left;z-index:251292160;mso-position-horizontal-relative:page" from="200pt,18.35pt" to="36pt,18.35pt" strokecolor="#939598" strokeweight=".25pt">
            <w10:wrap anchorx="page"/>
          </v:line>
        </w:pict>
      </w:r>
      <w:r>
        <w:pict w14:anchorId="3A82EC9A">
          <v:line id="_x0000_s1794" style="position:absolute;left:0;text-align:left;z-index:251293184;mso-position-horizontal-relative:page" from="200pt,30.35pt" to="36pt,30.35pt" strokecolor="#939598" strokeweight=".25pt">
            <w10:wrap anchorx="page"/>
          </v:line>
        </w:pict>
      </w:r>
      <w:r>
        <w:pict w14:anchorId="4BBBAA59">
          <v:line id="_x0000_s1793" style="position:absolute;left:0;text-align:left;z-index:251294208;mso-position-horizontal-relative:page" from="200pt,42.35pt" to="36pt,42.35pt" strokecolor="#939598" strokeweight=".25pt">
            <w10:wrap anchorx="page"/>
          </v:line>
        </w:pict>
      </w:r>
      <w:r>
        <w:pict w14:anchorId="7982E4C1">
          <v:line id="_x0000_s1792" style="position:absolute;left:0;text-align:left;z-index:251295232;mso-position-horizontal-relative:page" from="200pt,54.35pt" to="36pt,54.35pt" strokecolor="#939598" strokeweight=".25pt">
            <w10:wrap anchorx="page"/>
          </v:line>
        </w:pict>
      </w:r>
      <w:r>
        <w:pict w14:anchorId="2D8ECACF">
          <v:line id="_x0000_s1791" style="position:absolute;left:0;text-align:left;z-index:251296256;mso-position-horizontal-relative:page" from="200pt,66.35pt" to="36pt,66.35pt" strokecolor="#939598" strokeweight=".25pt">
            <w10:wrap anchorx="page"/>
          </v:line>
        </w:pict>
      </w:r>
      <w:r>
        <w:pict w14:anchorId="5A072311">
          <v:line id="_x0000_s1790" style="position:absolute;left:0;text-align:left;z-index:251297280;mso-position-horizontal-relative:page" from="200pt,78.35pt" to="36pt,78.35pt" strokecolor="#939598" strokeweight=".25pt">
            <w10:wrap anchorx="page"/>
          </v:line>
        </w:pict>
      </w:r>
      <w:r>
        <w:pict w14:anchorId="5ED92209">
          <v:line id="_x0000_s1789" style="position:absolute;left:0;text-align:left;z-index:251298304;mso-position-horizontal-relative:page" from="200pt,90.35pt" to="36pt,90.35pt" strokecolor="#939598" strokeweight=".25pt">
            <w10:wrap anchorx="page"/>
          </v:line>
        </w:pict>
      </w:r>
      <w:r>
        <w:pict w14:anchorId="4AFB8B76">
          <v:line id="_x0000_s1788" style="position:absolute;left:0;text-align:left;z-index:251299328;mso-position-horizontal-relative:page" from="200pt,102.35pt" to="36pt,102.35pt" strokecolor="#939598" strokeweight=".25pt">
            <w10:wrap anchorx="page"/>
          </v:line>
        </w:pict>
      </w:r>
      <w:r>
        <w:pict w14:anchorId="2F21FFB1">
          <v:line id="_x0000_s1787" style="position:absolute;left:0;text-align:left;z-index:251300352;mso-position-horizontal-relative:page" from="200pt,114.35pt" to="36pt,114.35pt" strokecolor="#939598" strokeweight=".25pt">
            <w10:wrap anchorx="page"/>
          </v:line>
        </w:pict>
      </w:r>
      <w:r>
        <w:pict w14:anchorId="465AEA43">
          <v:line id="_x0000_s1786" style="position:absolute;left:0;text-align:left;z-index:251301376;mso-position-horizontal-relative:page" from="200pt,126.35pt" to="36pt,126.35pt" strokecolor="#939598" strokeweight=".25pt">
            <w10:wrap anchorx="page"/>
          </v:line>
        </w:pict>
      </w:r>
      <w:r>
        <w:rPr>
          <w:color w:val="231F20"/>
        </w:rPr>
        <w:t xml:space="preserve">Clutched in his hand were nails, a hammer and a revolutionary document. Arriving at the Church’s large wooden doors, </w:t>
      </w:r>
      <w:r>
        <w:rPr>
          <w:color w:val="231F20"/>
          <w:u w:val="single" w:color="231F20"/>
        </w:rPr>
        <w:t>Luther</w:t>
      </w:r>
      <w:r>
        <w:rPr>
          <w:color w:val="231F20"/>
        </w:rPr>
        <w:t xml:space="preserve"> nailed up the document we now call, “The Ninety-Five Theses.”</w:t>
      </w:r>
    </w:p>
    <w:p w14:paraId="28A2CD3A" w14:textId="77777777" w:rsidR="00395A78" w:rsidRDefault="00A61702">
      <w:pPr>
        <w:pStyle w:val="BodyText"/>
        <w:spacing w:before="246" w:line="376" w:lineRule="auto"/>
        <w:ind w:left="115" w:right="113" w:firstLine="355"/>
      </w:pPr>
      <w:r>
        <w:pict w14:anchorId="28D9F8B0">
          <v:line id="_x0000_s1785" style="position:absolute;left:0;text-align:left;z-index:251302400;mso-position-horizontal-relative:page" from="200pt,18.25pt" to="36pt,18.25pt" strokecolor="#939598" strokeweight=".25pt">
            <w10:wrap anchorx="page"/>
          </v:line>
        </w:pict>
      </w:r>
      <w:r>
        <w:pict w14:anchorId="4D264470">
          <v:line id="_x0000_s1784" style="position:absolute;left:0;text-align:left;z-index:251303424;mso-position-horizontal-relative:page" from="200pt,30.25pt" to="36pt,30.25pt" strokecolor="#939598" strokeweight=".25pt">
            <w10:wrap anchorx="page"/>
          </v:line>
        </w:pict>
      </w:r>
      <w:r>
        <w:pict w14:anchorId="501C67FC">
          <v:line id="_x0000_s1783" style="position:absolute;left:0;text-align:left;z-index:251304448;mso-position-horizontal-relative:page" from="200pt,42.25pt" to="36pt,42.25pt" strokecolor="#939598" strokeweight=".25pt">
            <w10:wrap anchorx="page"/>
          </v:line>
        </w:pict>
      </w:r>
      <w:r>
        <w:pict w14:anchorId="6CCE0C94">
          <v:line id="_x0000_s1782" style="position:absolute;left:0;text-align:left;z-index:251305472;mso-position-horizontal-relative:page" from="200pt,54.25pt" to="36pt,54.25pt" strokecolor="#939598" strokeweight=".25pt">
            <w10:wrap anchorx="page"/>
          </v:line>
        </w:pict>
      </w:r>
      <w:r>
        <w:pict w14:anchorId="37C58865">
          <v:line id="_x0000_s1781" style="position:absolute;left:0;text-align:left;z-index:251306496;mso-position-horizontal-relative:page" from="200pt,66.25pt" to="36pt,66.25pt" strokecolor="#939598" strokeweight=".25pt">
            <w10:wrap anchorx="page"/>
          </v:line>
        </w:pict>
      </w:r>
      <w:r>
        <w:pict w14:anchorId="300E63A2">
          <v:line id="_x0000_s1780" style="position:absolute;left:0;text-align:left;z-index:251307520;mso-position-horizontal-relative:page" from="200pt,78.25pt" to="36pt,78.25pt" strokecolor="#939598" strokeweight=".25pt">
            <w10:wrap anchorx="page"/>
          </v:line>
        </w:pict>
      </w:r>
      <w:r>
        <w:pict w14:anchorId="331108A2">
          <v:line id="_x0000_s1779" style="position:absolute;left:0;text-align:left;z-index:251308544;mso-position-horizontal-relative:page" from="200pt,90.25pt" to="36pt,90.25pt" strokecolor="#939598" strokeweight=".25pt">
            <w10:wrap anchorx="page"/>
          </v:line>
        </w:pict>
      </w:r>
      <w:r>
        <w:pict w14:anchorId="2F84ECF8">
          <v:line id="_x0000_s1778" style="position:absolute;left:0;text-align:left;z-index:251309568;mso-position-horizontal-relative:page" from="200pt,102.25pt" to="36pt,102.25pt" strokecolor="#939598" strokeweight=".25pt">
            <w10:wrap anchorx="page"/>
          </v:line>
        </w:pict>
      </w:r>
      <w:r>
        <w:pict w14:anchorId="1983AFD3">
          <v:line id="_x0000_s1777" style="position:absolute;left:0;text-align:left;z-index:251311616;mso-position-horizontal-relative:page" from="200pt,114.25pt" to="36pt,114.25pt" strokecolor="#939598" strokeweight=".25pt">
            <w10:wrap anchorx="page"/>
          </v:line>
        </w:pict>
      </w:r>
      <w:r>
        <w:pict w14:anchorId="6BFD014C">
          <v:line id="_x0000_s1776" style="position:absolute;left:0;text-align:left;z-index:251313664;mso-position-horizontal-relative:page" from="200pt,126.25pt" to="36pt,126.25pt" strokecolor="#939598" strokeweight=".25pt">
            <w10:wrap anchorx="page"/>
          </v:line>
        </w:pict>
      </w:r>
      <w:r>
        <w:pict w14:anchorId="6427C408">
          <v:line id="_x0000_s1775" style="position:absolute;left:0;text-align:left;z-index:251315712;mso-position-horizontal-relative:page" from="200pt,138.25pt" to="36pt,138.25pt" strokecolor="#939598" strokeweight=".25pt">
            <w10:wrap anchorx="page"/>
          </v:line>
        </w:pict>
      </w:r>
      <w:r>
        <w:pict w14:anchorId="649857D2">
          <v:line id="_x0000_s1774" style="position:absolute;left:0;text-align:left;z-index:251316736;mso-position-horizontal-relative:page" from="200pt,150.25pt" to="36pt,150.25pt" strokecolor="#939598" strokeweight=".25pt">
            <w10:wrap anchorx="page"/>
          </v:line>
        </w:pict>
      </w:r>
      <w:r>
        <w:pict w14:anchorId="436E093A">
          <v:line id="_x0000_s1773" style="position:absolute;left:0;text-align:left;z-index:251317760;mso-position-horizontal-relative:page" from="200pt,162.25pt" to="36pt,162.25pt" strokecolor="#939598" strokeweight=".25pt">
            <w10:wrap anchorx="page"/>
          </v:line>
        </w:pict>
      </w:r>
      <w:r>
        <w:pict w14:anchorId="6F64CC29">
          <v:line id="_x0000_s1772" style="position:absolute;left:0;text-align:left;z-index:251318784;mso-position-horizontal-relative:page" from="200pt,174.25pt" to="36pt,174.25pt" strokecolor="#939598" strokeweight=".25pt">
            <w10:wrap anchorx="page"/>
          </v:line>
        </w:pict>
      </w:r>
      <w:r>
        <w:pict w14:anchorId="08F935C9">
          <v:line id="_x0000_s1771" style="position:absolute;left:0;text-align:left;z-index:251319808;mso-position-horizontal-relative:page" from="200pt,186.25pt" to="36pt,186.25pt" strokecolor="#939598" strokeweight=".25pt">
            <w10:wrap anchorx="page"/>
          </v:line>
        </w:pict>
      </w:r>
      <w:r>
        <w:pict w14:anchorId="5B912148">
          <v:line id="_x0000_s1770" style="position:absolute;left:0;text-align:left;z-index:251320832;mso-position-horizontal-relative:page" from="200pt,198.25pt" to="36pt,198.25pt" strokecolor="#939598" strokeweight=".25pt">
            <w10:wrap anchorx="page"/>
          </v:line>
        </w:pict>
      </w:r>
      <w:r>
        <w:rPr>
          <w:color w:val="231F20"/>
        </w:rPr>
        <w:t>Without the ideas expressed in Luther’s</w:t>
      </w:r>
      <w:r>
        <w:rPr>
          <w:color w:val="231F20"/>
          <w:spacing w:val="-32"/>
        </w:rPr>
        <w:t xml:space="preserve"> </w:t>
      </w:r>
      <w:r>
        <w:rPr>
          <w:color w:val="231F20"/>
        </w:rPr>
        <w:t xml:space="preserve">95-Theses, the world in which we live would not exist, and we would not be celebrating Creation Sabbath each year. I want to draw your attention to just two of the 95-Theses. In the 27th thesis, Luther quotes a catch phrase used </w:t>
      </w:r>
      <w:r>
        <w:rPr>
          <w:color w:val="231F20"/>
          <w:spacing w:val="-3"/>
        </w:rPr>
        <w:t xml:space="preserve">by </w:t>
      </w:r>
      <w:r>
        <w:rPr>
          <w:color w:val="231F20"/>
        </w:rPr>
        <w:t>those selling papal</w:t>
      </w:r>
      <w:r>
        <w:rPr>
          <w:color w:val="231F20"/>
          <w:spacing w:val="-4"/>
        </w:rPr>
        <w:t xml:space="preserve"> </w:t>
      </w:r>
      <w:r>
        <w:rPr>
          <w:color w:val="231F20"/>
        </w:rPr>
        <w:t>indulgences:</w:t>
      </w:r>
    </w:p>
    <w:p w14:paraId="08A7E69E" w14:textId="77777777" w:rsidR="00395A78" w:rsidRDefault="00395A78">
      <w:pPr>
        <w:pStyle w:val="BodyText"/>
        <w:rPr>
          <w:sz w:val="27"/>
        </w:rPr>
      </w:pPr>
    </w:p>
    <w:p w14:paraId="2C46E5E2" w14:textId="77777777" w:rsidR="00395A78" w:rsidRDefault="00A61702">
      <w:pPr>
        <w:pStyle w:val="BodyText"/>
        <w:spacing w:line="376" w:lineRule="auto"/>
        <w:ind w:left="140" w:right="272" w:firstLine="300"/>
      </w:pPr>
      <w:r>
        <w:pict w14:anchorId="69B6A903">
          <v:line id="_x0000_s1769" style="position:absolute;left:0;text-align:left;z-index:251321856;mso-position-horizontal-relative:page" from="200pt,0" to="36pt,0" strokecolor="#939598" strokeweight=".25pt">
            <w10:wrap anchorx="page"/>
          </v:line>
        </w:pict>
      </w:r>
      <w:r>
        <w:pict w14:anchorId="1F7EBA79">
          <v:line id="_x0000_s1768" style="position:absolute;left:0;text-align:left;z-index:251322880;mso-position-horizontal-relative:page" from="200pt,11.95pt" to="36pt,11.95pt" strokecolor="#939598" strokeweight=".25pt">
            <w10:wrap anchorx="page"/>
          </v:line>
        </w:pict>
      </w:r>
      <w:r>
        <w:pict w14:anchorId="5BC47A63">
          <v:line id="_x0000_s1767" style="position:absolute;left:0;text-align:left;z-index:251323904;mso-position-horizontal-relative:page" from="200pt,23.95pt" to="36pt,23.95pt" strokecolor="#939598" strokeweight=".25pt">
            <w10:wrap anchorx="page"/>
          </v:line>
        </w:pict>
      </w:r>
      <w:r>
        <w:pict w14:anchorId="1B981E47">
          <v:line id="_x0000_s1766" style="position:absolute;left:0;text-align:left;z-index:251324928;mso-position-horizontal-relative:page" from="200pt,35.95pt" to="36pt,35.95pt" strokecolor="#939598" strokeweight=".25pt">
            <w10:wrap anchorx="page"/>
          </v:line>
        </w:pict>
      </w:r>
      <w:r>
        <w:pict w14:anchorId="35CE5C5D">
          <v:line id="_x0000_s1765" style="position:absolute;left:0;text-align:left;z-index:251325952;mso-position-horizontal-relative:page" from="200pt,47.95pt" to="36pt,47.95pt" strokecolor="#939598" strokeweight=".25pt">
            <w10:wrap anchorx="page"/>
          </v:line>
        </w:pict>
      </w:r>
      <w:r>
        <w:pict w14:anchorId="48BA3C11">
          <v:line id="_x0000_s1764" style="position:absolute;left:0;text-align:left;z-index:251337216;mso-position-horizontal-relative:page" from="200pt,107.95pt" to="36pt,107.95pt" strokecolor="#939598" strokeweight=".25pt">
            <w10:wrap anchorx="page"/>
          </v:line>
        </w:pict>
      </w:r>
      <w:r>
        <w:rPr>
          <w:color w:val="231F20"/>
          <w:u w:val="single" w:color="231F20"/>
        </w:rPr>
        <w:t>“They preach only human doctrines who say that</w:t>
      </w:r>
      <w:r>
        <w:rPr>
          <w:color w:val="231F20"/>
        </w:rPr>
        <w:t xml:space="preserve"> </w:t>
      </w:r>
      <w:r>
        <w:rPr>
          <w:color w:val="231F20"/>
          <w:u w:val="single" w:color="231F20"/>
        </w:rPr>
        <w:t xml:space="preserve">as soon as the money clinks into the money chest, </w:t>
      </w:r>
    </w:p>
    <w:p w14:paraId="36EDE891" w14:textId="77777777" w:rsidR="00395A78" w:rsidRDefault="00395A78">
      <w:pPr>
        <w:spacing w:line="376" w:lineRule="auto"/>
        <w:sectPr w:rsidR="00395A78">
          <w:pgSz w:w="12240" w:h="15840"/>
          <w:pgMar w:top="660" w:right="580" w:bottom="280" w:left="620" w:header="720" w:footer="720" w:gutter="0"/>
          <w:cols w:num="2" w:space="720" w:equalWidth="0">
            <w:col w:w="1102" w:space="2616"/>
            <w:col w:w="7322"/>
          </w:cols>
        </w:sectPr>
      </w:pPr>
    </w:p>
    <w:p w14:paraId="5FFFD7DE" w14:textId="77777777" w:rsidR="00395A78" w:rsidRDefault="00A61702">
      <w:pPr>
        <w:pStyle w:val="BodyText"/>
        <w:spacing w:line="20" w:lineRule="exact"/>
        <w:ind w:left="97"/>
        <w:rPr>
          <w:sz w:val="2"/>
        </w:rPr>
      </w:pPr>
      <w:r>
        <w:lastRenderedPageBreak/>
        <w:pict w14:anchorId="2B9F41AD">
          <v:line id="_x0000_s1763" style="position:absolute;left:0;text-align:left;z-index:251328000;mso-position-horizontal-relative:page;mso-position-vertical-relative:page" from="212.1pt,756.1pt" to="212.1pt,36pt" strokecolor="#231f20" strokeweight=".25pt">
            <w10:wrap anchorx="page" anchory="page"/>
          </v:line>
        </w:pict>
      </w:r>
      <w:r>
        <w:rPr>
          <w:sz w:val="2"/>
        </w:rPr>
      </w:r>
      <w:r>
        <w:rPr>
          <w:sz w:val="2"/>
        </w:rPr>
        <w:pict w14:anchorId="0A38392B">
          <v:group id="_x0000_s1761" style="width:164pt;height:.25pt;mso-position-horizontal-relative:char;mso-position-vertical-relative:line" coordsize="3280,5">
            <v:line id="_x0000_s1762" style="position:absolute" from="3280,3" to="0,3" strokecolor="#939598" strokeweight=".25pt"/>
            <w10:wrap type="none"/>
            <w10:anchorlock/>
          </v:group>
        </w:pict>
      </w:r>
    </w:p>
    <w:p w14:paraId="75094DA4" w14:textId="77777777" w:rsidR="00395A78" w:rsidRDefault="00A61702">
      <w:pPr>
        <w:pStyle w:val="BodyText"/>
        <w:spacing w:before="3"/>
        <w:rPr>
          <w:sz w:val="13"/>
        </w:rPr>
      </w:pPr>
      <w:r>
        <w:pict w14:anchorId="29F5D00F">
          <v:line id="_x0000_s1760" style="position:absolute;z-index:251226624;mso-wrap-distance-left:0;mso-wrap-distance-right:0;mso-position-horizontal-relative:page" from="200pt,11.1pt" to="36pt,11.1pt" strokecolor="#939598" strokeweight=".25pt">
            <w10:wrap type="topAndBottom" anchorx="page"/>
          </v:line>
        </w:pict>
      </w:r>
      <w:r>
        <w:pict w14:anchorId="563B9415">
          <v:line id="_x0000_s1759" style="position:absolute;z-index:251227648;mso-wrap-distance-left:0;mso-wrap-distance-right:0;mso-position-horizontal-relative:page" from="200pt,23.1pt" to="36pt,23.1pt" strokecolor="#939598" strokeweight=".25pt">
            <w10:wrap type="topAndBottom" anchorx="page"/>
          </v:line>
        </w:pict>
      </w:r>
      <w:r>
        <w:pict w14:anchorId="46ACD227">
          <v:line id="_x0000_s1758" style="position:absolute;z-index:251228672;mso-wrap-distance-left:0;mso-wrap-distance-right:0;mso-position-horizontal-relative:page" from="200pt,35.1pt" to="36pt,35.1pt" strokecolor="#939598" strokeweight=".25pt">
            <w10:wrap type="topAndBottom" anchorx="page"/>
          </v:line>
        </w:pict>
      </w:r>
    </w:p>
    <w:p w14:paraId="00F47F4C" w14:textId="77777777" w:rsidR="00395A78" w:rsidRDefault="00395A78">
      <w:pPr>
        <w:pStyle w:val="BodyText"/>
        <w:spacing w:before="2"/>
        <w:rPr>
          <w:sz w:val="12"/>
        </w:rPr>
      </w:pPr>
    </w:p>
    <w:p w14:paraId="3EC43DAF" w14:textId="77777777" w:rsidR="00395A78" w:rsidRDefault="00395A78">
      <w:pPr>
        <w:pStyle w:val="BodyText"/>
        <w:spacing w:before="2"/>
        <w:rPr>
          <w:sz w:val="12"/>
        </w:rPr>
      </w:pPr>
    </w:p>
    <w:p w14:paraId="097F2976" w14:textId="77777777" w:rsidR="00395A78" w:rsidRDefault="00DD018F">
      <w:pPr>
        <w:tabs>
          <w:tab w:val="left" w:pos="7007"/>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2</w:t>
      </w:r>
    </w:p>
    <w:p w14:paraId="6E664C5C"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658C63F9" w14:textId="77777777" w:rsidR="00395A78" w:rsidRDefault="00395A78">
      <w:pPr>
        <w:pStyle w:val="BodyText"/>
        <w:spacing w:before="6"/>
        <w:rPr>
          <w:rFonts w:ascii="NotoSans-SemiBold"/>
          <w:b/>
          <w:sz w:val="12"/>
        </w:rPr>
      </w:pPr>
    </w:p>
    <w:p w14:paraId="55E43FB7" w14:textId="77777777" w:rsidR="00395A78" w:rsidRDefault="00A61702">
      <w:pPr>
        <w:spacing w:before="1"/>
        <w:ind w:left="115"/>
        <w:rPr>
          <w:rFonts w:ascii="NotoSans-SemiBold"/>
          <w:b/>
          <w:sz w:val="14"/>
        </w:rPr>
      </w:pPr>
      <w:r>
        <w:pict w14:anchorId="6F070AEA">
          <v:line id="_x0000_s1757" style="position:absolute;left:0;text-align:left;z-index:251394560;mso-position-horizontal-relative:page" from="200pt,31.5pt" to="36pt,31.5pt" strokecolor="#939598" strokeweight=".25pt">
            <w10:wrap anchorx="page"/>
          </v:line>
        </w:pict>
      </w:r>
      <w:r>
        <w:pict w14:anchorId="7C3AB0A9">
          <v:line id="_x0000_s1756" style="position:absolute;left:0;text-align:left;z-index:251395584;mso-position-horizontal-relative:page" from="200pt,19.5pt" to="36pt,19.5pt" strokecolor="#939598" strokeweight=".25pt">
            <w10:wrap anchorx="page"/>
          </v:line>
        </w:pict>
      </w:r>
      <w:r>
        <w:rPr>
          <w:rFonts w:ascii="NotoSans-SemiBold"/>
          <w:b/>
          <w:color w:val="939598"/>
          <w:sz w:val="14"/>
        </w:rPr>
        <w:t>YOUR NOTES</w:t>
      </w:r>
    </w:p>
    <w:p w14:paraId="306D3DC7" w14:textId="77777777" w:rsidR="00395A78" w:rsidRDefault="00A61702">
      <w:pPr>
        <w:pStyle w:val="BodyText"/>
        <w:spacing w:before="80"/>
        <w:ind w:left="138"/>
      </w:pPr>
      <w:r>
        <w:br w:type="column"/>
      </w:r>
      <w:proofErr w:type="gramStart"/>
      <w:r>
        <w:rPr>
          <w:color w:val="231F20"/>
          <w:u w:val="single" w:color="231F20"/>
        </w:rPr>
        <w:lastRenderedPageBreak/>
        <w:t>the</w:t>
      </w:r>
      <w:proofErr w:type="gramEnd"/>
      <w:r>
        <w:rPr>
          <w:color w:val="231F20"/>
          <w:u w:val="single" w:color="231F20"/>
        </w:rPr>
        <w:t xml:space="preserve"> soul flies out of purgatory.”</w:t>
      </w:r>
    </w:p>
    <w:p w14:paraId="69E7BD27" w14:textId="77777777" w:rsidR="00395A78" w:rsidRDefault="00395A78">
      <w:pPr>
        <w:pStyle w:val="BodyText"/>
        <w:spacing w:before="7"/>
        <w:rPr>
          <w:sz w:val="42"/>
        </w:rPr>
      </w:pPr>
    </w:p>
    <w:p w14:paraId="7A507468" w14:textId="77777777" w:rsidR="00395A78" w:rsidRDefault="00A61702">
      <w:pPr>
        <w:pStyle w:val="BodyText"/>
        <w:spacing w:line="376" w:lineRule="auto"/>
        <w:ind w:left="145" w:right="364" w:firstLine="296"/>
      </w:pPr>
      <w:r>
        <w:pict w14:anchorId="729834C2">
          <v:line id="_x0000_s1755" style="position:absolute;left:0;text-align:left;z-index:251338240;mso-position-horizontal-relative:page" from="200pt,83.95pt" to="36pt,83.95pt" strokecolor="#939598" strokeweight=".25pt">
            <w10:wrap anchorx="page"/>
          </v:line>
        </w:pict>
      </w:r>
      <w:r>
        <w:pict w14:anchorId="542CEFEF">
          <v:line id="_x0000_s1754" style="position:absolute;left:0;text-align:left;z-index:251339264;mso-position-horizontal-relative:page" from="200pt,95.95pt" to="36pt,95.95pt" strokecolor="#939598" strokeweight=".25pt">
            <w10:wrap anchorx="page"/>
          </v:line>
        </w:pict>
      </w:r>
      <w:r>
        <w:pict w14:anchorId="5AFD8E99">
          <v:line id="_x0000_s1753" style="position:absolute;left:0;text-align:left;z-index:251386368;mso-position-horizontal-relative:page" from="200pt,71.95pt" to="36pt,71.95pt" strokecolor="#939598" strokeweight=".25pt">
            <w10:wrap anchorx="page"/>
          </v:line>
        </w:pict>
      </w:r>
      <w:r>
        <w:pict w14:anchorId="4C545734">
          <v:line id="_x0000_s1752" style="position:absolute;left:0;text-align:left;z-index:251388416;mso-position-horizontal-relative:page" from="200pt,23.95pt" to="36pt,23.95pt" strokecolor="#939598" strokeweight=".25pt">
            <w10:wrap anchorx="page"/>
          </v:line>
        </w:pict>
      </w:r>
      <w:r>
        <w:pict w14:anchorId="5AA234A4">
          <v:line id="_x0000_s1751" style="position:absolute;left:0;text-align:left;z-index:251389440;mso-position-horizontal-relative:page" from="200pt,35.95pt" to="36pt,35.95pt" strokecolor="#939598" strokeweight=".25pt">
            <w10:wrap anchorx="page"/>
          </v:line>
        </w:pict>
      </w:r>
      <w:r>
        <w:pict w14:anchorId="1BCA4DC0">
          <v:line id="_x0000_s1750" style="position:absolute;left:0;text-align:left;z-index:251390464;mso-position-horizontal-relative:page" from="200pt,47.95pt" to="36pt,47.95pt" strokecolor="#939598" strokeweight=".25pt">
            <w10:wrap anchorx="page"/>
          </v:line>
        </w:pict>
      </w:r>
      <w:r>
        <w:pict w14:anchorId="3B156DE1">
          <v:line id="_x0000_s1749" style="position:absolute;left:0;text-align:left;z-index:251391488;mso-position-horizontal-relative:page" from="200pt,59.95pt" to="36pt,59.95pt" strokecolor="#939598" strokeweight=".25pt">
            <w10:wrap anchorx="page"/>
          </v:line>
        </w:pict>
      </w:r>
      <w:r>
        <w:pict w14:anchorId="4025343E">
          <v:line id="_x0000_s1748" style="position:absolute;left:0;text-align:left;z-index:251392512;mso-position-horizontal-relative:page" from="200pt,11.95pt" to="36pt,11.95pt" strokecolor="#939598" strokeweight=".25pt">
            <w10:wrap anchorx="page"/>
          </v:line>
        </w:pict>
      </w:r>
      <w:r>
        <w:pict w14:anchorId="6E5210C0">
          <v:line id="_x0000_s1747" style="position:absolute;left:0;text-align:left;z-index:251393536;mso-position-horizontal-relative:page" from="200pt,0" to="36pt,0" strokecolor="#939598" strokeweight=".25pt">
            <w10:wrap anchorx="page"/>
          </v:line>
        </w:pict>
      </w:r>
      <w:r>
        <w:rPr>
          <w:color w:val="231F20"/>
        </w:rPr>
        <w:t>“</w:t>
      </w:r>
      <w:proofErr w:type="spellStart"/>
      <w:r>
        <w:rPr>
          <w:color w:val="231F20"/>
        </w:rPr>
        <w:t>Menschenlehre</w:t>
      </w:r>
      <w:proofErr w:type="spellEnd"/>
      <w:r>
        <w:rPr>
          <w:color w:val="231F20"/>
        </w:rPr>
        <w:t xml:space="preserve"> </w:t>
      </w:r>
      <w:proofErr w:type="spellStart"/>
      <w:r>
        <w:rPr>
          <w:color w:val="231F20"/>
        </w:rPr>
        <w:t>verkündigen</w:t>
      </w:r>
      <w:proofErr w:type="spellEnd"/>
      <w:r>
        <w:rPr>
          <w:color w:val="231F20"/>
        </w:rPr>
        <w:t xml:space="preserve"> die, die </w:t>
      </w:r>
      <w:proofErr w:type="spellStart"/>
      <w:r>
        <w:rPr>
          <w:color w:val="231F20"/>
        </w:rPr>
        <w:t>sagen</w:t>
      </w:r>
      <w:proofErr w:type="spellEnd"/>
      <w:r>
        <w:rPr>
          <w:color w:val="231F20"/>
        </w:rPr>
        <w:t xml:space="preserve">, </w:t>
      </w:r>
      <w:proofErr w:type="spellStart"/>
      <w:r>
        <w:rPr>
          <w:color w:val="231F20"/>
        </w:rPr>
        <w:t>daß</w:t>
      </w:r>
      <w:proofErr w:type="spellEnd"/>
      <w:r>
        <w:rPr>
          <w:color w:val="231F20"/>
        </w:rPr>
        <w:t xml:space="preserve"> die </w:t>
      </w:r>
      <w:proofErr w:type="spellStart"/>
      <w:r>
        <w:rPr>
          <w:color w:val="231F20"/>
        </w:rPr>
        <w:t>Seele</w:t>
      </w:r>
      <w:proofErr w:type="spellEnd"/>
      <w:r>
        <w:rPr>
          <w:color w:val="231F20"/>
        </w:rPr>
        <w:t xml:space="preserve"> (</w:t>
      </w:r>
      <w:proofErr w:type="spellStart"/>
      <w:r>
        <w:rPr>
          <w:color w:val="231F20"/>
        </w:rPr>
        <w:t>aus</w:t>
      </w:r>
      <w:proofErr w:type="spellEnd"/>
      <w:r>
        <w:rPr>
          <w:color w:val="231F20"/>
        </w:rPr>
        <w:t xml:space="preserve"> </w:t>
      </w:r>
      <w:proofErr w:type="spellStart"/>
      <w:r>
        <w:rPr>
          <w:color w:val="231F20"/>
        </w:rPr>
        <w:t>dem</w:t>
      </w:r>
      <w:proofErr w:type="spellEnd"/>
      <w:r>
        <w:rPr>
          <w:color w:val="231F20"/>
        </w:rPr>
        <w:t xml:space="preserve"> </w:t>
      </w:r>
      <w:proofErr w:type="spellStart"/>
      <w:r>
        <w:rPr>
          <w:color w:val="231F20"/>
        </w:rPr>
        <w:t>Fegefeuer</w:t>
      </w:r>
      <w:proofErr w:type="spellEnd"/>
      <w:r>
        <w:rPr>
          <w:color w:val="231F20"/>
        </w:rPr>
        <w:t xml:space="preserve">) </w:t>
      </w:r>
      <w:proofErr w:type="spellStart"/>
      <w:r>
        <w:rPr>
          <w:color w:val="231F20"/>
        </w:rPr>
        <w:t>emporfliege</w:t>
      </w:r>
      <w:proofErr w:type="spellEnd"/>
      <w:r>
        <w:rPr>
          <w:color w:val="231F20"/>
        </w:rPr>
        <w:t xml:space="preserve">, </w:t>
      </w:r>
      <w:proofErr w:type="spellStart"/>
      <w:r>
        <w:rPr>
          <w:color w:val="231F20"/>
        </w:rPr>
        <w:t>sobald</w:t>
      </w:r>
      <w:proofErr w:type="spellEnd"/>
      <w:r>
        <w:rPr>
          <w:color w:val="231F20"/>
        </w:rPr>
        <w:t xml:space="preserve"> das Geld </w:t>
      </w:r>
      <w:proofErr w:type="spellStart"/>
      <w:r>
        <w:rPr>
          <w:color w:val="231F20"/>
        </w:rPr>
        <w:t>im</w:t>
      </w:r>
      <w:proofErr w:type="spellEnd"/>
      <w:r>
        <w:rPr>
          <w:color w:val="231F20"/>
        </w:rPr>
        <w:t xml:space="preserve"> </w:t>
      </w:r>
      <w:proofErr w:type="spellStart"/>
      <w:r>
        <w:rPr>
          <w:color w:val="231F20"/>
        </w:rPr>
        <w:t>Kasten</w:t>
      </w:r>
      <w:proofErr w:type="spellEnd"/>
      <w:r>
        <w:rPr>
          <w:color w:val="231F20"/>
        </w:rPr>
        <w:t xml:space="preserve"> </w:t>
      </w:r>
      <w:proofErr w:type="spellStart"/>
      <w:r>
        <w:rPr>
          <w:color w:val="231F20"/>
        </w:rPr>
        <w:t>klingt</w:t>
      </w:r>
      <w:proofErr w:type="spellEnd"/>
      <w:r>
        <w:rPr>
          <w:color w:val="231F20"/>
        </w:rPr>
        <w:t>.”</w:t>
      </w:r>
    </w:p>
    <w:p w14:paraId="7B8EA18E" w14:textId="77777777" w:rsidR="00395A78" w:rsidRDefault="00395A78">
      <w:pPr>
        <w:pStyle w:val="BodyText"/>
        <w:spacing w:before="10"/>
        <w:rPr>
          <w:sz w:val="26"/>
        </w:rPr>
      </w:pPr>
    </w:p>
    <w:p w14:paraId="29D8B475" w14:textId="77777777" w:rsidR="00395A78" w:rsidRDefault="00A61702">
      <w:pPr>
        <w:pStyle w:val="BodyText"/>
        <w:spacing w:line="376" w:lineRule="auto"/>
        <w:ind w:left="133" w:right="364" w:firstLine="342"/>
      </w:pPr>
      <w:r>
        <w:pict w14:anchorId="5D599AF9">
          <v:line id="_x0000_s1746" style="position:absolute;left:0;text-align:left;z-index:251340288;mso-position-horizontal-relative:page" from="200pt,0" to="36pt,0" strokecolor="#939598" strokeweight=".25pt">
            <w10:wrap anchorx="page"/>
          </v:line>
        </w:pict>
      </w:r>
      <w:r>
        <w:pict w14:anchorId="519B1ACC">
          <v:line id="_x0000_s1745" style="position:absolute;left:0;text-align:left;z-index:251341312;mso-position-horizontal-relative:page" from="200pt,11.95pt" to="36pt,11.95pt" strokecolor="#939598" strokeweight=".25pt">
            <w10:wrap anchorx="page"/>
          </v:line>
        </w:pict>
      </w:r>
      <w:r>
        <w:pict w14:anchorId="465FE3DE">
          <v:line id="_x0000_s1744" style="position:absolute;left:0;text-align:left;z-index:251342336;mso-position-horizontal-relative:page" from="200pt,23.95pt" to="36pt,23.95pt" strokecolor="#939598" strokeweight=".25pt">
            <w10:wrap anchorx="page"/>
          </v:line>
        </w:pict>
      </w:r>
      <w:r>
        <w:pict w14:anchorId="67B59ABB">
          <v:line id="_x0000_s1743" style="position:absolute;left:0;text-align:left;z-index:251343360;mso-position-horizontal-relative:page" from="200pt,35.95pt" to="36pt,35.95pt" strokecolor="#939598" strokeweight=".25pt">
            <w10:wrap anchorx="page"/>
          </v:line>
        </w:pict>
      </w:r>
      <w:r>
        <w:pict w14:anchorId="3CFDE508">
          <v:line id="_x0000_s1742" style="position:absolute;left:0;text-align:left;z-index:251344384;mso-position-horizontal-relative:page" from="200pt,47.95pt" to="36pt,47.95pt" strokecolor="#939598" strokeweight=".25pt">
            <w10:wrap anchorx="page"/>
          </v:line>
        </w:pict>
      </w:r>
      <w:r>
        <w:pict w14:anchorId="7348295D">
          <v:line id="_x0000_s1741" style="position:absolute;left:0;text-align:left;z-index:251345408;mso-position-horizontal-relative:page" from="200pt,59.95pt" to="36pt,59.95pt" strokecolor="#939598" strokeweight=".25pt">
            <w10:wrap anchorx="page"/>
          </v:line>
        </w:pict>
      </w:r>
      <w:r>
        <w:pict w14:anchorId="3267BD3D">
          <v:line id="_x0000_s1740" style="position:absolute;left:0;text-align:left;z-index:251346432;mso-position-horizontal-relative:page" from="200pt,71.95pt" to="36pt,71.95pt" strokecolor="#939598" strokeweight=".25pt">
            <w10:wrap anchorx="page"/>
          </v:line>
        </w:pict>
      </w:r>
      <w:r>
        <w:pict w14:anchorId="50D388BA">
          <v:line id="_x0000_s1739" style="position:absolute;left:0;text-align:left;z-index:251347456;mso-position-horizontal-relative:page" from="200pt,83.95pt" to="36pt,83.95pt" strokecolor="#939598" strokeweight=".25pt">
            <w10:wrap anchorx="page"/>
          </v:line>
        </w:pict>
      </w:r>
      <w:r>
        <w:rPr>
          <w:color w:val="231F20"/>
        </w:rPr>
        <w:t xml:space="preserve">The 95-Theses were a response to the sale of Papal indulgences that were being sold to finance the building of </w:t>
      </w:r>
      <w:r>
        <w:rPr>
          <w:color w:val="231F20"/>
          <w:u w:val="single" w:color="231F20"/>
        </w:rPr>
        <w:t>St. Peter’s Basilica</w:t>
      </w:r>
      <w:r>
        <w:rPr>
          <w:color w:val="231F20"/>
        </w:rPr>
        <w:t xml:space="preserve"> in the Vatican.</w:t>
      </w:r>
    </w:p>
    <w:p w14:paraId="798FA752" w14:textId="77777777" w:rsidR="00395A78" w:rsidRDefault="00A61702">
      <w:pPr>
        <w:pStyle w:val="BodyText"/>
        <w:spacing w:before="4" w:line="376" w:lineRule="auto"/>
        <w:ind w:left="138" w:right="278" w:firstLine="1"/>
        <w:jc w:val="both"/>
      </w:pPr>
      <w:r>
        <w:pict w14:anchorId="5E3130EB">
          <v:line id="_x0000_s1738" style="position:absolute;left:0;text-align:left;z-index:251348480;mso-position-horizontal-relative:page" from="200pt,6.15pt" to="36pt,6.15pt" strokecolor="#939598" strokeweight=".25pt">
            <w10:wrap anchorx="page"/>
          </v:line>
        </w:pict>
      </w:r>
      <w:r>
        <w:pict w14:anchorId="202E900C">
          <v:line id="_x0000_s1737" style="position:absolute;left:0;text-align:left;z-index:251349504;mso-position-horizontal-relative:page" from="200pt,18.15pt" to="36pt,18.15pt" strokecolor="#939598" strokeweight=".25pt">
            <w10:wrap anchorx="page"/>
          </v:line>
        </w:pict>
      </w:r>
      <w:r>
        <w:pict w14:anchorId="3558ECAF">
          <v:line id="_x0000_s1736" style="position:absolute;left:0;text-align:left;z-index:251350528;mso-position-horizontal-relative:page" from="200pt,30.15pt" to="36pt,30.15pt" strokecolor="#939598" strokeweight=".25pt">
            <w10:wrap anchorx="page"/>
          </v:line>
        </w:pict>
      </w:r>
      <w:r>
        <w:pict w14:anchorId="2F7CC4A0">
          <v:line id="_x0000_s1735" style="position:absolute;left:0;text-align:left;z-index:251351552;mso-position-horizontal-relative:page" from="200pt,42.15pt" to="36pt,42.15pt" strokecolor="#939598" strokeweight=".25pt">
            <w10:wrap anchorx="page"/>
          </v:line>
        </w:pict>
      </w:r>
      <w:r>
        <w:pict w14:anchorId="608FF9CD">
          <v:line id="_x0000_s1734" style="position:absolute;left:0;text-align:left;z-index:251352576;mso-position-horizontal-relative:page" from="200pt,54.15pt" to="36pt,54.15pt" strokecolor="#939598" strokeweight=".25pt">
            <w10:wrap anchorx="page"/>
          </v:line>
        </w:pict>
      </w:r>
      <w:r>
        <w:pict w14:anchorId="0E6F18D9">
          <v:line id="_x0000_s1733" style="position:absolute;left:0;text-align:left;z-index:251353600;mso-position-horizontal-relative:page" from="200pt,66.15pt" to="36pt,66.15pt" strokecolor="#939598" strokeweight=".25pt">
            <w10:wrap anchorx="page"/>
          </v:line>
        </w:pict>
      </w:r>
      <w:r>
        <w:pict w14:anchorId="5718FB79">
          <v:line id="_x0000_s1732" style="position:absolute;left:0;text-align:left;z-index:251354624;mso-position-horizontal-relative:page" from="200pt,78.15pt" to="36pt,78.15pt" strokecolor="#939598" strokeweight=".25pt">
            <w10:wrap anchorx="page"/>
          </v:line>
        </w:pict>
      </w:r>
      <w:r>
        <w:pict w14:anchorId="74742519">
          <v:line id="_x0000_s1731" style="position:absolute;left:0;text-align:left;z-index:251355648;mso-position-horizontal-relative:page" from="200pt,90.15pt" to="36pt,90.15pt" strokecolor="#939598" strokeweight=".25pt">
            <w10:wrap anchorx="page"/>
          </v:line>
        </w:pict>
      </w:r>
      <w:r>
        <w:rPr>
          <w:color w:val="231F20"/>
        </w:rPr>
        <w:t xml:space="preserve">Customers were assured that these </w:t>
      </w:r>
      <w:r>
        <w:rPr>
          <w:color w:val="231F20"/>
          <w:u w:val="single" w:color="231F20"/>
        </w:rPr>
        <w:t>indulgences</w:t>
      </w:r>
      <w:r>
        <w:rPr>
          <w:color w:val="231F20"/>
        </w:rPr>
        <w:t xml:space="preserve"> had the power to liberate souls from purgatory, sending them straight to Heaven.</w:t>
      </w:r>
    </w:p>
    <w:p w14:paraId="1712E52F" w14:textId="77777777" w:rsidR="00395A78" w:rsidRDefault="00395A78">
      <w:pPr>
        <w:pStyle w:val="BodyText"/>
        <w:spacing w:before="10"/>
        <w:rPr>
          <w:sz w:val="26"/>
        </w:rPr>
      </w:pPr>
    </w:p>
    <w:p w14:paraId="4AEF013C" w14:textId="77777777" w:rsidR="00395A78" w:rsidRDefault="00A61702">
      <w:pPr>
        <w:pStyle w:val="BodyText"/>
        <w:spacing w:line="376" w:lineRule="auto"/>
        <w:ind w:left="138" w:right="675" w:firstLine="336"/>
      </w:pPr>
      <w:r>
        <w:pict w14:anchorId="26C02F9D">
          <v:line id="_x0000_s1730" style="position:absolute;left:0;text-align:left;z-index:251356672;mso-position-horizontal-relative:page" from="200pt,-6pt" to="36pt,-6pt" strokecolor="#939598" strokeweight=".25pt">
            <w10:wrap anchorx="page"/>
          </v:line>
        </w:pict>
      </w:r>
      <w:r>
        <w:pict w14:anchorId="35EF5382">
          <v:line id="_x0000_s1729" style="position:absolute;left:0;text-align:left;z-index:251357696;mso-position-horizontal-relative:page" from="200pt,5.95pt" to="36pt,5.95pt" strokecolor="#939598" strokeweight=".25pt">
            <w10:wrap anchorx="page"/>
          </v:line>
        </w:pict>
      </w:r>
      <w:r>
        <w:pict w14:anchorId="396361EB">
          <v:line id="_x0000_s1728" style="position:absolute;left:0;text-align:left;z-index:251358720;mso-position-horizontal-relative:page" from="200pt,17.95pt" to="36pt,17.95pt" strokecolor="#939598" strokeweight=".25pt">
            <w10:wrap anchorx="page"/>
          </v:line>
        </w:pict>
      </w:r>
      <w:r>
        <w:pict w14:anchorId="34B036FC">
          <v:line id="_x0000_s1727" style="position:absolute;left:0;text-align:left;z-index:251359744;mso-position-horizontal-relative:page" from="200pt,29.95pt" to="36pt,29.95pt" strokecolor="#939598" strokeweight=".25pt">
            <w10:wrap anchorx="page"/>
          </v:line>
        </w:pict>
      </w:r>
      <w:r>
        <w:pict w14:anchorId="673A2761">
          <v:line id="_x0000_s1726" style="position:absolute;left:0;text-align:left;z-index:251360768;mso-position-horizontal-relative:page" from="200pt,41.95pt" to="36pt,41.95pt" strokecolor="#939598" strokeweight=".25pt">
            <w10:wrap anchorx="page"/>
          </v:line>
        </w:pict>
      </w:r>
      <w:r>
        <w:pict w14:anchorId="3D05992B">
          <v:line id="_x0000_s1725" style="position:absolute;left:0;text-align:left;z-index:251361792;mso-position-horizontal-relative:page" from="200pt,53.95pt" to="36pt,53.95pt" strokecolor="#939598" strokeweight=".25pt">
            <w10:wrap anchorx="page"/>
          </v:line>
        </w:pict>
      </w:r>
      <w:r>
        <w:pict w14:anchorId="1AD1D3CD">
          <v:line id="_x0000_s1724" style="position:absolute;left:0;text-align:left;z-index:251362816;mso-position-horizontal-relative:page" from="200pt,65.95pt" to="36pt,65.95pt" strokecolor="#939598" strokeweight=".25pt">
            <w10:wrap anchorx="page"/>
          </v:line>
        </w:pict>
      </w:r>
      <w:r>
        <w:pict w14:anchorId="7EB71664">
          <v:line id="_x0000_s1723" style="position:absolute;left:0;text-align:left;z-index:251363840;mso-position-horizontal-relative:page" from="200pt,77.95pt" to="36pt,77.95pt" strokecolor="#939598" strokeweight=".25pt">
            <w10:wrap anchorx="page"/>
          </v:line>
        </w:pict>
      </w:r>
      <w:r>
        <w:pict w14:anchorId="50E30000">
          <v:line id="_x0000_s1722" style="position:absolute;left:0;text-align:left;z-index:251364864;mso-position-horizontal-relative:page" from="200pt,89.95pt" to="36pt,89.95pt" strokecolor="#939598" strokeweight=".25pt">
            <w10:wrap anchorx="page"/>
          </v:line>
        </w:pict>
      </w:r>
      <w:r>
        <w:rPr>
          <w:color w:val="231F20"/>
        </w:rPr>
        <w:t>To counter this evil swindle, Luther appealed to something that had become far removed from the life of the average Christian—</w:t>
      </w:r>
      <w:r>
        <w:rPr>
          <w:color w:val="231F20"/>
          <w:u w:val="single" w:color="231F20"/>
        </w:rPr>
        <w:t>God’s Word</w:t>
      </w:r>
      <w:r>
        <w:rPr>
          <w:color w:val="231F20"/>
        </w:rPr>
        <w:t>.</w:t>
      </w:r>
    </w:p>
    <w:p w14:paraId="4E0F2760" w14:textId="77777777" w:rsidR="00395A78" w:rsidRDefault="00A61702">
      <w:pPr>
        <w:pStyle w:val="BodyText"/>
        <w:spacing w:before="4" w:line="376" w:lineRule="auto"/>
        <w:ind w:left="137" w:right="83" w:hanging="23"/>
      </w:pPr>
      <w:r>
        <w:pict w14:anchorId="2F83DBA3">
          <v:line id="_x0000_s1721" style="position:absolute;left:0;text-align:left;z-index:251365888;mso-position-horizontal-relative:page" from="200pt,12.15pt" to="36pt,12.15pt" strokecolor="#939598" strokeweight=".25pt">
            <w10:wrap anchorx="page"/>
          </v:line>
        </w:pict>
      </w:r>
      <w:r>
        <w:pict w14:anchorId="708DDBAC">
          <v:line id="_x0000_s1720" style="position:absolute;left:0;text-align:left;z-index:251366912;mso-position-horizontal-relative:page" from="200pt,24.15pt" to="36pt,24.15pt" strokecolor="#939598" strokeweight=".25pt">
            <w10:wrap anchorx="page"/>
          </v:line>
        </w:pict>
      </w:r>
      <w:r>
        <w:pict w14:anchorId="0D313F10">
          <v:line id="_x0000_s1719" style="position:absolute;left:0;text-align:left;z-index:251367936;mso-position-horizontal-relative:page" from="200pt,36.15pt" to="36pt,36.15pt" strokecolor="#939598" strokeweight=".25pt">
            <w10:wrap anchorx="page"/>
          </v:line>
        </w:pict>
      </w:r>
      <w:r>
        <w:pict w14:anchorId="354CF9BE">
          <v:line id="_x0000_s1718" style="position:absolute;left:0;text-align:left;z-index:251368960;mso-position-horizontal-relative:page" from="200pt,48.15pt" to="36pt,48.15pt" strokecolor="#939598" strokeweight=".25pt">
            <w10:wrap anchorx="page"/>
          </v:line>
        </w:pict>
      </w:r>
      <w:r>
        <w:pict w14:anchorId="6515B8F3">
          <v:line id="_x0000_s1717" style="position:absolute;left:0;text-align:left;z-index:251369984;mso-position-horizontal-relative:page" from="200pt,60.15pt" to="36pt,60.15pt" strokecolor="#939598" strokeweight=".25pt">
            <w10:wrap anchorx="page"/>
          </v:line>
        </w:pict>
      </w:r>
      <w:r>
        <w:pict w14:anchorId="0D6534B2">
          <v:line id="_x0000_s1716" style="position:absolute;left:0;text-align:left;z-index:251372032;mso-position-horizontal-relative:page" from="200pt,72.15pt" to="36pt,72.15pt" strokecolor="#939598" strokeweight=".25pt">
            <w10:wrap anchorx="page"/>
          </v:line>
        </w:pict>
      </w:r>
      <w:r>
        <w:pict w14:anchorId="7EA35226">
          <v:line id="_x0000_s1715" style="position:absolute;left:0;text-align:left;z-index:251374080;mso-position-horizontal-relative:page" from="200pt,84.15pt" to="36pt,84.15pt" strokecolor="#939598" strokeweight=".25pt">
            <w10:wrap anchorx="page"/>
          </v:line>
        </w:pict>
      </w:r>
      <w:r>
        <w:pict w14:anchorId="5A937291">
          <v:line id="_x0000_s1714" style="position:absolute;left:0;text-align:left;z-index:251375104;mso-position-horizontal-relative:page" from="200pt,96.15pt" to="36pt,96.15pt" strokecolor="#939598" strokeweight=".25pt">
            <w10:wrap anchorx="page"/>
          </v:line>
        </w:pict>
      </w:r>
      <w:r>
        <w:rPr>
          <w:color w:val="231F20"/>
        </w:rPr>
        <w:t>There is nothing at all in the Bible about paying for indulgences; instead, salvation is by God’s grace, it is a free gift!</w:t>
      </w:r>
    </w:p>
    <w:p w14:paraId="366659C7" w14:textId="77777777" w:rsidR="00395A78" w:rsidRDefault="00395A78">
      <w:pPr>
        <w:pStyle w:val="BodyText"/>
        <w:spacing w:before="10"/>
        <w:rPr>
          <w:sz w:val="26"/>
        </w:rPr>
      </w:pPr>
    </w:p>
    <w:p w14:paraId="0F8F0136" w14:textId="77777777" w:rsidR="00395A78" w:rsidRDefault="00A61702">
      <w:pPr>
        <w:pStyle w:val="BodyText"/>
        <w:spacing w:line="376" w:lineRule="auto"/>
        <w:ind w:left="136" w:right="237" w:firstLine="356"/>
      </w:pPr>
      <w:r>
        <w:pict w14:anchorId="659EFAC4">
          <v:line id="_x0000_s1713" style="position:absolute;left:0;text-align:left;z-index:251376128;mso-position-horizontal-relative:page" from="200pt,0" to="36pt,0" strokecolor="#939598" strokeweight=".25pt">
            <w10:wrap anchorx="page"/>
          </v:line>
        </w:pict>
      </w:r>
      <w:r>
        <w:pict w14:anchorId="1F072618">
          <v:line id="_x0000_s1712" style="position:absolute;left:0;text-align:left;z-index:251377152;mso-position-horizontal-relative:page" from="200pt,11.95pt" to="36pt,11.95pt" strokecolor="#939598" strokeweight=".25pt">
            <w10:wrap anchorx="page"/>
          </v:line>
        </w:pict>
      </w:r>
      <w:r>
        <w:pict w14:anchorId="704D27FB">
          <v:line id="_x0000_s1711" style="position:absolute;left:0;text-align:left;z-index:251378176;mso-position-horizontal-relative:page" from="200pt,23.95pt" to="36pt,23.95pt" strokecolor="#939598" strokeweight=".25pt">
            <w10:wrap anchorx="page"/>
          </v:line>
        </w:pict>
      </w:r>
      <w:r>
        <w:pict w14:anchorId="5B03AA0A">
          <v:line id="_x0000_s1710" style="position:absolute;left:0;text-align:left;z-index:251379200;mso-position-horizontal-relative:page" from="200pt,35.95pt" to="36pt,35.95pt" strokecolor="#939598" strokeweight=".25pt">
            <w10:wrap anchorx="page"/>
          </v:line>
        </w:pict>
      </w:r>
      <w:r>
        <w:pict w14:anchorId="369F242A">
          <v:line id="_x0000_s1709" style="position:absolute;left:0;text-align:left;z-index:251380224;mso-position-horizontal-relative:page" from="200pt,47.95pt" to="36pt,47.95pt" strokecolor="#939598" strokeweight=".25pt">
            <w10:wrap anchorx="page"/>
          </v:line>
        </w:pict>
      </w:r>
      <w:r>
        <w:pict w14:anchorId="123B33A1">
          <v:line id="_x0000_s1708" style="position:absolute;left:0;text-align:left;z-index:251381248;mso-position-horizontal-relative:page" from="200pt,59.95pt" to="36pt,59.95pt" strokecolor="#939598" strokeweight=".25pt">
            <w10:wrap anchorx="page"/>
          </v:line>
        </w:pict>
      </w:r>
      <w:r>
        <w:pict w14:anchorId="04386F33">
          <v:line id="_x0000_s1707" style="position:absolute;left:0;text-align:left;z-index:251382272;mso-position-horizontal-relative:page" from="200pt,71.95pt" to="36pt,71.95pt" strokecolor="#939598" strokeweight=".25pt">
            <w10:wrap anchorx="page"/>
          </v:line>
        </w:pict>
      </w:r>
      <w:r>
        <w:pict w14:anchorId="040EA47D">
          <v:line id="_x0000_s1706" style="position:absolute;left:0;text-align:left;z-index:251383296;mso-position-horizontal-relative:page" from="200pt,83.95pt" to="36pt,83.95pt" strokecolor="#939598" strokeweight=".25pt">
            <w10:wrap anchorx="page"/>
          </v:line>
        </w:pict>
      </w:r>
      <w:r>
        <w:pict w14:anchorId="40C90249">
          <v:line id="_x0000_s1705" style="position:absolute;left:0;text-align:left;z-index:251384320;mso-position-horizontal-relative:page" from="200pt,95.95pt" to="36pt,95.95pt" strokecolor="#939598" strokeweight=".25pt">
            <w10:wrap anchorx="page"/>
          </v:line>
        </w:pict>
      </w:r>
      <w:r>
        <w:pict w14:anchorId="7A69912B">
          <v:line id="_x0000_s1704" style="position:absolute;left:0;text-align:left;z-index:251385344;mso-position-horizontal-relative:page" from="200pt,107.95pt" to="36pt,107.95pt" strokecolor="#939598" strokeweight=".25pt">
            <w10:wrap anchorx="page"/>
          </v:line>
        </w:pict>
      </w:r>
      <w:r>
        <w:pict w14:anchorId="3EF318FB">
          <v:line id="_x0000_s1703" style="position:absolute;left:0;text-align:left;z-index:251396608;mso-position-horizontal-relative:page" from="200pt,167.95pt" to="36pt,167.95pt" strokecolor="#939598" strokeweight=".25pt">
            <w10:wrap anchorx="page"/>
          </v:line>
        </w:pict>
      </w:r>
      <w:r>
        <w:rPr>
          <w:color w:val="231F20"/>
        </w:rPr>
        <w:t>Returning the source of authority in Christianity from the Pope to the Bible led to a restoration of the doctrines central to biblical Christianity. The Bible in the hands of believers lead by the Holy Spirit</w:t>
      </w:r>
    </w:p>
    <w:p w14:paraId="7C2E26E4" w14:textId="77777777" w:rsidR="00395A78" w:rsidRDefault="00395A78">
      <w:pPr>
        <w:spacing w:line="376" w:lineRule="auto"/>
        <w:sectPr w:rsidR="00395A78">
          <w:pgSz w:w="12240" w:h="15840"/>
          <w:pgMar w:top="640" w:right="580" w:bottom="280" w:left="620" w:header="720" w:footer="720" w:gutter="0"/>
          <w:cols w:num="2" w:space="720" w:equalWidth="0">
            <w:col w:w="1102" w:space="2614"/>
            <w:col w:w="7324"/>
          </w:cols>
        </w:sectPr>
      </w:pPr>
    </w:p>
    <w:p w14:paraId="1196F477" w14:textId="77777777" w:rsidR="00395A78" w:rsidRDefault="00A61702">
      <w:pPr>
        <w:pStyle w:val="BodyText"/>
        <w:spacing w:line="20" w:lineRule="exact"/>
        <w:ind w:left="97"/>
        <w:rPr>
          <w:sz w:val="2"/>
        </w:rPr>
      </w:pPr>
      <w:r>
        <w:lastRenderedPageBreak/>
        <w:pict w14:anchorId="0F12207D">
          <v:line id="_x0000_s1702" style="position:absolute;left:0;text-align:left;z-index:251387392;mso-position-horizontal-relative:page;mso-position-vertical-relative:page" from="212.1pt,756.1pt" to="212.1pt,36pt" strokecolor="#231f20" strokeweight=".25pt">
            <w10:wrap anchorx="page" anchory="page"/>
          </v:line>
        </w:pict>
      </w:r>
      <w:r>
        <w:rPr>
          <w:sz w:val="2"/>
        </w:rPr>
      </w:r>
      <w:r>
        <w:rPr>
          <w:sz w:val="2"/>
        </w:rPr>
        <w:pict w14:anchorId="39F0A7CC">
          <v:group id="_x0000_s1700" style="width:164pt;height:.25pt;mso-position-horizontal-relative:char;mso-position-vertical-relative:line" coordsize="3280,5">
            <v:line id="_x0000_s1701" style="position:absolute" from="3280,3" to="0,3" strokecolor="#939598" strokeweight=".25pt"/>
            <w10:wrap type="none"/>
            <w10:anchorlock/>
          </v:group>
        </w:pict>
      </w:r>
    </w:p>
    <w:p w14:paraId="672D219D" w14:textId="77777777" w:rsidR="00395A78" w:rsidRDefault="00A61702">
      <w:pPr>
        <w:pStyle w:val="BodyText"/>
        <w:spacing w:before="6"/>
        <w:rPr>
          <w:sz w:val="13"/>
        </w:rPr>
      </w:pPr>
      <w:r>
        <w:pict w14:anchorId="60620F61">
          <v:line id="_x0000_s1699" style="position:absolute;z-index:251250176;mso-wrap-distance-left:0;mso-wrap-distance-right:0;mso-position-horizontal-relative:page" from="200pt,11.25pt" to="36pt,11.25pt" strokecolor="#939598" strokeweight=".25pt">
            <w10:wrap type="topAndBottom" anchorx="page"/>
          </v:line>
        </w:pict>
      </w:r>
      <w:r>
        <w:pict w14:anchorId="2CF4E703">
          <v:line id="_x0000_s1698" style="position:absolute;z-index:251252224;mso-wrap-distance-left:0;mso-wrap-distance-right:0;mso-position-horizontal-relative:page" from="200pt,23.25pt" to="36pt,23.25pt" strokecolor="#939598" strokeweight=".25pt">
            <w10:wrap type="topAndBottom" anchorx="page"/>
          </v:line>
        </w:pict>
      </w:r>
      <w:r>
        <w:pict w14:anchorId="4A4F31B6">
          <v:line id="_x0000_s1697" style="position:absolute;z-index:251254272;mso-wrap-distance-left:0;mso-wrap-distance-right:0;mso-position-horizontal-relative:page" from="200pt,35.25pt" to="36pt,35.25pt" strokecolor="#939598" strokeweight=".25pt">
            <w10:wrap type="topAndBottom" anchorx="page"/>
          </v:line>
        </w:pict>
      </w:r>
    </w:p>
    <w:p w14:paraId="496F8091" w14:textId="77777777" w:rsidR="00395A78" w:rsidRDefault="00395A78">
      <w:pPr>
        <w:pStyle w:val="BodyText"/>
        <w:spacing w:before="2"/>
        <w:rPr>
          <w:sz w:val="12"/>
        </w:rPr>
      </w:pPr>
    </w:p>
    <w:p w14:paraId="55A4102B" w14:textId="77777777" w:rsidR="00395A78" w:rsidRDefault="00395A78">
      <w:pPr>
        <w:pStyle w:val="BodyText"/>
        <w:spacing w:before="2"/>
        <w:rPr>
          <w:sz w:val="12"/>
        </w:rPr>
      </w:pPr>
    </w:p>
    <w:p w14:paraId="120D2521" w14:textId="77777777" w:rsidR="00395A78" w:rsidRDefault="00DD018F">
      <w:pPr>
        <w:tabs>
          <w:tab w:val="left" w:pos="7048"/>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3</w:t>
      </w:r>
    </w:p>
    <w:p w14:paraId="1D561EDC"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0BEA966C" w14:textId="77777777" w:rsidR="00395A78" w:rsidRDefault="00395A78">
      <w:pPr>
        <w:pStyle w:val="BodyText"/>
        <w:spacing w:before="6"/>
        <w:rPr>
          <w:rFonts w:ascii="NotoSans-SemiBold"/>
          <w:b/>
          <w:sz w:val="12"/>
        </w:rPr>
      </w:pPr>
    </w:p>
    <w:p w14:paraId="41995F10" w14:textId="77777777" w:rsidR="00395A78" w:rsidRDefault="00A61702">
      <w:pPr>
        <w:spacing w:before="1"/>
        <w:ind w:left="115"/>
        <w:rPr>
          <w:rFonts w:ascii="NotoSans-SemiBold"/>
          <w:b/>
          <w:sz w:val="14"/>
        </w:rPr>
      </w:pPr>
      <w:r>
        <w:pict w14:anchorId="5B32E1DE">
          <v:line id="_x0000_s1696" style="position:absolute;left:0;text-align:left;z-index:251452928;mso-position-horizontal-relative:page" from="200pt,31.5pt" to="36pt,31.5pt" strokecolor="#939598" strokeweight=".25pt">
            <w10:wrap anchorx="page"/>
          </v:line>
        </w:pict>
      </w:r>
      <w:r>
        <w:pict w14:anchorId="4A0FD7D1">
          <v:line id="_x0000_s1695" style="position:absolute;left:0;text-align:left;z-index:251453952;mso-position-horizontal-relative:page" from="200pt,19.5pt" to="36pt,19.5pt" strokecolor="#939598" strokeweight=".25pt">
            <w10:wrap anchorx="page"/>
          </v:line>
        </w:pict>
      </w:r>
      <w:r>
        <w:rPr>
          <w:rFonts w:ascii="NotoSans-SemiBold"/>
          <w:b/>
          <w:color w:val="939598"/>
          <w:sz w:val="14"/>
        </w:rPr>
        <w:t>YOUR NOTES</w:t>
      </w:r>
    </w:p>
    <w:p w14:paraId="33E0BAA3" w14:textId="77777777" w:rsidR="00395A78" w:rsidRDefault="00A61702">
      <w:pPr>
        <w:pStyle w:val="BodyText"/>
        <w:spacing w:before="80" w:line="376" w:lineRule="auto"/>
        <w:ind w:left="115" w:right="28" w:firstLine="54"/>
      </w:pPr>
      <w:r>
        <w:br w:type="column"/>
      </w:r>
      <w:proofErr w:type="gramStart"/>
      <w:r>
        <w:rPr>
          <w:color w:val="231F20"/>
        </w:rPr>
        <w:lastRenderedPageBreak/>
        <w:t>powered</w:t>
      </w:r>
      <w:proofErr w:type="gramEnd"/>
      <w:r>
        <w:rPr>
          <w:color w:val="231F20"/>
        </w:rPr>
        <w:t xml:space="preserve"> the Protestant Reformation and it is the power of God’s Word that sustains the Church today. As Protestant Christians, we Seventh-day Adventists embrace Luther’s famous Latin dictum </w:t>
      </w:r>
      <w:r>
        <w:rPr>
          <w:color w:val="231F20"/>
          <w:u w:val="single" w:color="231F20"/>
        </w:rPr>
        <w:t>“Sola</w:t>
      </w:r>
      <w:r>
        <w:rPr>
          <w:color w:val="231F20"/>
        </w:rPr>
        <w:t xml:space="preserve"> </w:t>
      </w:r>
      <w:r>
        <w:rPr>
          <w:color w:val="231F20"/>
          <w:u w:val="single" w:color="231F20"/>
        </w:rPr>
        <w:t>Scriptura.”</w:t>
      </w:r>
      <w:r>
        <w:rPr>
          <w:color w:val="231F20"/>
        </w:rPr>
        <w:t xml:space="preserve"> It is God’s Word alone that has authority, not tradition, not what we think, not what some “expert” thinks. The Bible and the Bible alone forms the foundation of our beliefs, our understanding of the world and our hope for the future.</w:t>
      </w:r>
    </w:p>
    <w:p w14:paraId="4F64C02D" w14:textId="77777777" w:rsidR="00395A78" w:rsidRDefault="00395A78">
      <w:pPr>
        <w:pStyle w:val="BodyText"/>
        <w:spacing w:before="5"/>
        <w:rPr>
          <w:sz w:val="27"/>
        </w:rPr>
      </w:pPr>
    </w:p>
    <w:p w14:paraId="672D6AB1" w14:textId="77777777" w:rsidR="00395A78" w:rsidRDefault="00A61702">
      <w:pPr>
        <w:pStyle w:val="BodyText"/>
        <w:ind w:left="237"/>
      </w:pPr>
      <w:r>
        <w:pict w14:anchorId="5CD7426B">
          <v:line id="_x0000_s1694" style="position:absolute;left:0;text-align:left;z-index:251397632;mso-position-horizontal-relative:page" from="200pt,-156pt" to="36pt,-156pt" strokecolor="#939598" strokeweight=".25pt">
            <w10:wrap anchorx="page"/>
          </v:line>
        </w:pict>
      </w:r>
      <w:r>
        <w:pict w14:anchorId="491BE660">
          <v:line id="_x0000_s1693" style="position:absolute;left:0;text-align:left;z-index:251398656;mso-position-horizontal-relative:page" from="200pt,-2in" to="36pt,-2in" strokecolor="#939598" strokeweight=".25pt">
            <w10:wrap anchorx="page"/>
          </v:line>
        </w:pict>
      </w:r>
      <w:r>
        <w:pict w14:anchorId="4E61D31B">
          <v:line id="_x0000_s1692" style="position:absolute;left:0;text-align:left;z-index:251399680;mso-position-horizontal-relative:page" from="200pt,-132pt" to="36pt,-132pt" strokecolor="#939598" strokeweight=".25pt">
            <w10:wrap anchorx="page"/>
          </v:line>
        </w:pict>
      </w:r>
      <w:r>
        <w:pict w14:anchorId="19EC91AC">
          <v:line id="_x0000_s1691" style="position:absolute;left:0;text-align:left;z-index:251400704;mso-position-horizontal-relative:page" from="200pt,-120pt" to="36pt,-120pt" strokecolor="#939598" strokeweight=".25pt">
            <w10:wrap anchorx="page"/>
          </v:line>
        </w:pict>
      </w:r>
      <w:r>
        <w:pict w14:anchorId="239D2550">
          <v:line id="_x0000_s1690" style="position:absolute;left:0;text-align:left;z-index:251401728;mso-position-horizontal-relative:page" from="200pt,-108pt" to="36pt,-108pt" strokecolor="#939598" strokeweight=".25pt">
            <w10:wrap anchorx="page"/>
          </v:line>
        </w:pict>
      </w:r>
      <w:r>
        <w:pict w14:anchorId="5EAD3FE2">
          <v:line id="_x0000_s1689" style="position:absolute;left:0;text-align:left;z-index:251402752;mso-position-horizontal-relative:page" from="200pt,-96pt" to="36pt,-96pt" strokecolor="#939598" strokeweight=".25pt">
            <w10:wrap anchorx="page"/>
          </v:line>
        </w:pict>
      </w:r>
      <w:r>
        <w:pict w14:anchorId="3778A86E">
          <v:line id="_x0000_s1688" style="position:absolute;left:0;text-align:left;z-index:251403776;mso-position-horizontal-relative:page" from="200pt,-84pt" to="36pt,-84pt" strokecolor="#939598" strokeweight=".25pt">
            <w10:wrap anchorx="page"/>
          </v:line>
        </w:pict>
      </w:r>
      <w:r>
        <w:pict w14:anchorId="2AE249F2">
          <v:line id="_x0000_s1687" style="position:absolute;left:0;text-align:left;z-index:251404800;mso-position-horizontal-relative:page" from="200pt,-1in" to="36pt,-1in" strokecolor="#939598" strokeweight=".25pt">
            <w10:wrap anchorx="page"/>
          </v:line>
        </w:pict>
      </w:r>
      <w:r>
        <w:pict w14:anchorId="463B956A">
          <v:line id="_x0000_s1686" style="position:absolute;left:0;text-align:left;z-index:251405824;mso-position-horizontal-relative:page" from="200pt,-60pt" to="36pt,-60pt" strokecolor="#939598" strokeweight=".25pt">
            <w10:wrap anchorx="page"/>
          </v:line>
        </w:pict>
      </w:r>
      <w:r>
        <w:pict w14:anchorId="76DFEECD">
          <v:line id="_x0000_s1685" style="position:absolute;left:0;text-align:left;z-index:251406848;mso-position-horizontal-relative:page" from="200pt,-48pt" to="36pt,-48pt" strokecolor="#939598" strokeweight=".25pt">
            <w10:wrap anchorx="page"/>
          </v:line>
        </w:pict>
      </w:r>
      <w:r>
        <w:pict w14:anchorId="07D932E0">
          <v:line id="_x0000_s1684" style="position:absolute;left:0;text-align:left;z-index:251407872;mso-position-horizontal-relative:page" from="200pt,-36pt" to="36pt,-36pt" strokecolor="#939598" strokeweight=".25pt">
            <w10:wrap anchorx="page"/>
          </v:line>
        </w:pict>
      </w:r>
      <w:r>
        <w:pict w14:anchorId="32816D5A">
          <v:line id="_x0000_s1683" style="position:absolute;left:0;text-align:left;z-index:251408896;mso-position-horizontal-relative:page" from="200pt,-24pt" to="36pt,-24pt" strokecolor="#939598" strokeweight=".25pt">
            <w10:wrap anchorx="page"/>
          </v:line>
        </w:pict>
      </w:r>
      <w:r>
        <w:pict w14:anchorId="2A4CF575">
          <v:line id="_x0000_s1682" style="position:absolute;left:0;text-align:left;z-index:251409920;mso-position-horizontal-relative:page" from="200pt,-12pt" to="36pt,-12pt" strokecolor="#939598" strokeweight=".25pt">
            <w10:wrap anchorx="page"/>
          </v:line>
        </w:pict>
      </w:r>
      <w:r>
        <w:pict w14:anchorId="65714239">
          <v:line id="_x0000_s1681" style="position:absolute;left:0;text-align:left;z-index:251410944;mso-position-horizontal-relative:page" from="200pt,0" to="36pt,0" strokecolor="#939598" strokeweight=".25pt">
            <w10:wrap anchorx="page"/>
          </v:line>
        </w:pict>
      </w:r>
      <w:r>
        <w:pict w14:anchorId="450671CD">
          <v:line id="_x0000_s1680" style="position:absolute;left:0;text-align:left;z-index:251411968;mso-position-horizontal-relative:page" from="200pt,11.95pt" to="36pt,11.95pt" strokecolor="#939598" strokeweight=".25pt">
            <w10:wrap anchorx="page"/>
          </v:line>
        </w:pict>
      </w:r>
      <w:r>
        <w:pict w14:anchorId="2348B14C">
          <v:line id="_x0000_s1679" style="position:absolute;left:0;text-align:left;z-index:251412992;mso-position-horizontal-relative:page" from="200pt,23.95pt" to="36pt,23.95pt" strokecolor="#939598" strokeweight=".25pt">
            <w10:wrap anchorx="page"/>
          </v:line>
        </w:pict>
      </w:r>
      <w:r>
        <w:pict w14:anchorId="36C672B2">
          <v:line id="_x0000_s1678" style="position:absolute;left:0;text-align:left;z-index:251444736;mso-position-horizontal-relative:page" from="200pt,-168pt" to="36pt,-168pt" strokecolor="#939598" strokeweight=".25pt">
            <w10:wrap anchorx="page"/>
          </v:line>
        </w:pict>
      </w:r>
      <w:r>
        <w:pict w14:anchorId="762AF871">
          <v:line id="_x0000_s1677" style="position:absolute;left:0;text-align:left;z-index:251446784;mso-position-horizontal-relative:page" from="200pt,-3in" to="36pt,-3in" strokecolor="#939598" strokeweight=".25pt">
            <w10:wrap anchorx="page"/>
          </v:line>
        </w:pict>
      </w:r>
      <w:r>
        <w:pict w14:anchorId="698A08D3">
          <v:line id="_x0000_s1676" style="position:absolute;left:0;text-align:left;z-index:251447808;mso-position-horizontal-relative:page" from="200pt,-204pt" to="36pt,-204pt" strokecolor="#939598" strokeweight=".25pt">
            <w10:wrap anchorx="page"/>
          </v:line>
        </w:pict>
      </w:r>
      <w:r>
        <w:pict w14:anchorId="6F817791">
          <v:line id="_x0000_s1675" style="position:absolute;left:0;text-align:left;z-index:251448832;mso-position-horizontal-relative:page" from="200pt,-192pt" to="36pt,-192pt" strokecolor="#939598" strokeweight=".25pt">
            <w10:wrap anchorx="page"/>
          </v:line>
        </w:pict>
      </w:r>
      <w:r>
        <w:pict w14:anchorId="54D4EB9D">
          <v:line id="_x0000_s1674" style="position:absolute;left:0;text-align:left;z-index:251449856;mso-position-horizontal-relative:page" from="200pt,-180pt" to="36pt,-180pt" strokecolor="#939598" strokeweight=".25pt">
            <w10:wrap anchorx="page"/>
          </v:line>
        </w:pict>
      </w:r>
      <w:r>
        <w:pict w14:anchorId="075FBC48">
          <v:line id="_x0000_s1673" style="position:absolute;left:0;text-align:left;z-index:251450880;mso-position-horizontal-relative:page" from="200pt,-228pt" to="36pt,-228pt" strokecolor="#939598" strokeweight=".25pt">
            <w10:wrap anchorx="page"/>
          </v:line>
        </w:pict>
      </w:r>
      <w:r>
        <w:pict w14:anchorId="7EC6CC40">
          <v:line id="_x0000_s1672" style="position:absolute;left:0;text-align:left;z-index:251451904;mso-position-horizontal-relative:page" from="200pt,-240pt" to="36pt,-240pt" strokecolor="#939598" strokeweight=".25pt">
            <w10:wrap anchorx="page"/>
          </v:line>
        </w:pict>
      </w:r>
      <w:r>
        <w:rPr>
          <w:color w:val="231F20"/>
        </w:rPr>
        <w:t>The second thesis we will look at is Luther’s 62nd:</w:t>
      </w:r>
    </w:p>
    <w:p w14:paraId="5462FB2A" w14:textId="77777777" w:rsidR="00395A78" w:rsidRDefault="00395A78">
      <w:pPr>
        <w:pStyle w:val="BodyText"/>
        <w:spacing w:before="6"/>
        <w:rPr>
          <w:sz w:val="42"/>
        </w:rPr>
      </w:pPr>
    </w:p>
    <w:p w14:paraId="744A658D" w14:textId="77777777" w:rsidR="00395A78" w:rsidRDefault="00A61702">
      <w:pPr>
        <w:pStyle w:val="BodyText"/>
        <w:spacing w:before="1" w:line="376" w:lineRule="auto"/>
        <w:ind w:left="173" w:right="28" w:firstLine="301"/>
      </w:pPr>
      <w:r>
        <w:pict w14:anchorId="2B96B900">
          <v:line id="_x0000_s1671" style="position:absolute;left:0;text-align:left;z-index:251414016;mso-position-horizontal-relative:page" from="200pt,-11.95pt" to="36pt,-11.95pt" strokecolor="#939598" strokeweight=".25pt">
            <w10:wrap anchorx="page"/>
          </v:line>
        </w:pict>
      </w:r>
      <w:r>
        <w:pict w14:anchorId="5043F151">
          <v:line id="_x0000_s1670" style="position:absolute;left:0;text-align:left;z-index:251415040;mso-position-horizontal-relative:page" from="200pt,0" to="36pt,0" strokecolor="#939598" strokeweight=".25pt">
            <w10:wrap anchorx="page"/>
          </v:line>
        </w:pict>
      </w:r>
      <w:r>
        <w:pict w14:anchorId="598D92BB">
          <v:line id="_x0000_s1669" style="position:absolute;left:0;text-align:left;z-index:251416064;mso-position-horizontal-relative:page" from="200pt,12pt" to="36pt,12pt" strokecolor="#939598" strokeweight=".25pt">
            <w10:wrap anchorx="page"/>
          </v:line>
        </w:pict>
      </w:r>
      <w:r>
        <w:pict w14:anchorId="2742F5C3">
          <v:line id="_x0000_s1668" style="position:absolute;left:0;text-align:left;z-index:251417088;mso-position-horizontal-relative:page" from="200pt,24pt" to="36pt,24pt" strokecolor="#939598" strokeweight=".25pt">
            <w10:wrap anchorx="page"/>
          </v:line>
        </w:pict>
      </w:r>
      <w:r>
        <w:pict w14:anchorId="4EDB0DE9">
          <v:line id="_x0000_s1667" style="position:absolute;left:0;text-align:left;z-index:251418112;mso-position-horizontal-relative:page" from="200pt,36pt" to="36pt,36pt" strokecolor="#939598" strokeweight=".25pt">
            <w10:wrap anchorx="page"/>
          </v:line>
        </w:pict>
      </w:r>
      <w:r>
        <w:pict w14:anchorId="44B175D7">
          <v:line id="_x0000_s1666" style="position:absolute;left:0;text-align:left;z-index:251419136;mso-position-horizontal-relative:page" from="200pt,48pt" to="36pt,48pt" strokecolor="#939598" strokeweight=".25pt">
            <w10:wrap anchorx="page"/>
          </v:line>
        </w:pict>
      </w:r>
      <w:r>
        <w:pict w14:anchorId="67029CE8">
          <v:line id="_x0000_s1665" style="position:absolute;left:0;text-align:left;z-index:251420160;mso-position-horizontal-relative:page" from="200pt,60pt" to="36pt,60pt" strokecolor="#939598" strokeweight=".25pt">
            <w10:wrap anchorx="page"/>
          </v:line>
        </w:pict>
      </w:r>
      <w:r>
        <w:rPr>
          <w:color w:val="231F20"/>
          <w:u w:val="single" w:color="231F20"/>
        </w:rPr>
        <w:t>“The true treasure of the church is the most holy</w:t>
      </w:r>
      <w:r>
        <w:rPr>
          <w:color w:val="231F20"/>
        </w:rPr>
        <w:t xml:space="preserve"> </w:t>
      </w:r>
      <w:r>
        <w:rPr>
          <w:color w:val="231F20"/>
          <w:u w:val="single" w:color="231F20"/>
        </w:rPr>
        <w:t>gospel of the glory and grace of God.”</w:t>
      </w:r>
    </w:p>
    <w:p w14:paraId="6526D69E" w14:textId="77777777" w:rsidR="00395A78" w:rsidRDefault="00395A78">
      <w:pPr>
        <w:pStyle w:val="BodyText"/>
        <w:spacing w:before="8"/>
        <w:rPr>
          <w:sz w:val="26"/>
        </w:rPr>
      </w:pPr>
    </w:p>
    <w:p w14:paraId="1E046A1B" w14:textId="77777777" w:rsidR="00395A78" w:rsidRDefault="00A61702">
      <w:pPr>
        <w:pStyle w:val="BodyText"/>
        <w:spacing w:line="376" w:lineRule="auto"/>
        <w:ind w:left="165" w:right="28" w:firstLine="309"/>
      </w:pPr>
      <w:r>
        <w:pict w14:anchorId="6A4A6E62">
          <v:line id="_x0000_s1664" style="position:absolute;left:0;text-align:left;z-index:251421184;mso-position-horizontal-relative:page" from="200pt,-6pt" to="36pt,-6pt" strokecolor="#939598" strokeweight=".25pt">
            <w10:wrap anchorx="page"/>
          </v:line>
        </w:pict>
      </w:r>
      <w:r>
        <w:pict w14:anchorId="44799A57">
          <v:line id="_x0000_s1663" style="position:absolute;left:0;text-align:left;z-index:251422208;mso-position-horizontal-relative:page" from="200pt,5.95pt" to="36pt,5.95pt" strokecolor="#939598" strokeweight=".25pt">
            <w10:wrap anchorx="page"/>
          </v:line>
        </w:pict>
      </w:r>
      <w:r>
        <w:pict w14:anchorId="0822D54C">
          <v:line id="_x0000_s1662" style="position:absolute;left:0;text-align:left;z-index:251423232;mso-position-horizontal-relative:page" from="200pt,17.95pt" to="36pt,17.95pt" strokecolor="#939598" strokeweight=".25pt">
            <w10:wrap anchorx="page"/>
          </v:line>
        </w:pict>
      </w:r>
      <w:r>
        <w:pict w14:anchorId="3B5D8858">
          <v:line id="_x0000_s1661" style="position:absolute;left:0;text-align:left;z-index:251424256;mso-position-horizontal-relative:page" from="200pt,29.95pt" to="36pt,29.95pt" strokecolor="#939598" strokeweight=".25pt">
            <w10:wrap anchorx="page"/>
          </v:line>
        </w:pict>
      </w:r>
      <w:r>
        <w:pict w14:anchorId="0E44799B">
          <v:line id="_x0000_s1660" style="position:absolute;left:0;text-align:left;z-index:251425280;mso-position-horizontal-relative:page" from="200pt,41.95pt" to="36pt,41.95pt" strokecolor="#939598" strokeweight=".25pt">
            <w10:wrap anchorx="page"/>
          </v:line>
        </w:pict>
      </w:r>
      <w:r>
        <w:pict w14:anchorId="73F9D66B">
          <v:line id="_x0000_s1659" style="position:absolute;left:0;text-align:left;z-index:251426304;mso-position-horizontal-relative:page" from="200pt,53.95pt" to="36pt,53.95pt" strokecolor="#939598" strokeweight=".25pt">
            <w10:wrap anchorx="page"/>
          </v:line>
        </w:pict>
      </w:r>
      <w:r>
        <w:pict w14:anchorId="52A3C008">
          <v:line id="_x0000_s1658" style="position:absolute;left:0;text-align:left;z-index:251427328;mso-position-horizontal-relative:page" from="200pt,65.95pt" to="36pt,65.95pt" strokecolor="#939598" strokeweight=".25pt">
            <w10:wrap anchorx="page"/>
          </v:line>
        </w:pict>
      </w:r>
      <w:r>
        <w:rPr>
          <w:color w:val="231F20"/>
        </w:rPr>
        <w:t xml:space="preserve">“Der </w:t>
      </w:r>
      <w:proofErr w:type="spellStart"/>
      <w:r>
        <w:rPr>
          <w:color w:val="231F20"/>
        </w:rPr>
        <w:t>wahre</w:t>
      </w:r>
      <w:proofErr w:type="spellEnd"/>
      <w:r>
        <w:rPr>
          <w:color w:val="231F20"/>
        </w:rPr>
        <w:t xml:space="preserve"> Schatz der </w:t>
      </w:r>
      <w:proofErr w:type="spellStart"/>
      <w:r>
        <w:rPr>
          <w:color w:val="231F20"/>
        </w:rPr>
        <w:t>Kirche</w:t>
      </w:r>
      <w:proofErr w:type="spellEnd"/>
      <w:r>
        <w:rPr>
          <w:color w:val="231F20"/>
        </w:rPr>
        <w:t xml:space="preserve"> </w:t>
      </w:r>
      <w:proofErr w:type="spellStart"/>
      <w:r>
        <w:rPr>
          <w:color w:val="231F20"/>
        </w:rPr>
        <w:t>ist</w:t>
      </w:r>
      <w:proofErr w:type="spellEnd"/>
      <w:r>
        <w:rPr>
          <w:color w:val="231F20"/>
        </w:rPr>
        <w:t xml:space="preserve"> das </w:t>
      </w:r>
      <w:proofErr w:type="spellStart"/>
      <w:r>
        <w:rPr>
          <w:color w:val="231F20"/>
        </w:rPr>
        <w:t>allerheiligste</w:t>
      </w:r>
      <w:proofErr w:type="spellEnd"/>
      <w:r>
        <w:rPr>
          <w:color w:val="231F20"/>
        </w:rPr>
        <w:t xml:space="preserve"> </w:t>
      </w:r>
      <w:proofErr w:type="spellStart"/>
      <w:r>
        <w:rPr>
          <w:color w:val="231F20"/>
        </w:rPr>
        <w:t>Evangelium</w:t>
      </w:r>
      <w:proofErr w:type="spellEnd"/>
      <w:r>
        <w:rPr>
          <w:color w:val="231F20"/>
        </w:rPr>
        <w:t xml:space="preserve"> von der </w:t>
      </w:r>
      <w:proofErr w:type="spellStart"/>
      <w:r>
        <w:rPr>
          <w:color w:val="231F20"/>
        </w:rPr>
        <w:t>Herrlichkeit</w:t>
      </w:r>
      <w:proofErr w:type="spellEnd"/>
      <w:r>
        <w:rPr>
          <w:color w:val="231F20"/>
        </w:rPr>
        <w:t xml:space="preserve"> und </w:t>
      </w:r>
      <w:proofErr w:type="spellStart"/>
      <w:r>
        <w:rPr>
          <w:color w:val="231F20"/>
        </w:rPr>
        <w:t>Gnade</w:t>
      </w:r>
      <w:proofErr w:type="spellEnd"/>
      <w:r>
        <w:rPr>
          <w:color w:val="231F20"/>
        </w:rPr>
        <w:t xml:space="preserve"> </w:t>
      </w:r>
      <w:proofErr w:type="spellStart"/>
      <w:r>
        <w:rPr>
          <w:color w:val="231F20"/>
        </w:rPr>
        <w:t>Gottes</w:t>
      </w:r>
      <w:proofErr w:type="spellEnd"/>
      <w:r>
        <w:rPr>
          <w:color w:val="231F20"/>
        </w:rPr>
        <w:t>.”</w:t>
      </w:r>
    </w:p>
    <w:p w14:paraId="2A674735" w14:textId="77777777" w:rsidR="00395A78" w:rsidRDefault="00395A78">
      <w:pPr>
        <w:pStyle w:val="BodyText"/>
        <w:spacing w:before="9"/>
        <w:rPr>
          <w:sz w:val="26"/>
        </w:rPr>
      </w:pPr>
    </w:p>
    <w:p w14:paraId="572374F9" w14:textId="77777777" w:rsidR="00395A78" w:rsidRDefault="00A61702">
      <w:pPr>
        <w:pStyle w:val="BodyText"/>
        <w:spacing w:line="376" w:lineRule="auto"/>
        <w:ind w:left="171" w:right="218" w:firstLine="360"/>
      </w:pPr>
      <w:r>
        <w:pict w14:anchorId="6F0AC1CE">
          <v:line id="_x0000_s1657" style="position:absolute;left:0;text-align:left;z-index:251428352;mso-position-horizontal-relative:page" from="200pt,0" to="36pt,0" strokecolor="#939598" strokeweight=".25pt">
            <w10:wrap anchorx="page"/>
          </v:line>
        </w:pict>
      </w:r>
      <w:r>
        <w:pict w14:anchorId="0AB9DFF2">
          <v:line id="_x0000_s1656" style="position:absolute;left:0;text-align:left;z-index:251429376;mso-position-horizontal-relative:page" from="200pt,11.95pt" to="36pt,11.95pt" strokecolor="#939598" strokeweight=".25pt">
            <w10:wrap anchorx="page"/>
          </v:line>
        </w:pict>
      </w:r>
      <w:r>
        <w:pict w14:anchorId="17D0EDCE">
          <v:line id="_x0000_s1655" style="position:absolute;left:0;text-align:left;z-index:251431424;mso-position-horizontal-relative:page" from="200pt,23.95pt" to="36pt,23.95pt" strokecolor="#939598" strokeweight=".25pt">
            <w10:wrap anchorx="page"/>
          </v:line>
        </w:pict>
      </w:r>
      <w:r>
        <w:pict w14:anchorId="453FB5BA">
          <v:line id="_x0000_s1654" style="position:absolute;left:0;text-align:left;z-index:251432448;mso-position-horizontal-relative:page" from="200pt,35.95pt" to="36pt,35.95pt" strokecolor="#939598" strokeweight=".25pt">
            <w10:wrap anchorx="page"/>
          </v:line>
        </w:pict>
      </w:r>
      <w:r>
        <w:pict w14:anchorId="382B7BC2">
          <v:line id="_x0000_s1653" style="position:absolute;left:0;text-align:left;z-index:251433472;mso-position-horizontal-relative:page" from="200pt,47.95pt" to="36pt,47.95pt" strokecolor="#939598" strokeweight=".25pt">
            <w10:wrap anchorx="page"/>
          </v:line>
        </w:pict>
      </w:r>
      <w:r>
        <w:pict w14:anchorId="77379D7C">
          <v:line id="_x0000_s1652" style="position:absolute;left:0;text-align:left;z-index:251434496;mso-position-horizontal-relative:page" from="200pt,59.95pt" to="36pt,59.95pt" strokecolor="#939598" strokeweight=".25pt">
            <w10:wrap anchorx="page"/>
          </v:line>
        </w:pict>
      </w:r>
      <w:r>
        <w:pict w14:anchorId="2BA1A059">
          <v:line id="_x0000_s1651" style="position:absolute;left:0;text-align:left;z-index:251435520;mso-position-horizontal-relative:page" from="200pt,71.95pt" to="36pt,71.95pt" strokecolor="#939598" strokeweight=".25pt">
            <w10:wrap anchorx="page"/>
          </v:line>
        </w:pict>
      </w:r>
      <w:r>
        <w:pict w14:anchorId="72914B5F">
          <v:line id="_x0000_s1650" style="position:absolute;left:0;text-align:left;z-index:251436544;mso-position-horizontal-relative:page" from="200pt,83.95pt" to="36pt,83.95pt" strokecolor="#939598" strokeweight=".25pt">
            <w10:wrap anchorx="page"/>
          </v:line>
        </w:pict>
      </w:r>
      <w:r>
        <w:pict w14:anchorId="4B0581EF">
          <v:line id="_x0000_s1649" style="position:absolute;left:0;text-align:left;z-index:251437568;mso-position-horizontal-relative:page" from="200pt,95.95pt" to="36pt,95.95pt" strokecolor="#939598" strokeweight=".25pt">
            <w10:wrap anchorx="page"/>
          </v:line>
        </w:pict>
      </w:r>
      <w:r>
        <w:pict w14:anchorId="2D568292">
          <v:line id="_x0000_s1648" style="position:absolute;left:0;text-align:left;z-index:251438592;mso-position-horizontal-relative:page" from="200pt,107.95pt" to="36pt,107.95pt" strokecolor="#939598" strokeweight=".25pt">
            <w10:wrap anchorx="page"/>
          </v:line>
        </w:pict>
      </w:r>
      <w:r>
        <w:pict w14:anchorId="6ADBDF39">
          <v:line id="_x0000_s1647" style="position:absolute;left:0;text-align:left;z-index:251439616;mso-position-horizontal-relative:page" from="200pt,119.95pt" to="36pt,119.95pt" strokecolor="#939598" strokeweight=".25pt">
            <w10:wrap anchorx="page"/>
          </v:line>
        </w:pict>
      </w:r>
      <w:r>
        <w:pict w14:anchorId="100F72CA">
          <v:line id="_x0000_s1646" style="position:absolute;left:0;text-align:left;z-index:251440640;mso-position-horizontal-relative:page" from="200pt,131.95pt" to="36pt,131.95pt" strokecolor="#939598" strokeweight=".25pt">
            <w10:wrap anchorx="page"/>
          </v:line>
        </w:pict>
      </w:r>
      <w:r>
        <w:pict w14:anchorId="3BB36435">
          <v:line id="_x0000_s1645" style="position:absolute;left:0;text-align:left;z-index:251441664;mso-position-horizontal-relative:page" from="200pt,143.95pt" to="36pt,143.95pt" strokecolor="#939598" strokeweight=".25pt">
            <w10:wrap anchorx="page"/>
          </v:line>
        </w:pict>
      </w:r>
      <w:r>
        <w:pict w14:anchorId="6C182143">
          <v:line id="_x0000_s1644" style="position:absolute;left:0;text-align:left;z-index:251442688;mso-position-horizontal-relative:page" from="200pt,155.95pt" to="36pt,155.95pt" strokecolor="#939598" strokeweight=".25pt">
            <w10:wrap anchorx="page"/>
          </v:line>
        </w:pict>
      </w:r>
      <w:r>
        <w:pict w14:anchorId="74C109A3">
          <v:line id="_x0000_s1643" style="position:absolute;left:0;text-align:left;z-index:251443712;mso-position-horizontal-relative:page" from="200pt,167.95pt" to="36pt,167.95pt" strokecolor="#939598" strokeweight=".25pt">
            <w10:wrap anchorx="page"/>
          </v:line>
        </w:pict>
      </w:r>
      <w:r>
        <w:pict w14:anchorId="2C9BADA0">
          <v:line id="_x0000_s1642" style="position:absolute;left:0;text-align:left;z-index:251454976;mso-position-horizontal-relative:page" from="200pt,227.95pt" to="36pt,227.95pt" strokecolor="#939598" strokeweight=".25pt">
            <w10:wrap anchorx="page"/>
          </v:line>
        </w:pict>
      </w:r>
      <w:r>
        <w:rPr>
          <w:color w:val="231F20"/>
        </w:rPr>
        <w:t>Our human inclination is to view the church’s achievements as its greatest assets. Think of how many times we have heard reports of baptisms, membership growth, new churches, hospital building, or even the heroic lives of members—such as Desmond Doss—but none of these has meaning</w:t>
      </w:r>
    </w:p>
    <w:p w14:paraId="064B618E" w14:textId="77777777" w:rsidR="00395A78" w:rsidRDefault="00395A78">
      <w:pPr>
        <w:spacing w:line="376" w:lineRule="auto"/>
        <w:sectPr w:rsidR="00395A78">
          <w:pgSz w:w="12240" w:h="15840"/>
          <w:pgMar w:top="640" w:right="580" w:bottom="280" w:left="620" w:header="720" w:footer="720" w:gutter="0"/>
          <w:cols w:num="2" w:space="720" w:equalWidth="0">
            <w:col w:w="1102" w:space="2582"/>
            <w:col w:w="7356"/>
          </w:cols>
        </w:sectPr>
      </w:pPr>
    </w:p>
    <w:p w14:paraId="14EA4A0C" w14:textId="77777777" w:rsidR="00395A78" w:rsidRDefault="00A61702">
      <w:pPr>
        <w:pStyle w:val="BodyText"/>
        <w:spacing w:line="20" w:lineRule="exact"/>
        <w:ind w:left="97"/>
        <w:rPr>
          <w:sz w:val="2"/>
        </w:rPr>
      </w:pPr>
      <w:r>
        <w:lastRenderedPageBreak/>
        <w:pict w14:anchorId="6B608CE4">
          <v:line id="_x0000_s1641" style="position:absolute;left:0;text-align:left;z-index:251445760;mso-position-horizontal-relative:page;mso-position-vertical-relative:page" from="212.1pt,756.1pt" to="212.1pt,36pt" strokecolor="#231f20" strokeweight=".25pt">
            <w10:wrap anchorx="page" anchory="page"/>
          </v:line>
        </w:pict>
      </w:r>
      <w:r>
        <w:rPr>
          <w:sz w:val="2"/>
        </w:rPr>
      </w:r>
      <w:r>
        <w:rPr>
          <w:sz w:val="2"/>
        </w:rPr>
        <w:pict w14:anchorId="05FEACC2">
          <v:group id="_x0000_s1639" style="width:164pt;height:.25pt;mso-position-horizontal-relative:char;mso-position-vertical-relative:line" coordsize="3280,5">
            <v:line id="_x0000_s1640" style="position:absolute" from="3280,3" to="0,3" strokecolor="#939598" strokeweight=".25pt"/>
            <w10:wrap type="none"/>
            <w10:anchorlock/>
          </v:group>
        </w:pict>
      </w:r>
    </w:p>
    <w:p w14:paraId="7B277071" w14:textId="77777777" w:rsidR="00395A78" w:rsidRDefault="00A61702">
      <w:pPr>
        <w:pStyle w:val="BodyText"/>
        <w:spacing w:before="8"/>
        <w:rPr>
          <w:sz w:val="13"/>
        </w:rPr>
      </w:pPr>
      <w:r>
        <w:pict w14:anchorId="16363D76">
          <v:line id="_x0000_s1638" style="position:absolute;z-index:251310592;mso-wrap-distance-left:0;mso-wrap-distance-right:0;mso-position-horizontal-relative:page" from="200pt,11.35pt" to="36pt,11.35pt" strokecolor="#939598" strokeweight=".25pt">
            <w10:wrap type="topAndBottom" anchorx="page"/>
          </v:line>
        </w:pict>
      </w:r>
      <w:r>
        <w:pict w14:anchorId="39E08713">
          <v:line id="_x0000_s1637" style="position:absolute;z-index:251312640;mso-wrap-distance-left:0;mso-wrap-distance-right:0;mso-position-horizontal-relative:page" from="200pt,23.35pt" to="36pt,23.35pt" strokecolor="#939598" strokeweight=".25pt">
            <w10:wrap type="topAndBottom" anchorx="page"/>
          </v:line>
        </w:pict>
      </w:r>
      <w:r>
        <w:pict w14:anchorId="75AAA802">
          <v:line id="_x0000_s1636" style="position:absolute;z-index:251314688;mso-wrap-distance-left:0;mso-wrap-distance-right:0;mso-position-horizontal-relative:page" from="200pt,35.35pt" to="36pt,35.35pt" strokecolor="#939598" strokeweight=".25pt">
            <w10:wrap type="topAndBottom" anchorx="page"/>
          </v:line>
        </w:pict>
      </w:r>
    </w:p>
    <w:p w14:paraId="3311A732" w14:textId="77777777" w:rsidR="00395A78" w:rsidRDefault="00395A78">
      <w:pPr>
        <w:pStyle w:val="BodyText"/>
        <w:spacing w:before="2"/>
        <w:rPr>
          <w:sz w:val="12"/>
        </w:rPr>
      </w:pPr>
    </w:p>
    <w:p w14:paraId="474804A7" w14:textId="77777777" w:rsidR="00395A78" w:rsidRDefault="00395A78">
      <w:pPr>
        <w:pStyle w:val="BodyText"/>
        <w:spacing w:before="2"/>
        <w:rPr>
          <w:sz w:val="12"/>
        </w:rPr>
      </w:pPr>
    </w:p>
    <w:p w14:paraId="30E74C31" w14:textId="77777777" w:rsidR="00395A78" w:rsidRDefault="00DD018F">
      <w:pPr>
        <w:tabs>
          <w:tab w:val="left" w:pos="7047"/>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4</w:t>
      </w:r>
    </w:p>
    <w:p w14:paraId="3462BF41"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4B4FF715" w14:textId="77777777" w:rsidR="00395A78" w:rsidRDefault="00395A78">
      <w:pPr>
        <w:pStyle w:val="BodyText"/>
        <w:spacing w:before="6"/>
        <w:rPr>
          <w:rFonts w:ascii="NotoSans-SemiBold"/>
          <w:b/>
          <w:sz w:val="12"/>
        </w:rPr>
      </w:pPr>
    </w:p>
    <w:p w14:paraId="55C6ABA2" w14:textId="77777777" w:rsidR="00395A78" w:rsidRDefault="00A61702">
      <w:pPr>
        <w:spacing w:before="1"/>
        <w:ind w:left="115"/>
        <w:rPr>
          <w:rFonts w:ascii="NotoSans-SemiBold"/>
          <w:b/>
          <w:sz w:val="14"/>
        </w:rPr>
      </w:pPr>
      <w:r>
        <w:pict w14:anchorId="2EFC5933">
          <v:line id="_x0000_s1635" style="position:absolute;left:0;text-align:left;z-index:251513344;mso-position-horizontal-relative:page" from="200pt,31.5pt" to="36pt,31.5pt" strokecolor="#939598" strokeweight=".25pt">
            <w10:wrap anchorx="page"/>
          </v:line>
        </w:pict>
      </w:r>
      <w:r>
        <w:pict w14:anchorId="21F6D8C3">
          <v:line id="_x0000_s1634" style="position:absolute;left:0;text-align:left;z-index:251514368;mso-position-horizontal-relative:page" from="200pt,19.5pt" to="36pt,19.5pt" strokecolor="#939598" strokeweight=".25pt">
            <w10:wrap anchorx="page"/>
          </v:line>
        </w:pict>
      </w:r>
      <w:r>
        <w:rPr>
          <w:rFonts w:ascii="NotoSans-SemiBold"/>
          <w:b/>
          <w:color w:val="939598"/>
          <w:sz w:val="14"/>
        </w:rPr>
        <w:t>YOUR NOTES</w:t>
      </w:r>
    </w:p>
    <w:p w14:paraId="41B338DF" w14:textId="77777777" w:rsidR="00395A78" w:rsidRDefault="00A61702">
      <w:pPr>
        <w:pStyle w:val="BodyText"/>
        <w:spacing w:before="80" w:line="376" w:lineRule="auto"/>
        <w:ind w:left="127" w:right="253" w:firstLine="18"/>
      </w:pPr>
      <w:r>
        <w:br w:type="column"/>
      </w:r>
      <w:proofErr w:type="gramStart"/>
      <w:r>
        <w:rPr>
          <w:color w:val="231F20"/>
        </w:rPr>
        <w:lastRenderedPageBreak/>
        <w:t>outside</w:t>
      </w:r>
      <w:proofErr w:type="gramEnd"/>
      <w:r>
        <w:rPr>
          <w:color w:val="231F20"/>
        </w:rPr>
        <w:t xml:space="preserve"> the Gospel. The best that we can claim is that baptisms reflect the life-changing power of the Gospel. If lives are not changed, if souls are not won and people are not liberated from slavery to sin, what does any of our work as Christians ultimately mean?</w:t>
      </w:r>
    </w:p>
    <w:p w14:paraId="1399A6BF" w14:textId="77777777" w:rsidR="00395A78" w:rsidRDefault="00395A78">
      <w:pPr>
        <w:pStyle w:val="BodyText"/>
        <w:spacing w:before="1"/>
        <w:rPr>
          <w:sz w:val="27"/>
        </w:rPr>
      </w:pPr>
    </w:p>
    <w:p w14:paraId="089E97CD" w14:textId="77777777" w:rsidR="00395A78" w:rsidRDefault="00A61702">
      <w:pPr>
        <w:pStyle w:val="BodyText"/>
        <w:spacing w:line="376" w:lineRule="auto"/>
        <w:ind w:left="115" w:right="40" w:firstLine="363"/>
      </w:pPr>
      <w:r>
        <w:pict w14:anchorId="15E68583">
          <v:line id="_x0000_s1633" style="position:absolute;left:0;text-align:left;z-index:251456000;mso-position-horizontal-relative:page" from="200pt,-66pt" to="36pt,-66pt" strokecolor="#939598" strokeweight=".25pt">
            <w10:wrap anchorx="page"/>
          </v:line>
        </w:pict>
      </w:r>
      <w:r>
        <w:pict w14:anchorId="479CAFCE">
          <v:line id="_x0000_s1632" style="position:absolute;left:0;text-align:left;z-index:251457024;mso-position-horizontal-relative:page" from="200pt,-54pt" to="36pt,-54pt" strokecolor="#939598" strokeweight=".25pt">
            <w10:wrap anchorx="page"/>
          </v:line>
        </w:pict>
      </w:r>
      <w:r>
        <w:pict w14:anchorId="61115B09">
          <v:line id="_x0000_s1631" style="position:absolute;left:0;text-align:left;z-index:251458048;mso-position-horizontal-relative:page" from="200pt,-42pt" to="36pt,-42pt" strokecolor="#939598" strokeweight=".25pt">
            <w10:wrap anchorx="page"/>
          </v:line>
        </w:pict>
      </w:r>
      <w:r>
        <w:pict w14:anchorId="71DE4301">
          <v:line id="_x0000_s1630" style="position:absolute;left:0;text-align:left;z-index:251459072;mso-position-horizontal-relative:page" from="200pt,-30pt" to="36pt,-30pt" strokecolor="#939598" strokeweight=".25pt">
            <w10:wrap anchorx="page"/>
          </v:line>
        </w:pict>
      </w:r>
      <w:r>
        <w:pict w14:anchorId="76BD7C4A">
          <v:line id="_x0000_s1629" style="position:absolute;left:0;text-align:left;z-index:251460096;mso-position-horizontal-relative:page" from="200pt,-18pt" to="36pt,-18pt" strokecolor="#939598" strokeweight=".25pt">
            <w10:wrap anchorx="page"/>
          </v:line>
        </w:pict>
      </w:r>
      <w:r>
        <w:pict w14:anchorId="5E5617B2">
          <v:line id="_x0000_s1628" style="position:absolute;left:0;text-align:left;z-index:251461120;mso-position-horizontal-relative:page" from="200pt,-6pt" to="36pt,-6pt" strokecolor="#939598" strokeweight=".25pt">
            <w10:wrap anchorx="page"/>
          </v:line>
        </w:pict>
      </w:r>
      <w:r>
        <w:pict w14:anchorId="27D7E866">
          <v:line id="_x0000_s1627" style="position:absolute;left:0;text-align:left;z-index:251462144;mso-position-horizontal-relative:page" from="200pt,5.95pt" to="36pt,5.95pt" strokecolor="#939598" strokeweight=".25pt">
            <w10:wrap anchorx="page"/>
          </v:line>
        </w:pict>
      </w:r>
      <w:r>
        <w:pict w14:anchorId="20FB57A4">
          <v:line id="_x0000_s1626" style="position:absolute;left:0;text-align:left;z-index:251463168;mso-position-horizontal-relative:page" from="200pt,17.95pt" to="36pt,17.95pt" strokecolor="#939598" strokeweight=".25pt">
            <w10:wrap anchorx="page"/>
          </v:line>
        </w:pict>
      </w:r>
      <w:r>
        <w:pict w14:anchorId="655DE619">
          <v:line id="_x0000_s1625" style="position:absolute;left:0;text-align:left;z-index:251464192;mso-position-horizontal-relative:page" from="200pt,29.95pt" to="36pt,29.95pt" strokecolor="#939598" strokeweight=".25pt">
            <w10:wrap anchorx="page"/>
          </v:line>
        </w:pict>
      </w:r>
      <w:r>
        <w:pict w14:anchorId="5E513DC6">
          <v:line id="_x0000_s1624" style="position:absolute;left:0;text-align:left;z-index:251465216;mso-position-horizontal-relative:page" from="200pt,41.95pt" to="36pt,41.95pt" strokecolor="#939598" strokeweight=".25pt">
            <w10:wrap anchorx="page"/>
          </v:line>
        </w:pict>
      </w:r>
      <w:r>
        <w:pict w14:anchorId="6DBBB5F6">
          <v:line id="_x0000_s1623" style="position:absolute;left:0;text-align:left;z-index:251466240;mso-position-horizontal-relative:page" from="200pt,53.95pt" to="36pt,53.95pt" strokecolor="#939598" strokeweight=".25pt">
            <w10:wrap anchorx="page"/>
          </v:line>
        </w:pict>
      </w:r>
      <w:r>
        <w:pict w14:anchorId="554080D2">
          <v:line id="_x0000_s1622" style="position:absolute;left:0;text-align:left;z-index:251467264;mso-position-horizontal-relative:page" from="200pt,65.95pt" to="36pt,65.95pt" strokecolor="#939598" strokeweight=".25pt">
            <w10:wrap anchorx="page"/>
          </v:line>
        </w:pict>
      </w:r>
      <w:r>
        <w:pict w14:anchorId="269AEC34">
          <v:line id="_x0000_s1621" style="position:absolute;left:0;text-align:left;z-index:251468288;mso-position-horizontal-relative:page" from="200pt,77.95pt" to="36pt,77.95pt" strokecolor="#939598" strokeweight=".25pt">
            <w10:wrap anchorx="page"/>
          </v:line>
        </w:pict>
      </w:r>
      <w:r>
        <w:pict w14:anchorId="206460A8">
          <v:line id="_x0000_s1620" style="position:absolute;left:0;text-align:left;z-index:251469312;mso-position-horizontal-relative:page" from="200pt,89.95pt" to="36pt,89.95pt" strokecolor="#939598" strokeweight=".25pt">
            <w10:wrap anchorx="page"/>
          </v:line>
        </w:pict>
      </w:r>
      <w:r>
        <w:pict w14:anchorId="45DCD7BC">
          <v:line id="_x0000_s1619" style="position:absolute;left:0;text-align:left;z-index:251470336;mso-position-horizontal-relative:page" from="200pt,101.95pt" to="36pt,101.95pt" strokecolor="#939598" strokeweight=".25pt">
            <w10:wrap anchorx="page"/>
          </v:line>
        </w:pict>
      </w:r>
      <w:r>
        <w:pict w14:anchorId="444D24CF">
          <v:line id="_x0000_s1618" style="position:absolute;left:0;text-align:left;z-index:251471360;mso-position-horizontal-relative:page" from="200pt,113.95pt" to="36pt,113.95pt" strokecolor="#939598" strokeweight=".25pt">
            <w10:wrap anchorx="page"/>
          </v:line>
        </w:pict>
      </w:r>
      <w:r>
        <w:pict w14:anchorId="5E89E70C">
          <v:line id="_x0000_s1617" style="position:absolute;left:0;text-align:left;z-index:251472384;mso-position-horizontal-relative:page" from="200pt,125.95pt" to="36pt,125.95pt" strokecolor="#939598" strokeweight=".25pt">
            <w10:wrap anchorx="page"/>
          </v:line>
        </w:pict>
      </w:r>
      <w:r>
        <w:pict w14:anchorId="6B71ACFF">
          <v:line id="_x0000_s1616" style="position:absolute;left:0;text-align:left;z-index:251473408;mso-position-horizontal-relative:page" from="200pt,137.95pt" to="36pt,137.95pt" strokecolor="#939598" strokeweight=".25pt">
            <w10:wrap anchorx="page"/>
          </v:line>
        </w:pict>
      </w:r>
      <w:r>
        <w:pict w14:anchorId="03069339">
          <v:line id="_x0000_s1615" style="position:absolute;left:0;text-align:left;z-index:251474432;mso-position-horizontal-relative:page" from="200pt,149.95pt" to="36pt,149.95pt" strokecolor="#939598" strokeweight=".25pt">
            <w10:wrap anchorx="page"/>
          </v:line>
        </w:pict>
      </w:r>
      <w:r>
        <w:pict w14:anchorId="2E4AAA6E">
          <v:line id="_x0000_s1614" style="position:absolute;left:0;text-align:left;z-index:251475456;mso-position-horizontal-relative:page" from="200pt,161.95pt" to="36pt,161.95pt" strokecolor="#939598" strokeweight=".25pt">
            <w10:wrap anchorx="page"/>
          </v:line>
        </w:pict>
      </w:r>
      <w:r>
        <w:pict w14:anchorId="017904B3">
          <v:line id="_x0000_s1613" style="position:absolute;left:0;text-align:left;z-index:251476480;mso-position-horizontal-relative:page" from="200pt,173.95pt" to="36pt,173.95pt" strokecolor="#939598" strokeweight=".25pt">
            <w10:wrap anchorx="page"/>
          </v:line>
        </w:pict>
      </w:r>
      <w:r>
        <w:pict w14:anchorId="1AB5FD21">
          <v:line id="_x0000_s1612" style="position:absolute;left:0;text-align:left;z-index:251477504;mso-position-horizontal-relative:page" from="200pt,185.95pt" to="36pt,185.95pt" strokecolor="#939598" strokeweight=".25pt">
            <w10:wrap anchorx="page"/>
          </v:line>
        </w:pict>
      </w:r>
      <w:r>
        <w:pict w14:anchorId="52BC9402">
          <v:line id="_x0000_s1611" style="position:absolute;left:0;text-align:left;z-index:251478528;mso-position-horizontal-relative:page" from="200pt,197.95pt" to="36pt,197.95pt" strokecolor="#939598" strokeweight=".25pt">
            <w10:wrap anchorx="page"/>
          </v:line>
        </w:pict>
      </w:r>
      <w:r>
        <w:pict w14:anchorId="2786FED6">
          <v:line id="_x0000_s1610" style="position:absolute;left:0;text-align:left;z-index:251479552;mso-position-horizontal-relative:page" from="200pt,209.95pt" to="36pt,209.95pt" strokecolor="#939598" strokeweight=".25pt">
            <w10:wrap anchorx="page"/>
          </v:line>
        </w:pict>
      </w:r>
      <w:r>
        <w:pict w14:anchorId="00EB1B55">
          <v:line id="_x0000_s1609" style="position:absolute;left:0;text-align:left;z-index:251480576;mso-position-horizontal-relative:page" from="200pt,221.95pt" to="36pt,221.95pt" strokecolor="#939598" strokeweight=".25pt">
            <w10:wrap anchorx="page"/>
          </v:line>
        </w:pict>
      </w:r>
      <w:r>
        <w:pict w14:anchorId="56843936">
          <v:line id="_x0000_s1608" style="position:absolute;left:0;text-align:left;z-index:251481600;mso-position-horizontal-relative:page" from="200pt,233.95pt" to="36pt,233.95pt" strokecolor="#939598" strokeweight=".25pt">
            <w10:wrap anchorx="page"/>
          </v:line>
        </w:pict>
      </w:r>
      <w:r>
        <w:pict w14:anchorId="2993A257">
          <v:line id="_x0000_s1607" style="position:absolute;left:0;text-align:left;z-index:251482624;mso-position-horizontal-relative:page" from="200pt,245.95pt" to="36pt,245.95pt" strokecolor="#939598" strokeweight=".25pt">
            <w10:wrap anchorx="page"/>
          </v:line>
        </w:pict>
      </w:r>
      <w:r>
        <w:pict w14:anchorId="1FC79AC1">
          <v:line id="_x0000_s1606" style="position:absolute;left:0;text-align:left;z-index:251505152;mso-position-horizontal-relative:page" from="200pt,-78pt" to="36pt,-78pt" strokecolor="#939598" strokeweight=".25pt">
            <w10:wrap anchorx="page"/>
          </v:line>
        </w:pict>
      </w:r>
      <w:r>
        <w:pict w14:anchorId="4788ABF7">
          <v:line id="_x0000_s1605" style="position:absolute;left:0;text-align:left;z-index:251507200;mso-position-horizontal-relative:page" from="200pt,-126pt" to="36pt,-126pt" strokecolor="#939598" strokeweight=".25pt">
            <w10:wrap anchorx="page"/>
          </v:line>
        </w:pict>
      </w:r>
      <w:r>
        <w:pict w14:anchorId="6139F201">
          <v:line id="_x0000_s1604" style="position:absolute;left:0;text-align:left;z-index:251508224;mso-position-horizontal-relative:page" from="200pt,-114pt" to="36pt,-114pt" strokecolor="#939598" strokeweight=".25pt">
            <w10:wrap anchorx="page"/>
          </v:line>
        </w:pict>
      </w:r>
      <w:r>
        <w:pict w14:anchorId="0705F0F3">
          <v:line id="_x0000_s1603" style="position:absolute;left:0;text-align:left;z-index:251509248;mso-position-horizontal-relative:page" from="200pt,-102pt" to="36pt,-102pt" strokecolor="#939598" strokeweight=".25pt">
            <w10:wrap anchorx="page"/>
          </v:line>
        </w:pict>
      </w:r>
      <w:r>
        <w:pict w14:anchorId="09F952ED">
          <v:line id="_x0000_s1602" style="position:absolute;left:0;text-align:left;z-index:251510272;mso-position-horizontal-relative:page" from="200pt,-90pt" to="36pt,-90pt" strokecolor="#939598" strokeweight=".25pt">
            <w10:wrap anchorx="page"/>
          </v:line>
        </w:pict>
      </w:r>
      <w:r>
        <w:pict w14:anchorId="3CEF0DDD">
          <v:line id="_x0000_s1601" style="position:absolute;left:0;text-align:left;z-index:251511296;mso-position-horizontal-relative:page" from="200pt,-138pt" to="36pt,-138pt" strokecolor="#939598" strokeweight=".25pt">
            <w10:wrap anchorx="page"/>
          </v:line>
        </w:pict>
      </w:r>
      <w:r>
        <w:pict w14:anchorId="39F3A0DE">
          <v:line id="_x0000_s1600" style="position:absolute;left:0;text-align:left;z-index:251512320;mso-position-horizontal-relative:page" from="200pt,-150pt" to="36pt,-150pt" strokecolor="#939598" strokeweight=".25pt">
            <w10:wrap anchorx="page"/>
          </v:line>
        </w:pict>
      </w:r>
      <w:r>
        <w:rPr>
          <w:color w:val="231F20"/>
        </w:rPr>
        <w:t xml:space="preserve">That is the power of the Gospel revealed in </w:t>
      </w:r>
      <w:r>
        <w:rPr>
          <w:color w:val="231F20"/>
          <w:u w:val="single" w:color="231F20"/>
        </w:rPr>
        <w:t>God’s</w:t>
      </w:r>
      <w:r>
        <w:rPr>
          <w:color w:val="231F20"/>
        </w:rPr>
        <w:t xml:space="preserve"> </w:t>
      </w:r>
      <w:r>
        <w:rPr>
          <w:color w:val="231F20"/>
          <w:u w:val="single" w:color="231F20"/>
        </w:rPr>
        <w:t>Word.</w:t>
      </w:r>
      <w:r>
        <w:rPr>
          <w:color w:val="231F20"/>
        </w:rPr>
        <w:t xml:space="preserve"> It is not just a theory about the way things are or how we should live our lives, </w:t>
      </w:r>
      <w:r>
        <w:rPr>
          <w:color w:val="231F20"/>
          <w:u w:val="single" w:color="231F20"/>
        </w:rPr>
        <w:t>the Bible is a record</w:t>
      </w:r>
      <w:r>
        <w:rPr>
          <w:color w:val="231F20"/>
        </w:rPr>
        <w:t xml:space="preserve"> </w:t>
      </w:r>
      <w:r>
        <w:rPr>
          <w:color w:val="231F20"/>
          <w:u w:val="single" w:color="231F20"/>
        </w:rPr>
        <w:t>of God’s actions throughout history—past, present</w:t>
      </w:r>
      <w:r>
        <w:rPr>
          <w:color w:val="231F20"/>
        </w:rPr>
        <w:t xml:space="preserve"> </w:t>
      </w:r>
      <w:r>
        <w:rPr>
          <w:color w:val="231F20"/>
          <w:u w:val="single" w:color="231F20"/>
        </w:rPr>
        <w:t>and future—and that is good news!</w:t>
      </w:r>
      <w:r>
        <w:rPr>
          <w:color w:val="231F20"/>
        </w:rPr>
        <w:t xml:space="preserve"> The Bible is unique in its power because it is a unique book. It stands alone among religious books in its combined </w:t>
      </w:r>
      <w:r>
        <w:rPr>
          <w:color w:val="231F20"/>
          <w:u w:val="single" w:color="231F20"/>
        </w:rPr>
        <w:t>attributes</w:t>
      </w:r>
      <w:r>
        <w:rPr>
          <w:color w:val="231F20"/>
        </w:rPr>
        <w:t>, which include:</w:t>
      </w:r>
    </w:p>
    <w:p w14:paraId="47323F9B" w14:textId="77777777" w:rsidR="00395A78" w:rsidRDefault="00395A78">
      <w:pPr>
        <w:pStyle w:val="BodyText"/>
        <w:spacing w:before="3"/>
        <w:rPr>
          <w:sz w:val="27"/>
        </w:rPr>
      </w:pPr>
    </w:p>
    <w:p w14:paraId="6DBEF69F" w14:textId="77777777" w:rsidR="00395A78" w:rsidRDefault="00A61702">
      <w:pPr>
        <w:pStyle w:val="ListParagraph"/>
        <w:numPr>
          <w:ilvl w:val="0"/>
          <w:numId w:val="2"/>
        </w:numPr>
        <w:tabs>
          <w:tab w:val="left" w:pos="868"/>
        </w:tabs>
        <w:spacing w:line="376" w:lineRule="auto"/>
        <w:ind w:right="419" w:hanging="5"/>
        <w:jc w:val="left"/>
        <w:rPr>
          <w:sz w:val="28"/>
        </w:rPr>
      </w:pPr>
      <w:r>
        <w:pict w14:anchorId="526F265C">
          <v:line id="_x0000_s1599" style="position:absolute;left:0;text-align:left;z-index:251483648;mso-position-horizontal-relative:page" from="200pt,0" to="36pt,0" strokecolor="#939598" strokeweight=".25pt">
            <w10:wrap anchorx="page"/>
          </v:line>
        </w:pict>
      </w:r>
      <w:r>
        <w:pict w14:anchorId="0D1F7CBA">
          <v:line id="_x0000_s1598" style="position:absolute;left:0;text-align:left;z-index:251484672;mso-position-horizontal-relative:page" from="200pt,11.95pt" to="36pt,11.95pt" strokecolor="#939598" strokeweight=".25pt">
            <w10:wrap anchorx="page"/>
          </v:line>
        </w:pict>
      </w:r>
      <w:r>
        <w:pict w14:anchorId="0C00B53A">
          <v:line id="_x0000_s1597" style="position:absolute;left:0;text-align:left;z-index:251485696;mso-position-horizontal-relative:page" from="200pt,23.95pt" to="36pt,23.95pt" strokecolor="#939598" strokeweight=".25pt">
            <w10:wrap anchorx="page"/>
          </v:line>
        </w:pict>
      </w:r>
      <w:r>
        <w:pict w14:anchorId="12353AC1">
          <v:line id="_x0000_s1596" style="position:absolute;left:0;text-align:left;z-index:251486720;mso-position-horizontal-relative:page" from="200pt,35.95pt" to="36pt,35.95pt" strokecolor="#939598" strokeweight=".25pt">
            <w10:wrap anchorx="page"/>
          </v:line>
        </w:pict>
      </w:r>
      <w:r>
        <w:pict w14:anchorId="1F1BB8EF">
          <v:line id="_x0000_s1595" style="position:absolute;left:0;text-align:left;z-index:251487744;mso-position-horizontal-relative:page" from="200pt,47.95pt" to="36pt,47.95pt" strokecolor="#939598" strokeweight=".25pt">
            <w10:wrap anchorx="page"/>
          </v:line>
        </w:pict>
      </w:r>
      <w:r>
        <w:pict w14:anchorId="059272DB">
          <v:line id="_x0000_s1594" style="position:absolute;left:0;text-align:left;z-index:251488768;mso-position-horizontal-relative:page" from="200pt,59.95pt" to="36pt,59.95pt" strokecolor="#939598" strokeweight=".25pt">
            <w10:wrap anchorx="page"/>
          </v:line>
        </w:pict>
      </w:r>
      <w:r>
        <w:pict w14:anchorId="5E4D00B7">
          <v:line id="_x0000_s1593" style="position:absolute;left:0;text-align:left;z-index:251490816;mso-position-horizontal-relative:page" from="200pt,71.95pt" to="36pt,71.95pt" strokecolor="#939598" strokeweight=".25pt">
            <w10:wrap anchorx="page"/>
          </v:line>
        </w:pict>
      </w:r>
      <w:r>
        <w:pict w14:anchorId="4B215F6C">
          <v:line id="_x0000_s1592" style="position:absolute;left:0;text-align:left;z-index:251492864;mso-position-horizontal-relative:page" from="200pt,83.95pt" to="36pt,83.95pt" strokecolor="#939598" strokeweight=".25pt">
            <w10:wrap anchorx="page"/>
          </v:line>
        </w:pict>
      </w:r>
      <w:r>
        <w:pict w14:anchorId="5A567E23">
          <v:line id="_x0000_s1591" style="position:absolute;left:0;text-align:left;z-index:251493888;mso-position-horizontal-relative:page" from="200pt,95.95pt" to="36pt,95.95pt" strokecolor="#939598" strokeweight=".25pt">
            <w10:wrap anchorx="page"/>
          </v:line>
        </w:pict>
      </w:r>
      <w:r>
        <w:pict w14:anchorId="4331DEA1">
          <v:line id="_x0000_s1590" style="position:absolute;left:0;text-align:left;z-index:251494912;mso-position-horizontal-relative:page" from="200pt,107.95pt" to="36pt,107.95pt" strokecolor="#939598" strokeweight=".25pt">
            <w10:wrap anchorx="page"/>
          </v:line>
        </w:pict>
      </w:r>
      <w:r>
        <w:pict w14:anchorId="6B369F20">
          <v:line id="_x0000_s1589" style="position:absolute;left:0;text-align:left;z-index:251495936;mso-position-horizontal-relative:page" from="200pt,119.95pt" to="36pt,119.95pt" strokecolor="#939598" strokeweight=".25pt">
            <w10:wrap anchorx="page"/>
          </v:line>
        </w:pict>
      </w:r>
      <w:r>
        <w:pict w14:anchorId="29838A42">
          <v:line id="_x0000_s1588" style="position:absolute;left:0;text-align:left;z-index:251496960;mso-position-horizontal-relative:page" from="200pt,131.95pt" to="36pt,131.95pt" strokecolor="#939598" strokeweight=".25pt">
            <w10:wrap anchorx="page"/>
          </v:line>
        </w:pict>
      </w:r>
      <w:r>
        <w:pict w14:anchorId="365BD4BA">
          <v:line id="_x0000_s1587" style="position:absolute;left:0;text-align:left;z-index:251497984;mso-position-horizontal-relative:page" from="200pt,143.95pt" to="36pt,143.95pt" strokecolor="#939598" strokeweight=".25pt">
            <w10:wrap anchorx="page"/>
          </v:line>
        </w:pict>
      </w:r>
      <w:r>
        <w:pict w14:anchorId="7BFCB9BC">
          <v:line id="_x0000_s1586" style="position:absolute;left:0;text-align:left;z-index:251499008;mso-position-horizontal-relative:page" from="200pt,155.95pt" to="36pt,155.95pt" strokecolor="#939598" strokeweight=".25pt">
            <w10:wrap anchorx="page"/>
          </v:line>
        </w:pict>
      </w:r>
      <w:r>
        <w:rPr>
          <w:color w:val="231F20"/>
          <w:sz w:val="28"/>
          <w:u w:val="single" w:color="231F20"/>
        </w:rPr>
        <w:t>Unique attestation independent of itself</w:t>
      </w:r>
      <w:r>
        <w:rPr>
          <w:color w:val="231F20"/>
          <w:sz w:val="28"/>
        </w:rPr>
        <w:t>— There is no other book of history that has so much archeological, documentary and scientific evidence in harmony with what it records and claims.</w:t>
      </w:r>
    </w:p>
    <w:p w14:paraId="52081F62" w14:textId="77777777" w:rsidR="00395A78" w:rsidRDefault="00395A78">
      <w:pPr>
        <w:pStyle w:val="BodyText"/>
        <w:spacing w:before="12"/>
        <w:rPr>
          <w:sz w:val="26"/>
        </w:rPr>
      </w:pPr>
    </w:p>
    <w:p w14:paraId="1CA8C28D" w14:textId="77777777" w:rsidR="00395A78" w:rsidRDefault="00A61702">
      <w:pPr>
        <w:pStyle w:val="ListParagraph"/>
        <w:numPr>
          <w:ilvl w:val="0"/>
          <w:numId w:val="2"/>
        </w:numPr>
        <w:tabs>
          <w:tab w:val="left" w:pos="868"/>
        </w:tabs>
        <w:spacing w:before="1" w:line="376" w:lineRule="auto"/>
        <w:ind w:left="487" w:right="690" w:firstLine="3"/>
        <w:jc w:val="left"/>
        <w:rPr>
          <w:sz w:val="28"/>
        </w:rPr>
      </w:pPr>
      <w:r>
        <w:pict w14:anchorId="296E5D28">
          <v:line id="_x0000_s1585" style="position:absolute;left:0;text-align:left;z-index:251500032;mso-position-horizontal-relative:page" from="200pt,0" to="36pt,0" strokecolor="#939598" strokeweight=".25pt">
            <w10:wrap anchorx="page"/>
          </v:line>
        </w:pict>
      </w:r>
      <w:r>
        <w:pict w14:anchorId="09F884C0">
          <v:line id="_x0000_s1584" style="position:absolute;left:0;text-align:left;z-index:251501056;mso-position-horizontal-relative:page" from="200pt,12pt" to="36pt,12pt" strokecolor="#939598" strokeweight=".25pt">
            <w10:wrap anchorx="page"/>
          </v:line>
        </w:pict>
      </w:r>
      <w:r>
        <w:pict w14:anchorId="1E097C97">
          <v:line id="_x0000_s1583" style="position:absolute;left:0;text-align:left;z-index:251502080;mso-position-horizontal-relative:page" from="200pt,24pt" to="36pt,24pt" strokecolor="#939598" strokeweight=".25pt">
            <w10:wrap anchorx="page"/>
          </v:line>
        </w:pict>
      </w:r>
      <w:r>
        <w:pict w14:anchorId="6CFD613A">
          <v:line id="_x0000_s1582" style="position:absolute;left:0;text-align:left;z-index:251503104;mso-position-horizontal-relative:page" from="200pt,36pt" to="36pt,36pt" strokecolor="#939598" strokeweight=".25pt">
            <w10:wrap anchorx="page"/>
          </v:line>
        </w:pict>
      </w:r>
      <w:r>
        <w:pict w14:anchorId="4F87ED00">
          <v:line id="_x0000_s1581" style="position:absolute;left:0;text-align:left;z-index:251504128;mso-position-horizontal-relative:page" from="200pt,48pt" to="36pt,48pt" strokecolor="#939598" strokeweight=".25pt">
            <w10:wrap anchorx="page"/>
          </v:line>
        </w:pict>
      </w:r>
      <w:r>
        <w:pict w14:anchorId="2C9BE774">
          <v:line id="_x0000_s1580" style="position:absolute;left:0;text-align:left;z-index:251515392;mso-position-horizontal-relative:page" from="200pt,96pt" to="36pt,96pt" strokecolor="#939598" strokeweight=".25pt">
            <w10:wrap anchorx="page"/>
          </v:line>
        </w:pict>
      </w:r>
      <w:r>
        <w:rPr>
          <w:color w:val="231F20"/>
          <w:sz w:val="28"/>
          <w:u w:val="single" w:color="231F20"/>
        </w:rPr>
        <w:t>Unique wisdom</w:t>
      </w:r>
      <w:r>
        <w:rPr>
          <w:color w:val="231F20"/>
          <w:sz w:val="28"/>
        </w:rPr>
        <w:t>—The Bible gives sublimely wise advice that runs counter to human</w:t>
      </w:r>
      <w:r>
        <w:rPr>
          <w:color w:val="231F20"/>
          <w:spacing w:val="-19"/>
          <w:sz w:val="28"/>
        </w:rPr>
        <w:t xml:space="preserve"> </w:t>
      </w:r>
      <w:r>
        <w:rPr>
          <w:color w:val="231F20"/>
          <w:sz w:val="28"/>
        </w:rPr>
        <w:t>logic;</w:t>
      </w:r>
    </w:p>
    <w:p w14:paraId="113C6DCC" w14:textId="77777777" w:rsidR="00395A78" w:rsidRDefault="00395A78">
      <w:pPr>
        <w:spacing w:line="376" w:lineRule="auto"/>
        <w:rPr>
          <w:sz w:val="28"/>
        </w:rPr>
        <w:sectPr w:rsidR="00395A78">
          <w:pgSz w:w="12240" w:h="15840"/>
          <w:pgMar w:top="640" w:right="580" w:bottom="280" w:left="620" w:header="720" w:footer="720" w:gutter="0"/>
          <w:cols w:num="2" w:space="720" w:equalWidth="0">
            <w:col w:w="1102" w:space="2611"/>
            <w:col w:w="7327"/>
          </w:cols>
        </w:sectPr>
      </w:pPr>
    </w:p>
    <w:p w14:paraId="564CE507" w14:textId="77777777" w:rsidR="00395A78" w:rsidRDefault="00A61702">
      <w:pPr>
        <w:pStyle w:val="BodyText"/>
        <w:spacing w:line="20" w:lineRule="exact"/>
        <w:ind w:left="97"/>
        <w:rPr>
          <w:sz w:val="2"/>
        </w:rPr>
      </w:pPr>
      <w:r>
        <w:lastRenderedPageBreak/>
        <w:pict w14:anchorId="740B076F">
          <v:line id="_x0000_s1579" style="position:absolute;left:0;text-align:left;z-index:251506176;mso-position-horizontal-relative:page;mso-position-vertical-relative:page" from="212.1pt,756.1pt" to="212.1pt,36pt" strokecolor="#231f20" strokeweight=".25pt">
            <w10:wrap anchorx="page" anchory="page"/>
          </v:line>
        </w:pict>
      </w:r>
      <w:r>
        <w:rPr>
          <w:sz w:val="2"/>
        </w:rPr>
      </w:r>
      <w:r>
        <w:rPr>
          <w:sz w:val="2"/>
        </w:rPr>
        <w:pict w14:anchorId="50D6530E">
          <v:group id="_x0000_s1577" style="width:164pt;height:.25pt;mso-position-horizontal-relative:char;mso-position-vertical-relative:line" coordsize="3280,5">
            <v:line id="_x0000_s1578" style="position:absolute" from="3280,3" to="0,3" strokecolor="#939598" strokeweight=".25pt"/>
            <w10:wrap type="none"/>
            <w10:anchorlock/>
          </v:group>
        </w:pict>
      </w:r>
    </w:p>
    <w:p w14:paraId="5EFB270A" w14:textId="77777777" w:rsidR="00395A78" w:rsidRDefault="00A61702">
      <w:pPr>
        <w:pStyle w:val="BodyText"/>
        <w:spacing w:before="2"/>
        <w:rPr>
          <w:sz w:val="13"/>
        </w:rPr>
      </w:pPr>
      <w:r>
        <w:pict w14:anchorId="493D1102">
          <v:line id="_x0000_s1576" style="position:absolute;z-index:251371008;mso-wrap-distance-left:0;mso-wrap-distance-right:0;mso-position-horizontal-relative:page" from="200pt,11.05pt" to="36pt,11.05pt" strokecolor="#939598" strokeweight=".25pt">
            <w10:wrap type="topAndBottom" anchorx="page"/>
          </v:line>
        </w:pict>
      </w:r>
      <w:r>
        <w:pict w14:anchorId="46C25A29">
          <v:line id="_x0000_s1575" style="position:absolute;z-index:251373056;mso-wrap-distance-left:0;mso-wrap-distance-right:0;mso-position-horizontal-relative:page" from="200pt,23.05pt" to="36pt,23.05pt" strokecolor="#939598" strokeweight=".25pt">
            <w10:wrap type="topAndBottom" anchorx="page"/>
          </v:line>
        </w:pict>
      </w:r>
    </w:p>
    <w:p w14:paraId="6415A13E" w14:textId="77777777" w:rsidR="00395A78" w:rsidRDefault="00395A78">
      <w:pPr>
        <w:pStyle w:val="BodyText"/>
        <w:spacing w:before="2"/>
        <w:rPr>
          <w:sz w:val="12"/>
        </w:rPr>
      </w:pPr>
    </w:p>
    <w:p w14:paraId="2CD7B5F8" w14:textId="77777777" w:rsidR="00395A78" w:rsidRDefault="00DD018F">
      <w:pPr>
        <w:tabs>
          <w:tab w:val="left" w:pos="7050"/>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5</w:t>
      </w:r>
    </w:p>
    <w:p w14:paraId="6A6CBAE4"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684AA7D3" w14:textId="77777777" w:rsidR="00395A78" w:rsidRDefault="00395A78">
      <w:pPr>
        <w:pStyle w:val="BodyText"/>
        <w:spacing w:before="6"/>
        <w:rPr>
          <w:rFonts w:ascii="NotoSans-SemiBold"/>
          <w:b/>
          <w:sz w:val="12"/>
        </w:rPr>
      </w:pPr>
    </w:p>
    <w:p w14:paraId="1315322E" w14:textId="77777777" w:rsidR="00395A78" w:rsidRDefault="00A61702">
      <w:pPr>
        <w:spacing w:before="1"/>
        <w:ind w:left="115"/>
        <w:rPr>
          <w:rFonts w:ascii="NotoSans-SemiBold"/>
          <w:b/>
          <w:sz w:val="14"/>
        </w:rPr>
      </w:pPr>
      <w:r>
        <w:pict w14:anchorId="2909A7F8">
          <v:line id="_x0000_s1574" style="position:absolute;left:0;text-align:left;z-index:251574784;mso-position-horizontal-relative:page" from="200pt,43.5pt" to="36pt,43.5pt" strokecolor="#939598" strokeweight=".25pt">
            <w10:wrap anchorx="page"/>
          </v:line>
        </w:pict>
      </w:r>
      <w:r>
        <w:pict w14:anchorId="727D9D19">
          <v:line id="_x0000_s1573" style="position:absolute;left:0;text-align:left;z-index:251575808;mso-position-horizontal-relative:page" from="200pt,31.5pt" to="36pt,31.5pt" strokecolor="#939598" strokeweight=".25pt">
            <w10:wrap anchorx="page"/>
          </v:line>
        </w:pict>
      </w:r>
      <w:r>
        <w:pict w14:anchorId="5800B746">
          <v:line id="_x0000_s1572" style="position:absolute;left:0;text-align:left;z-index:251576832;mso-position-horizontal-relative:page" from="200pt,19.5pt" to="36pt,19.5pt" strokecolor="#939598" strokeweight=".25pt">
            <w10:wrap anchorx="page"/>
          </v:line>
        </w:pict>
      </w:r>
      <w:r>
        <w:rPr>
          <w:rFonts w:ascii="NotoSans-SemiBold"/>
          <w:b/>
          <w:color w:val="939598"/>
          <w:sz w:val="14"/>
        </w:rPr>
        <w:t>YOUR NOTES</w:t>
      </w:r>
    </w:p>
    <w:p w14:paraId="2F32D119" w14:textId="77777777" w:rsidR="00395A78" w:rsidRDefault="00A61702">
      <w:pPr>
        <w:pStyle w:val="BodyText"/>
        <w:spacing w:before="80" w:line="376" w:lineRule="auto"/>
        <w:ind w:left="141" w:right="174" w:firstLine="5"/>
      </w:pPr>
      <w:r>
        <w:br w:type="column"/>
      </w:r>
      <w:proofErr w:type="gramStart"/>
      <w:r>
        <w:rPr>
          <w:color w:val="231F20"/>
        </w:rPr>
        <w:lastRenderedPageBreak/>
        <w:t>love</w:t>
      </w:r>
      <w:proofErr w:type="gramEnd"/>
      <w:r>
        <w:rPr>
          <w:color w:val="231F20"/>
        </w:rPr>
        <w:t xml:space="preserve"> of your enemies (Matthew 5:44), practice unreasonable forgiveness (Matthew 18:21,22) and much more.</w:t>
      </w:r>
    </w:p>
    <w:p w14:paraId="4B8C8360" w14:textId="77777777" w:rsidR="00395A78" w:rsidRDefault="00395A78">
      <w:pPr>
        <w:pStyle w:val="BodyText"/>
        <w:spacing w:before="10"/>
        <w:rPr>
          <w:sz w:val="26"/>
        </w:rPr>
      </w:pPr>
    </w:p>
    <w:p w14:paraId="6898C4CD" w14:textId="77777777" w:rsidR="00395A78" w:rsidRDefault="00A61702">
      <w:pPr>
        <w:pStyle w:val="ListParagraph"/>
        <w:numPr>
          <w:ilvl w:val="0"/>
          <w:numId w:val="2"/>
        </w:numPr>
        <w:tabs>
          <w:tab w:val="left" w:pos="512"/>
        </w:tabs>
        <w:spacing w:line="376" w:lineRule="auto"/>
        <w:ind w:left="127" w:right="195" w:firstLine="11"/>
        <w:jc w:val="left"/>
        <w:rPr>
          <w:sz w:val="28"/>
        </w:rPr>
      </w:pPr>
      <w:r>
        <w:pict w14:anchorId="2E83E78D">
          <v:line id="_x0000_s1571" style="position:absolute;left:0;text-align:left;z-index:251516416;mso-position-horizontal-relative:page" from="200pt,23.95pt" to="36pt,23.95pt" strokecolor="#939598" strokeweight=".25pt">
            <w10:wrap anchorx="page"/>
          </v:line>
        </w:pict>
      </w:r>
      <w:r>
        <w:pict w14:anchorId="1556CE03">
          <v:line id="_x0000_s1570" style="position:absolute;left:0;text-align:left;z-index:251517440;mso-position-horizontal-relative:page" from="200pt,35.95pt" to="36pt,35.95pt" strokecolor="#939598" strokeweight=".25pt">
            <w10:wrap anchorx="page"/>
          </v:line>
        </w:pict>
      </w:r>
      <w:r>
        <w:pict w14:anchorId="3E2A0F00">
          <v:line id="_x0000_s1569" style="position:absolute;left:0;text-align:left;z-index:251518464;mso-position-horizontal-relative:page" from="200pt,47.95pt" to="36pt,47.95pt" strokecolor="#939598" strokeweight=".25pt">
            <w10:wrap anchorx="page"/>
          </v:line>
        </w:pict>
      </w:r>
      <w:r>
        <w:pict w14:anchorId="6E8E3888">
          <v:line id="_x0000_s1568" style="position:absolute;left:0;text-align:left;z-index:251519488;mso-position-horizontal-relative:page" from="200pt,59.95pt" to="36pt,59.95pt" strokecolor="#939598" strokeweight=".25pt">
            <w10:wrap anchorx="page"/>
          </v:line>
        </w:pict>
      </w:r>
      <w:r>
        <w:pict w14:anchorId="611BA8D3">
          <v:line id="_x0000_s1567" style="position:absolute;left:0;text-align:left;z-index:251520512;mso-position-horizontal-relative:page" from="200pt,71.95pt" to="36pt,71.95pt" strokecolor="#939598" strokeweight=".25pt">
            <w10:wrap anchorx="page"/>
          </v:line>
        </w:pict>
      </w:r>
      <w:r>
        <w:pict w14:anchorId="7D288462">
          <v:line id="_x0000_s1566" style="position:absolute;left:0;text-align:left;z-index:251521536;mso-position-horizontal-relative:page" from="200pt,83.95pt" to="36pt,83.95pt" strokecolor="#939598" strokeweight=".25pt">
            <w10:wrap anchorx="page"/>
          </v:line>
        </w:pict>
      </w:r>
      <w:r>
        <w:pict w14:anchorId="166BACB9">
          <v:line id="_x0000_s1565" style="position:absolute;left:0;text-align:left;z-index:251522560;mso-position-horizontal-relative:page" from="200pt,95.95pt" to="36pt,95.95pt" strokecolor="#939598" strokeweight=".25pt">
            <w10:wrap anchorx="page"/>
          </v:line>
        </w:pict>
      </w:r>
      <w:r>
        <w:pict w14:anchorId="3BCDF845">
          <v:line id="_x0000_s1564" style="position:absolute;left:0;text-align:left;z-index:251523584;mso-position-horizontal-relative:page" from="200pt,107.95pt" to="36pt,107.95pt" strokecolor="#939598" strokeweight=".25pt">
            <w10:wrap anchorx="page"/>
          </v:line>
        </w:pict>
      </w:r>
      <w:r>
        <w:pict w14:anchorId="67BA3858">
          <v:line id="_x0000_s1563" style="position:absolute;left:0;text-align:left;z-index:251524608;mso-position-horizontal-relative:page" from="200pt,119.95pt" to="36pt,119.95pt" strokecolor="#939598" strokeweight=".25pt">
            <w10:wrap anchorx="page"/>
          </v:line>
        </w:pict>
      </w:r>
      <w:r>
        <w:pict w14:anchorId="6E107A88">
          <v:line id="_x0000_s1562" style="position:absolute;left:0;text-align:left;z-index:251525632;mso-position-horizontal-relative:page" from="200pt,131.95pt" to="36pt,131.95pt" strokecolor="#939598" strokeweight=".25pt">
            <w10:wrap anchorx="page"/>
          </v:line>
        </w:pict>
      </w:r>
      <w:r>
        <w:pict w14:anchorId="0939A932">
          <v:line id="_x0000_s1561" style="position:absolute;left:0;text-align:left;z-index:251526656;mso-position-horizontal-relative:page" from="200pt,143.95pt" to="36pt,143.95pt" strokecolor="#939598" strokeweight=".25pt">
            <w10:wrap anchorx="page"/>
          </v:line>
        </w:pict>
      </w:r>
      <w:r>
        <w:pict w14:anchorId="041CAB53">
          <v:line id="_x0000_s1560" style="position:absolute;left:0;text-align:left;z-index:251527680;mso-position-horizontal-relative:page" from="200pt,155.95pt" to="36pt,155.95pt" strokecolor="#939598" strokeweight=".25pt">
            <w10:wrap anchorx="page"/>
          </v:line>
        </w:pict>
      </w:r>
      <w:r>
        <w:pict w14:anchorId="5AE53F8E">
          <v:line id="_x0000_s1559" style="position:absolute;left:0;text-align:left;z-index:251528704;mso-position-horizontal-relative:page" from="200pt,167.95pt" to="36pt,167.95pt" strokecolor="#939598" strokeweight=".25pt">
            <w10:wrap anchorx="page"/>
          </v:line>
        </w:pict>
      </w:r>
      <w:r>
        <w:pict w14:anchorId="27C41177">
          <v:line id="_x0000_s1558" style="position:absolute;left:0;text-align:left;z-index:251529728;mso-position-horizontal-relative:page" from="200pt,179.95pt" to="36pt,179.95pt" strokecolor="#939598" strokeweight=".25pt">
            <w10:wrap anchorx="page"/>
          </v:line>
        </w:pict>
      </w:r>
      <w:r>
        <w:pict w14:anchorId="27DEC4C5">
          <v:line id="_x0000_s1557" style="position:absolute;left:0;text-align:left;z-index:251567616;mso-position-horizontal-relative:page" from="200pt,11.95pt" to="36pt,11.95pt" strokecolor="#939598" strokeweight=".25pt">
            <w10:wrap anchorx="page"/>
          </v:line>
        </w:pict>
      </w:r>
      <w:r>
        <w:pict w14:anchorId="282F786F">
          <v:line id="_x0000_s1556" style="position:absolute;left:0;text-align:left;z-index:251569664;mso-position-horizontal-relative:page" from="200pt,-36pt" to="36pt,-36pt" strokecolor="#939598" strokeweight=".25pt">
            <w10:wrap anchorx="page"/>
          </v:line>
        </w:pict>
      </w:r>
      <w:r>
        <w:pict w14:anchorId="402BFD03">
          <v:line id="_x0000_s1555" style="position:absolute;left:0;text-align:left;z-index:251570688;mso-position-horizontal-relative:page" from="200pt,-24pt" to="36pt,-24pt" strokecolor="#939598" strokeweight=".25pt">
            <w10:wrap anchorx="page"/>
          </v:line>
        </w:pict>
      </w:r>
      <w:r>
        <w:pict w14:anchorId="729628E3">
          <v:line id="_x0000_s1554" style="position:absolute;left:0;text-align:left;z-index:251571712;mso-position-horizontal-relative:page" from="200pt,-12pt" to="36pt,-12pt" strokecolor="#939598" strokeweight=".25pt">
            <w10:wrap anchorx="page"/>
          </v:line>
        </w:pict>
      </w:r>
      <w:r>
        <w:pict w14:anchorId="05AB93A4">
          <v:line id="_x0000_s1553" style="position:absolute;left:0;text-align:left;z-index:251572736;mso-position-horizontal-relative:page" from="200pt,0" to="36pt,0" strokecolor="#939598" strokeweight=".25pt">
            <w10:wrap anchorx="page"/>
          </v:line>
        </w:pict>
      </w:r>
      <w:r>
        <w:pict w14:anchorId="224BA1C5">
          <v:line id="_x0000_s1552" style="position:absolute;left:0;text-align:left;z-index:251573760;mso-position-horizontal-relative:page" from="200pt,-48pt" to="36pt,-48pt" strokecolor="#939598" strokeweight=".25pt">
            <w10:wrap anchorx="page"/>
          </v:line>
        </w:pict>
      </w:r>
      <w:r>
        <w:rPr>
          <w:color w:val="231F20"/>
          <w:sz w:val="28"/>
          <w:u w:val="single" w:color="231F20"/>
        </w:rPr>
        <w:t>Unique perspective on human nature and value</w:t>
      </w:r>
      <w:r>
        <w:rPr>
          <w:color w:val="231F20"/>
          <w:sz w:val="28"/>
        </w:rPr>
        <w:t>—Every human is fearfully and wonderfully made (Psalm 139:14), all humans have been slaves to sin (Romans 3:23), all would have nothing but death to look forward to were it not for the glorious grace of God (Romans</w:t>
      </w:r>
      <w:r>
        <w:rPr>
          <w:color w:val="231F20"/>
          <w:spacing w:val="-15"/>
          <w:sz w:val="28"/>
        </w:rPr>
        <w:t xml:space="preserve"> </w:t>
      </w:r>
      <w:r>
        <w:rPr>
          <w:color w:val="231F20"/>
          <w:sz w:val="28"/>
        </w:rPr>
        <w:t>6:23).</w:t>
      </w:r>
    </w:p>
    <w:p w14:paraId="47C2DEE3" w14:textId="77777777" w:rsidR="00395A78" w:rsidRDefault="00395A78">
      <w:pPr>
        <w:pStyle w:val="BodyText"/>
        <w:spacing w:before="1"/>
        <w:rPr>
          <w:sz w:val="27"/>
        </w:rPr>
      </w:pPr>
    </w:p>
    <w:p w14:paraId="19ED9251" w14:textId="77777777" w:rsidR="00395A78" w:rsidRDefault="00A61702">
      <w:pPr>
        <w:pStyle w:val="ListParagraph"/>
        <w:numPr>
          <w:ilvl w:val="0"/>
          <w:numId w:val="2"/>
        </w:numPr>
        <w:tabs>
          <w:tab w:val="left" w:pos="512"/>
        </w:tabs>
        <w:ind w:left="511" w:hanging="365"/>
        <w:jc w:val="left"/>
        <w:rPr>
          <w:sz w:val="28"/>
        </w:rPr>
      </w:pPr>
      <w:r>
        <w:pict w14:anchorId="4A89B5F8">
          <v:line id="_x0000_s1551" style="position:absolute;left:0;text-align:left;z-index:251530752;mso-position-horizontal-relative:page" from="200pt,-6pt" to="36pt,-6pt" strokecolor="#939598" strokeweight=".25pt">
            <w10:wrap anchorx="page"/>
          </v:line>
        </w:pict>
      </w:r>
      <w:r>
        <w:pict w14:anchorId="2016B5CD">
          <v:line id="_x0000_s1550" style="position:absolute;left:0;text-align:left;z-index:251531776;mso-position-horizontal-relative:page" from="200pt,5.95pt" to="36pt,5.95pt" strokecolor="#939598" strokeweight=".25pt">
            <w10:wrap anchorx="page"/>
          </v:line>
        </w:pict>
      </w:r>
      <w:r>
        <w:pict w14:anchorId="2249309F">
          <v:line id="_x0000_s1549" style="position:absolute;left:0;text-align:left;z-index:251532800;mso-position-horizontal-relative:page" from="200pt,17.95pt" to="36pt,17.95pt" strokecolor="#939598" strokeweight=".25pt">
            <w10:wrap anchorx="page"/>
          </v:line>
        </w:pict>
      </w:r>
      <w:r>
        <w:rPr>
          <w:color w:val="231F20"/>
          <w:sz w:val="28"/>
          <w:u w:val="single" w:color="231F20"/>
        </w:rPr>
        <w:t>Unique good news</w:t>
      </w:r>
      <w:r>
        <w:rPr>
          <w:color w:val="231F20"/>
          <w:sz w:val="28"/>
        </w:rPr>
        <w:t>—Even though</w:t>
      </w:r>
      <w:r>
        <w:rPr>
          <w:color w:val="231F20"/>
          <w:spacing w:val="-3"/>
          <w:sz w:val="28"/>
        </w:rPr>
        <w:t xml:space="preserve"> </w:t>
      </w:r>
      <w:r>
        <w:rPr>
          <w:color w:val="231F20"/>
          <w:sz w:val="28"/>
        </w:rPr>
        <w:t>humans</w:t>
      </w:r>
    </w:p>
    <w:p w14:paraId="4A12FDD3" w14:textId="77777777" w:rsidR="00395A78" w:rsidRDefault="00A61702">
      <w:pPr>
        <w:pStyle w:val="BodyText"/>
        <w:spacing w:before="218" w:line="376" w:lineRule="auto"/>
        <w:ind w:left="140" w:right="119" w:firstLine="8"/>
      </w:pPr>
      <w:r>
        <w:pict w14:anchorId="6CDB119C">
          <v:line id="_x0000_s1548" style="position:absolute;left:0;text-align:left;z-index:251533824;mso-position-horizontal-relative:page" from="200pt,10.85pt" to="36pt,10.85pt" strokecolor="#939598" strokeweight=".25pt">
            <w10:wrap anchorx="page"/>
          </v:line>
        </w:pict>
      </w:r>
      <w:r>
        <w:pict w14:anchorId="2B3F8350">
          <v:line id="_x0000_s1547" style="position:absolute;left:0;text-align:left;z-index:251534848;mso-position-horizontal-relative:page" from="200pt,22.85pt" to="36pt,22.85pt" strokecolor="#939598" strokeweight=".25pt">
            <w10:wrap anchorx="page"/>
          </v:line>
        </w:pict>
      </w:r>
      <w:r>
        <w:pict w14:anchorId="3E9D4E6F">
          <v:line id="_x0000_s1546" style="position:absolute;left:0;text-align:left;z-index:251535872;mso-position-horizontal-relative:page" from="200pt,34.85pt" to="36pt,34.85pt" strokecolor="#939598" strokeweight=".25pt">
            <w10:wrap anchorx="page"/>
          </v:line>
        </w:pict>
      </w:r>
      <w:r>
        <w:pict w14:anchorId="33D6BEE8">
          <v:line id="_x0000_s1545" style="position:absolute;left:0;text-align:left;z-index:251536896;mso-position-horizontal-relative:page" from="200pt,46.85pt" to="36pt,46.85pt" strokecolor="#939598" strokeweight=".25pt">
            <w10:wrap anchorx="page"/>
          </v:line>
        </w:pict>
      </w:r>
      <w:r>
        <w:pict w14:anchorId="5066A82A">
          <v:line id="_x0000_s1544" style="position:absolute;left:0;text-align:left;z-index:251537920;mso-position-horizontal-relative:page" from="200pt,58.85pt" to="36pt,58.85pt" strokecolor="#939598" strokeweight=".25pt">
            <w10:wrap anchorx="page"/>
          </v:line>
        </w:pict>
      </w:r>
      <w:r>
        <w:pict w14:anchorId="0D4E43F4">
          <v:line id="_x0000_s1543" style="position:absolute;left:0;text-align:left;z-index:251538944;mso-position-horizontal-relative:page" from="200pt,70.85pt" to="36pt,70.85pt" strokecolor="#939598" strokeweight=".25pt">
            <w10:wrap anchorx="page"/>
          </v:line>
        </w:pict>
      </w:r>
      <w:proofErr w:type="gramStart"/>
      <w:r>
        <w:rPr>
          <w:color w:val="231F20"/>
        </w:rPr>
        <w:t>have</w:t>
      </w:r>
      <w:proofErr w:type="gramEnd"/>
      <w:r>
        <w:rPr>
          <w:color w:val="231F20"/>
        </w:rPr>
        <w:t xml:space="preserve"> failed, God has redeemed us (Matthew 18:10, Luke 19:10) and His salvation is a free gift.</w:t>
      </w:r>
    </w:p>
    <w:p w14:paraId="55A05DAB" w14:textId="77777777" w:rsidR="00395A78" w:rsidRDefault="00395A78">
      <w:pPr>
        <w:pStyle w:val="BodyText"/>
        <w:spacing w:before="9"/>
        <w:rPr>
          <w:sz w:val="26"/>
        </w:rPr>
      </w:pPr>
    </w:p>
    <w:p w14:paraId="0436570B" w14:textId="77777777" w:rsidR="00395A78" w:rsidRDefault="00A61702">
      <w:pPr>
        <w:pStyle w:val="ListParagraph"/>
        <w:numPr>
          <w:ilvl w:val="0"/>
          <w:numId w:val="2"/>
        </w:numPr>
        <w:tabs>
          <w:tab w:val="left" w:pos="512"/>
        </w:tabs>
        <w:spacing w:line="376" w:lineRule="auto"/>
        <w:ind w:left="144" w:right="816" w:firstLine="3"/>
        <w:jc w:val="left"/>
        <w:rPr>
          <w:sz w:val="28"/>
        </w:rPr>
      </w:pPr>
      <w:r>
        <w:pict w14:anchorId="0E91A250">
          <v:line id="_x0000_s1542" style="position:absolute;left:0;text-align:left;z-index:251539968;mso-position-horizontal-relative:page" from="200pt,-6pt" to="36pt,-6pt" strokecolor="#939598" strokeweight=".25pt">
            <w10:wrap anchorx="page"/>
          </v:line>
        </w:pict>
      </w:r>
      <w:r>
        <w:pict w14:anchorId="040C9329">
          <v:line id="_x0000_s1541" style="position:absolute;left:0;text-align:left;z-index:251540992;mso-position-horizontal-relative:page" from="200pt,5.95pt" to="36pt,5.95pt" strokecolor="#939598" strokeweight=".25pt">
            <w10:wrap anchorx="page"/>
          </v:line>
        </w:pict>
      </w:r>
      <w:r>
        <w:pict w14:anchorId="717632EE">
          <v:line id="_x0000_s1540" style="position:absolute;left:0;text-align:left;z-index:251542016;mso-position-horizontal-relative:page" from="200pt,17.95pt" to="36pt,17.95pt" strokecolor="#939598" strokeweight=".25pt">
            <w10:wrap anchorx="page"/>
          </v:line>
        </w:pict>
      </w:r>
      <w:r>
        <w:pict w14:anchorId="5E8CC6A6">
          <v:line id="_x0000_s1539" style="position:absolute;left:0;text-align:left;z-index:251543040;mso-position-horizontal-relative:page" from="200pt,29.95pt" to="36pt,29.95pt" strokecolor="#939598" strokeweight=".25pt">
            <w10:wrap anchorx="page"/>
          </v:line>
        </w:pict>
      </w:r>
      <w:r>
        <w:pict w14:anchorId="59ADC79D">
          <v:line id="_x0000_s1538" style="position:absolute;left:0;text-align:left;z-index:251544064;mso-position-horizontal-relative:page" from="200pt,41.95pt" to="36pt,41.95pt" strokecolor="#939598" strokeweight=".25pt">
            <w10:wrap anchorx="page"/>
          </v:line>
        </w:pict>
      </w:r>
      <w:r>
        <w:pict w14:anchorId="7ACFAECB">
          <v:line id="_x0000_s1537" style="position:absolute;left:0;text-align:left;z-index:251545088;mso-position-horizontal-relative:page" from="200pt,53.95pt" to="36pt,53.95pt" strokecolor="#939598" strokeweight=".25pt">
            <w10:wrap anchorx="page"/>
          </v:line>
        </w:pict>
      </w:r>
      <w:r>
        <w:pict w14:anchorId="0C719D02">
          <v:line id="_x0000_s1536" style="position:absolute;left:0;text-align:left;z-index:251546112;mso-position-horizontal-relative:page" from="200pt,65.95pt" to="36pt,65.95pt" strokecolor="#939598" strokeweight=".25pt">
            <w10:wrap anchorx="page"/>
          </v:line>
        </w:pict>
      </w:r>
      <w:r>
        <w:pict w14:anchorId="7DA1018E">
          <v:line id="_x0000_s1535" style="position:absolute;left:0;text-align:left;z-index:251547136;mso-position-horizontal-relative:page" from="200pt,77.95pt" to="36pt,77.95pt" strokecolor="#939598" strokeweight=".25pt">
            <w10:wrap anchorx="page"/>
          </v:line>
        </w:pict>
      </w:r>
      <w:r>
        <w:pict w14:anchorId="24C5AEC1">
          <v:line id="_x0000_s1534" style="position:absolute;left:0;text-align:left;z-index:251548160;mso-position-horizontal-relative:page" from="200pt,89.95pt" to="36pt,89.95pt" strokecolor="#939598" strokeweight=".25pt">
            <w10:wrap anchorx="page"/>
          </v:line>
        </w:pict>
      </w:r>
      <w:r>
        <w:rPr>
          <w:color w:val="231F20"/>
          <w:sz w:val="28"/>
          <w:u w:val="single" w:color="231F20"/>
        </w:rPr>
        <w:t>Unique path to salvation</w:t>
      </w:r>
      <w:r>
        <w:rPr>
          <w:color w:val="231F20"/>
          <w:sz w:val="28"/>
        </w:rPr>
        <w:t>—Not through our own works, but through the grace of God (Ephesians 5:8,9 and many other</w:t>
      </w:r>
      <w:r>
        <w:rPr>
          <w:color w:val="231F20"/>
          <w:spacing w:val="-12"/>
          <w:sz w:val="28"/>
        </w:rPr>
        <w:t xml:space="preserve"> </w:t>
      </w:r>
      <w:r>
        <w:rPr>
          <w:color w:val="231F20"/>
          <w:sz w:val="28"/>
        </w:rPr>
        <w:t>texts).</w:t>
      </w:r>
    </w:p>
    <w:p w14:paraId="33B60661" w14:textId="77777777" w:rsidR="00395A78" w:rsidRDefault="00395A78">
      <w:pPr>
        <w:pStyle w:val="BodyText"/>
        <w:spacing w:before="10"/>
        <w:rPr>
          <w:sz w:val="26"/>
        </w:rPr>
      </w:pPr>
    </w:p>
    <w:p w14:paraId="691F98B8" w14:textId="77777777" w:rsidR="00395A78" w:rsidRDefault="00A61702">
      <w:pPr>
        <w:pStyle w:val="ListParagraph"/>
        <w:numPr>
          <w:ilvl w:val="0"/>
          <w:numId w:val="2"/>
        </w:numPr>
        <w:tabs>
          <w:tab w:val="left" w:pos="512"/>
        </w:tabs>
        <w:ind w:left="511" w:hanging="363"/>
        <w:jc w:val="left"/>
        <w:rPr>
          <w:sz w:val="28"/>
        </w:rPr>
      </w:pPr>
      <w:r>
        <w:pict w14:anchorId="4ECDF9DB">
          <v:line id="_x0000_s1533" style="position:absolute;left:0;text-align:left;z-index:251549184;mso-position-horizontal-relative:page" from="200pt,-6pt" to="36pt,-6pt" strokecolor="#939598" strokeweight=".25pt">
            <w10:wrap anchorx="page"/>
          </v:line>
        </w:pict>
      </w:r>
      <w:r>
        <w:pict w14:anchorId="4EF714EF">
          <v:line id="_x0000_s1532" style="position:absolute;left:0;text-align:left;z-index:251550208;mso-position-horizontal-relative:page" from="200pt,5.95pt" to="36pt,5.95pt" strokecolor="#939598" strokeweight=".25pt">
            <w10:wrap anchorx="page"/>
          </v:line>
        </w:pict>
      </w:r>
      <w:r>
        <w:pict w14:anchorId="77EAEE83">
          <v:line id="_x0000_s1531" style="position:absolute;left:0;text-align:left;z-index:251552256;mso-position-horizontal-relative:page" from="200pt,17.95pt" to="36pt,17.95pt" strokecolor="#939598" strokeweight=".25pt">
            <w10:wrap anchorx="page"/>
          </v:line>
        </w:pict>
      </w:r>
      <w:r>
        <w:pict w14:anchorId="0ACD01B1">
          <v:line id="_x0000_s1530" style="position:absolute;left:0;text-align:left;z-index:251554304;mso-position-horizontal-relative:page" from="200pt,29.95pt" to="36pt,29.95pt" strokecolor="#939598" strokeweight=".25pt">
            <w10:wrap anchorx="page"/>
          </v:line>
        </w:pict>
      </w:r>
      <w:r>
        <w:rPr>
          <w:color w:val="231F20"/>
          <w:sz w:val="28"/>
          <w:u w:val="single" w:color="231F20"/>
        </w:rPr>
        <w:t>Unique form of worship</w:t>
      </w:r>
      <w:r>
        <w:rPr>
          <w:color w:val="231F20"/>
          <w:sz w:val="28"/>
        </w:rPr>
        <w:t xml:space="preserve">—Rest </w:t>
      </w:r>
      <w:r>
        <w:rPr>
          <w:color w:val="231F20"/>
          <w:spacing w:val="-3"/>
          <w:sz w:val="28"/>
        </w:rPr>
        <w:t>(Exodus</w:t>
      </w:r>
      <w:r>
        <w:rPr>
          <w:color w:val="231F20"/>
          <w:spacing w:val="-11"/>
          <w:sz w:val="28"/>
        </w:rPr>
        <w:t xml:space="preserve"> </w:t>
      </w:r>
      <w:r>
        <w:rPr>
          <w:color w:val="231F20"/>
          <w:spacing w:val="-3"/>
          <w:sz w:val="28"/>
        </w:rPr>
        <w:t>20:8-11).</w:t>
      </w:r>
    </w:p>
    <w:p w14:paraId="7C32B0BE" w14:textId="77777777" w:rsidR="00395A78" w:rsidRDefault="00395A78">
      <w:pPr>
        <w:pStyle w:val="BodyText"/>
        <w:spacing w:before="7"/>
        <w:rPr>
          <w:sz w:val="42"/>
        </w:rPr>
      </w:pPr>
    </w:p>
    <w:p w14:paraId="3FB36A6D" w14:textId="77777777" w:rsidR="00395A78" w:rsidRDefault="00A61702">
      <w:pPr>
        <w:pStyle w:val="ListParagraph"/>
        <w:numPr>
          <w:ilvl w:val="0"/>
          <w:numId w:val="2"/>
        </w:numPr>
        <w:tabs>
          <w:tab w:val="left" w:pos="512"/>
        </w:tabs>
        <w:spacing w:line="376" w:lineRule="auto"/>
        <w:ind w:left="149" w:right="438" w:hanging="34"/>
        <w:jc w:val="left"/>
        <w:rPr>
          <w:sz w:val="28"/>
        </w:rPr>
      </w:pPr>
      <w:r>
        <w:pict w14:anchorId="75C69E91">
          <v:line id="_x0000_s1529" style="position:absolute;left:0;text-align:left;z-index:251556352;mso-position-horizontal-relative:page" from="200pt,-6pt" to="36pt,-6pt" strokecolor="#939598" strokeweight=".25pt">
            <w10:wrap anchorx="page"/>
          </v:line>
        </w:pict>
      </w:r>
      <w:r>
        <w:pict w14:anchorId="5FBE1483">
          <v:line id="_x0000_s1528" style="position:absolute;left:0;text-align:left;z-index:251557376;mso-position-horizontal-relative:page" from="200pt,5.95pt" to="36pt,5.95pt" strokecolor="#939598" strokeweight=".25pt">
            <w10:wrap anchorx="page"/>
          </v:line>
        </w:pict>
      </w:r>
      <w:r>
        <w:pict w14:anchorId="1A25DEE7">
          <v:line id="_x0000_s1527" style="position:absolute;left:0;text-align:left;z-index:251558400;mso-position-horizontal-relative:page" from="200pt,17.95pt" to="36pt,17.95pt" strokecolor="#939598" strokeweight=".25pt">
            <w10:wrap anchorx="page"/>
          </v:line>
        </w:pict>
      </w:r>
      <w:r>
        <w:pict w14:anchorId="39E4FA51">
          <v:line id="_x0000_s1526" style="position:absolute;left:0;text-align:left;z-index:251559424;mso-position-horizontal-relative:page" from="200pt,29.95pt" to="36pt,29.95pt" strokecolor="#939598" strokeweight=".25pt">
            <w10:wrap anchorx="page"/>
          </v:line>
        </w:pict>
      </w:r>
      <w:r>
        <w:pict w14:anchorId="2063CA52">
          <v:line id="_x0000_s1525" style="position:absolute;left:0;text-align:left;z-index:251560448;mso-position-horizontal-relative:page" from="200pt,41.95pt" to="36pt,41.95pt" strokecolor="#939598" strokeweight=".25pt">
            <w10:wrap anchorx="page"/>
          </v:line>
        </w:pict>
      </w:r>
      <w:r>
        <w:pict w14:anchorId="2F557DE9">
          <v:line id="_x0000_s1524" style="position:absolute;left:0;text-align:left;z-index:251561472;mso-position-horizontal-relative:page" from="200pt,53.95pt" to="36pt,53.95pt" strokecolor="#939598" strokeweight=".25pt">
            <w10:wrap anchorx="page"/>
          </v:line>
        </w:pict>
      </w:r>
      <w:r>
        <w:pict w14:anchorId="7DCC307A">
          <v:line id="_x0000_s1523" style="position:absolute;left:0;text-align:left;z-index:251562496;mso-position-horizontal-relative:page" from="200pt,65.95pt" to="36pt,65.95pt" strokecolor="#939598" strokeweight=".25pt">
            <w10:wrap anchorx="page"/>
          </v:line>
        </w:pict>
      </w:r>
      <w:r>
        <w:pict w14:anchorId="1D6CBA8C">
          <v:line id="_x0000_s1522" style="position:absolute;left:0;text-align:left;z-index:251563520;mso-position-horizontal-relative:page" from="200pt,77.95pt" to="36pt,77.95pt" strokecolor="#939598" strokeweight=".25pt">
            <w10:wrap anchorx="page"/>
          </v:line>
        </w:pict>
      </w:r>
      <w:r>
        <w:pict w14:anchorId="6F3D5B02">
          <v:line id="_x0000_s1521" style="position:absolute;left:0;text-align:left;z-index:251564544;mso-position-horizontal-relative:page" from="200pt,89.95pt" to="36pt,89.95pt" strokecolor="#939598" strokeweight=".25pt">
            <w10:wrap anchorx="page"/>
          </v:line>
        </w:pict>
      </w:r>
      <w:r>
        <w:pict w14:anchorId="1FD946E0">
          <v:line id="_x0000_s1520" style="position:absolute;left:0;text-align:left;z-index:251565568;mso-position-horizontal-relative:page" from="200pt,101.95pt" to="36pt,101.95pt" strokecolor="#939598" strokeweight=".25pt">
            <w10:wrap anchorx="page"/>
          </v:line>
        </w:pict>
      </w:r>
      <w:r>
        <w:pict w14:anchorId="6D80CF9F">
          <v:line id="_x0000_s1519" style="position:absolute;left:0;text-align:left;z-index:251566592;mso-position-horizontal-relative:page" from="200pt,113.95pt" to="36pt,113.95pt" strokecolor="#939598" strokeweight=".25pt">
            <w10:wrap anchorx="page"/>
          </v:line>
        </w:pict>
      </w:r>
      <w:r>
        <w:pict w14:anchorId="01A9F536">
          <v:line id="_x0000_s1518" style="position:absolute;left:0;text-align:left;z-index:251577856;mso-position-horizontal-relative:page" from="200pt,149.95pt" to="36pt,149.95pt" strokecolor="#939598" strokeweight=".25pt">
            <w10:wrap anchorx="page"/>
          </v:line>
        </w:pict>
      </w:r>
      <w:r>
        <w:rPr>
          <w:color w:val="231F20"/>
          <w:sz w:val="28"/>
          <w:u w:val="single" w:color="231F20"/>
        </w:rPr>
        <w:t>Unique power to change human lives for the better</w:t>
      </w:r>
      <w:r>
        <w:rPr>
          <w:color w:val="231F20"/>
          <w:sz w:val="28"/>
        </w:rPr>
        <w:t xml:space="preserve">—Because the Bible is a true record of </w:t>
      </w:r>
      <w:r>
        <w:rPr>
          <w:color w:val="231F20"/>
          <w:spacing w:val="-4"/>
          <w:sz w:val="28"/>
        </w:rPr>
        <w:t xml:space="preserve">history, </w:t>
      </w:r>
      <w:r>
        <w:rPr>
          <w:color w:val="231F20"/>
          <w:sz w:val="28"/>
        </w:rPr>
        <w:t>a true source of wisdom, a true guide to human nature and a true source of</w:t>
      </w:r>
      <w:r>
        <w:rPr>
          <w:color w:val="231F20"/>
          <w:spacing w:val="-12"/>
          <w:sz w:val="28"/>
        </w:rPr>
        <w:t xml:space="preserve"> </w:t>
      </w:r>
      <w:r>
        <w:rPr>
          <w:color w:val="231F20"/>
          <w:sz w:val="28"/>
        </w:rPr>
        <w:t>knowledge</w:t>
      </w:r>
    </w:p>
    <w:p w14:paraId="6106A5BF" w14:textId="77777777" w:rsidR="00395A78" w:rsidRDefault="00395A78">
      <w:pPr>
        <w:spacing w:line="376" w:lineRule="auto"/>
        <w:rPr>
          <w:sz w:val="28"/>
        </w:rPr>
        <w:sectPr w:rsidR="00395A78">
          <w:pgSz w:w="12240" w:h="15840"/>
          <w:pgMar w:top="640" w:right="580" w:bottom="280" w:left="620" w:header="720" w:footer="720" w:gutter="0"/>
          <w:cols w:num="2" w:space="720" w:equalWidth="0">
            <w:col w:w="1102" w:space="2967"/>
            <w:col w:w="6971"/>
          </w:cols>
        </w:sectPr>
      </w:pPr>
    </w:p>
    <w:p w14:paraId="57117B88" w14:textId="77777777" w:rsidR="00395A78" w:rsidRDefault="00A61702">
      <w:pPr>
        <w:pStyle w:val="BodyText"/>
        <w:spacing w:before="12"/>
        <w:rPr>
          <w:sz w:val="8"/>
        </w:rPr>
      </w:pPr>
      <w:r>
        <w:lastRenderedPageBreak/>
        <w:pict w14:anchorId="7030C233">
          <v:line id="_x0000_s1517" style="position:absolute;z-index:251568640;mso-position-horizontal-relative:page;mso-position-vertical-relative:page" from="212.1pt,756.1pt" to="212.1pt,36pt" strokecolor="#231f20" strokeweight=".25pt">
            <w10:wrap anchorx="page" anchory="page"/>
          </v:line>
        </w:pict>
      </w:r>
    </w:p>
    <w:p w14:paraId="54BD06DE" w14:textId="77777777" w:rsidR="00395A78" w:rsidRDefault="00A61702">
      <w:pPr>
        <w:pStyle w:val="BodyText"/>
        <w:spacing w:line="20" w:lineRule="exact"/>
        <w:ind w:left="97"/>
        <w:rPr>
          <w:sz w:val="2"/>
        </w:rPr>
      </w:pPr>
      <w:r>
        <w:rPr>
          <w:sz w:val="2"/>
        </w:rPr>
      </w:r>
      <w:r>
        <w:rPr>
          <w:sz w:val="2"/>
        </w:rPr>
        <w:pict w14:anchorId="546BF5B0">
          <v:group id="_x0000_s1515" style="width:164pt;height:.25pt;mso-position-horizontal-relative:char;mso-position-vertical-relative:line" coordsize="3280,5">
            <v:line id="_x0000_s1516" style="position:absolute" from="3280,3" to="0,3" strokecolor="#939598" strokeweight=".25pt"/>
            <w10:wrap type="none"/>
            <w10:anchorlock/>
          </v:group>
        </w:pict>
      </w:r>
    </w:p>
    <w:p w14:paraId="72BD5327" w14:textId="77777777" w:rsidR="00395A78" w:rsidRDefault="00A61702">
      <w:pPr>
        <w:pStyle w:val="BodyText"/>
        <w:spacing w:before="3"/>
        <w:rPr>
          <w:sz w:val="13"/>
        </w:rPr>
      </w:pPr>
      <w:r>
        <w:pict w14:anchorId="4CBD4963">
          <v:line id="_x0000_s1514" style="position:absolute;z-index:251430400;mso-wrap-distance-left:0;mso-wrap-distance-right:0;mso-position-horizontal-relative:page" from="200pt,11.15pt" to="36pt,11.15pt" strokecolor="#939598" strokeweight=".25pt">
            <w10:wrap type="topAndBottom" anchorx="page"/>
          </v:line>
        </w:pict>
      </w:r>
    </w:p>
    <w:p w14:paraId="642BFD92" w14:textId="77777777" w:rsidR="00395A78" w:rsidRDefault="00DD018F">
      <w:pPr>
        <w:tabs>
          <w:tab w:val="left" w:pos="7049"/>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6</w:t>
      </w:r>
    </w:p>
    <w:p w14:paraId="06ABB45E"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043323F6" w14:textId="77777777" w:rsidR="00395A78" w:rsidRDefault="00395A78">
      <w:pPr>
        <w:pStyle w:val="BodyText"/>
        <w:spacing w:before="6"/>
        <w:rPr>
          <w:rFonts w:ascii="NotoSans-SemiBold"/>
          <w:b/>
          <w:sz w:val="12"/>
        </w:rPr>
      </w:pPr>
    </w:p>
    <w:p w14:paraId="38F7557B" w14:textId="77777777" w:rsidR="00395A78" w:rsidRDefault="00A61702">
      <w:pPr>
        <w:spacing w:before="1"/>
        <w:ind w:left="115"/>
        <w:rPr>
          <w:rFonts w:ascii="NotoSans-SemiBold"/>
          <w:b/>
          <w:sz w:val="14"/>
        </w:rPr>
      </w:pPr>
      <w:r>
        <w:pict w14:anchorId="14B53CC0">
          <v:line id="_x0000_s1513" style="position:absolute;left:0;text-align:left;z-index:251635200;mso-position-horizontal-relative:page" from="200pt,43.5pt" to="36pt,43.5pt" strokecolor="#939598" strokeweight=".25pt">
            <w10:wrap anchorx="page"/>
          </v:line>
        </w:pict>
      </w:r>
      <w:r>
        <w:pict w14:anchorId="07E846CE">
          <v:line id="_x0000_s1512" style="position:absolute;left:0;text-align:left;z-index:251636224;mso-position-horizontal-relative:page" from="200pt,31.5pt" to="36pt,31.5pt" strokecolor="#939598" strokeweight=".25pt">
            <w10:wrap anchorx="page"/>
          </v:line>
        </w:pict>
      </w:r>
      <w:r>
        <w:pict w14:anchorId="74F0F106">
          <v:line id="_x0000_s1511" style="position:absolute;left:0;text-align:left;z-index:251637248;mso-position-horizontal-relative:page" from="200pt,19.5pt" to="36pt,19.5pt" strokecolor="#939598" strokeweight=".25pt">
            <w10:wrap anchorx="page"/>
          </v:line>
        </w:pict>
      </w:r>
      <w:r>
        <w:rPr>
          <w:rFonts w:ascii="NotoSans-SemiBold"/>
          <w:b/>
          <w:color w:val="939598"/>
          <w:sz w:val="14"/>
        </w:rPr>
        <w:t>YOUR NOTES</w:t>
      </w:r>
    </w:p>
    <w:p w14:paraId="0397239B" w14:textId="77777777" w:rsidR="00395A78" w:rsidRDefault="00A61702">
      <w:pPr>
        <w:pStyle w:val="BodyText"/>
        <w:spacing w:before="80" w:line="376" w:lineRule="auto"/>
        <w:ind w:left="485" w:right="398" w:hanging="2"/>
      </w:pPr>
      <w:r>
        <w:br w:type="column"/>
      </w:r>
      <w:proofErr w:type="gramStart"/>
      <w:r>
        <w:rPr>
          <w:color w:val="231F20"/>
        </w:rPr>
        <w:lastRenderedPageBreak/>
        <w:t>about</w:t>
      </w:r>
      <w:proofErr w:type="gramEnd"/>
      <w:r>
        <w:rPr>
          <w:color w:val="231F20"/>
        </w:rPr>
        <w:t xml:space="preserve"> the only True God, its message truly changes human lives. On an empirical basis, I’m sure that every Christian in this congregation could offer a personal testimony to the power of </w:t>
      </w:r>
      <w:r>
        <w:rPr>
          <w:color w:val="231F20"/>
          <w:spacing w:val="-3"/>
        </w:rPr>
        <w:t xml:space="preserve">God’s </w:t>
      </w:r>
      <w:r>
        <w:rPr>
          <w:color w:val="231F20"/>
          <w:spacing w:val="-5"/>
        </w:rPr>
        <w:t xml:space="preserve">Word </w:t>
      </w:r>
      <w:r>
        <w:rPr>
          <w:color w:val="231F20"/>
        </w:rPr>
        <w:t>in their own life and we have</w:t>
      </w:r>
      <w:r>
        <w:rPr>
          <w:color w:val="231F20"/>
          <w:spacing w:val="-6"/>
        </w:rPr>
        <w:t xml:space="preserve"> </w:t>
      </w:r>
      <w:r>
        <w:rPr>
          <w:color w:val="231F20"/>
        </w:rPr>
        <w:t>the</w:t>
      </w:r>
    </w:p>
    <w:p w14:paraId="583DB591" w14:textId="77777777" w:rsidR="00395A78" w:rsidRDefault="00A61702">
      <w:pPr>
        <w:pStyle w:val="BodyText"/>
        <w:spacing w:before="7" w:line="376" w:lineRule="auto"/>
        <w:ind w:left="485" w:right="805" w:hanging="6"/>
        <w:jc w:val="both"/>
      </w:pPr>
      <w:r>
        <w:pict w14:anchorId="5A5B691E">
          <v:line id="_x0000_s1510" style="position:absolute;left:0;text-align:left;z-index:251578880;mso-position-horizontal-relative:page" from="200pt,-17.65pt" to="36pt,-17.65pt" strokecolor="#939598" strokeweight=".25pt">
            <w10:wrap anchorx="page"/>
          </v:line>
        </w:pict>
      </w:r>
      <w:r>
        <w:pict w14:anchorId="7FDC7A23">
          <v:line id="_x0000_s1509" style="position:absolute;left:0;text-align:left;z-index:251579904;mso-position-horizontal-relative:page" from="200pt,-5.65pt" to="36pt,-5.65pt" strokecolor="#939598" strokeweight=".25pt">
            <w10:wrap anchorx="page"/>
          </v:line>
        </w:pict>
      </w:r>
      <w:r>
        <w:pict w14:anchorId="4846938A">
          <v:line id="_x0000_s1508" style="position:absolute;left:0;text-align:left;z-index:251580928;mso-position-horizontal-relative:page" from="200pt,6.3pt" to="36pt,6.3pt" strokecolor="#939598" strokeweight=".25pt">
            <w10:wrap anchorx="page"/>
          </v:line>
        </w:pict>
      </w:r>
      <w:r>
        <w:pict w14:anchorId="5696F4AA">
          <v:line id="_x0000_s1507" style="position:absolute;left:0;text-align:left;z-index:251581952;mso-position-horizontal-relative:page" from="200pt,18.3pt" to="36pt,18.3pt" strokecolor="#939598" strokeweight=".25pt">
            <w10:wrap anchorx="page"/>
          </v:line>
        </w:pict>
      </w:r>
      <w:r>
        <w:pict w14:anchorId="78350E4C">
          <v:line id="_x0000_s1506" style="position:absolute;left:0;text-align:left;z-index:251582976;mso-position-horizontal-relative:page" from="200pt,30.3pt" to="36pt,30.3pt" strokecolor="#939598" strokeweight=".25pt">
            <w10:wrap anchorx="page"/>
          </v:line>
        </w:pict>
      </w:r>
      <w:r>
        <w:pict w14:anchorId="26727312">
          <v:line id="_x0000_s1505" style="position:absolute;left:0;text-align:left;z-index:251584000;mso-position-horizontal-relative:page" from="200pt,42.3pt" to="36pt,42.3pt" strokecolor="#939598" strokeweight=".25pt">
            <w10:wrap anchorx="page"/>
          </v:line>
        </w:pict>
      </w:r>
      <w:r>
        <w:pict w14:anchorId="0FB53DF4">
          <v:line id="_x0000_s1504" style="position:absolute;left:0;text-align:left;z-index:251585024;mso-position-horizontal-relative:page" from="200pt,54.3pt" to="36pt,54.3pt" strokecolor="#939598" strokeweight=".25pt">
            <w10:wrap anchorx="page"/>
          </v:line>
        </w:pict>
      </w:r>
      <w:r>
        <w:pict w14:anchorId="371666E6">
          <v:line id="_x0000_s1503" style="position:absolute;left:0;text-align:left;z-index:251586048;mso-position-horizontal-relative:page" from="200pt,66.3pt" to="36pt,66.3pt" strokecolor="#939598" strokeweight=".25pt">
            <w10:wrap anchorx="page"/>
          </v:line>
        </w:pict>
      </w:r>
      <w:r>
        <w:pict w14:anchorId="7176544D">
          <v:line id="_x0000_s1502" style="position:absolute;left:0;text-align:left;z-index:251587072;mso-position-horizontal-relative:page" from="200pt,78.3pt" to="36pt,78.3pt" strokecolor="#939598" strokeweight=".25pt">
            <w10:wrap anchorx="page"/>
          </v:line>
        </w:pict>
      </w:r>
      <w:r>
        <w:pict w14:anchorId="638D0A80">
          <v:line id="_x0000_s1501" style="position:absolute;left:0;text-align:left;z-index:251588096;mso-position-horizontal-relative:page" from="200pt,90.3pt" to="36pt,90.3pt" strokecolor="#939598" strokeweight=".25pt">
            <w10:wrap anchorx="page"/>
          </v:line>
        </w:pict>
      </w:r>
      <w:r>
        <w:pict w14:anchorId="34D8CC82">
          <v:line id="_x0000_s1500" style="position:absolute;left:0;text-align:left;z-index:251628032;mso-position-horizontal-relative:page" from="200pt,-29.65pt" to="36pt,-29.65pt" strokecolor="#939598" strokeweight=".25pt">
            <w10:wrap anchorx="page"/>
          </v:line>
        </w:pict>
      </w:r>
      <w:r>
        <w:pict w14:anchorId="7C2A624D">
          <v:line id="_x0000_s1499" style="position:absolute;left:0;text-align:left;z-index:251630080;mso-position-horizontal-relative:page" from="200pt,-77.65pt" to="36pt,-77.65pt" strokecolor="#939598" strokeweight=".25pt">
            <w10:wrap anchorx="page"/>
          </v:line>
        </w:pict>
      </w:r>
      <w:r>
        <w:pict w14:anchorId="010A2454">
          <v:line id="_x0000_s1498" style="position:absolute;left:0;text-align:left;z-index:251631104;mso-position-horizontal-relative:page" from="200pt,-65.65pt" to="36pt,-65.65pt" strokecolor="#939598" strokeweight=".25pt">
            <w10:wrap anchorx="page"/>
          </v:line>
        </w:pict>
      </w:r>
      <w:r>
        <w:pict w14:anchorId="7D2063D5">
          <v:line id="_x0000_s1497" style="position:absolute;left:0;text-align:left;z-index:251632128;mso-position-horizontal-relative:page" from="200pt,-53.65pt" to="36pt,-53.65pt" strokecolor="#939598" strokeweight=".25pt">
            <w10:wrap anchorx="page"/>
          </v:line>
        </w:pict>
      </w:r>
      <w:r>
        <w:pict w14:anchorId="5EA2E0DC">
          <v:line id="_x0000_s1496" style="position:absolute;left:0;text-align:left;z-index:251633152;mso-position-horizontal-relative:page" from="200pt,-41.65pt" to="36pt,-41.65pt" strokecolor="#939598" strokeweight=".25pt">
            <w10:wrap anchorx="page"/>
          </v:line>
        </w:pict>
      </w:r>
      <w:r>
        <w:pict w14:anchorId="29992E51">
          <v:line id="_x0000_s1495" style="position:absolute;left:0;text-align:left;z-index:251634176;mso-position-horizontal-relative:page" from="200pt,-89.65pt" to="36pt,-89.65pt" strokecolor="#939598" strokeweight=".25pt">
            <w10:wrap anchorx="page"/>
          </v:line>
        </w:pict>
      </w:r>
      <w:proofErr w:type="gramStart"/>
      <w:r>
        <w:rPr>
          <w:color w:val="231F20"/>
        </w:rPr>
        <w:t>recorded</w:t>
      </w:r>
      <w:proofErr w:type="gramEnd"/>
      <w:r>
        <w:rPr>
          <w:color w:val="231F20"/>
        </w:rPr>
        <w:t xml:space="preserve"> testimonies down through the ages of others whose lives have been</w:t>
      </w:r>
      <w:r>
        <w:rPr>
          <w:color w:val="231F20"/>
          <w:spacing w:val="-18"/>
        </w:rPr>
        <w:t xml:space="preserve"> </w:t>
      </w:r>
      <w:r>
        <w:rPr>
          <w:color w:val="231F20"/>
        </w:rPr>
        <w:t>dramatically changed.</w:t>
      </w:r>
    </w:p>
    <w:p w14:paraId="526B67B9" w14:textId="77777777" w:rsidR="00395A78" w:rsidRDefault="00395A78">
      <w:pPr>
        <w:pStyle w:val="BodyText"/>
        <w:spacing w:before="10"/>
        <w:rPr>
          <w:sz w:val="26"/>
        </w:rPr>
      </w:pPr>
    </w:p>
    <w:p w14:paraId="7D76FB32" w14:textId="77777777" w:rsidR="00395A78" w:rsidRDefault="00A61702">
      <w:pPr>
        <w:pStyle w:val="BodyText"/>
        <w:ind w:left="475"/>
      </w:pPr>
      <w:r>
        <w:pict w14:anchorId="74929D75">
          <v:line id="_x0000_s1494" style="position:absolute;left:0;text-align:left;z-index:251589120;mso-position-horizontal-relative:page" from="200pt,-6pt" to="36pt,-6pt" strokecolor="#939598" strokeweight=".25pt">
            <w10:wrap anchorx="page"/>
          </v:line>
        </w:pict>
      </w:r>
      <w:r>
        <w:pict w14:anchorId="37AF8F02">
          <v:line id="_x0000_s1493" style="position:absolute;left:0;text-align:left;z-index:251590144;mso-position-horizontal-relative:page" from="200pt,5.95pt" to="36pt,5.95pt" strokecolor="#939598" strokeweight=".25pt">
            <w10:wrap anchorx="page"/>
          </v:line>
        </w:pict>
      </w:r>
      <w:r>
        <w:pict w14:anchorId="650E2328">
          <v:line id="_x0000_s1492" style="position:absolute;left:0;text-align:left;z-index:251591168;mso-position-horizontal-relative:page" from="200pt,17.95pt" to="36pt,17.95pt" strokecolor="#939598" strokeweight=".25pt">
            <w10:wrap anchorx="page"/>
          </v:line>
        </w:pict>
      </w:r>
      <w:r>
        <w:rPr>
          <w:color w:val="231F20"/>
        </w:rPr>
        <w:t>No doubt there are other unique attributes</w:t>
      </w:r>
    </w:p>
    <w:p w14:paraId="588FA8F2" w14:textId="77777777" w:rsidR="00395A78" w:rsidRDefault="00A61702">
      <w:pPr>
        <w:pStyle w:val="BodyText"/>
        <w:spacing w:before="219" w:line="376" w:lineRule="auto"/>
        <w:ind w:left="115" w:right="405" w:firstLine="9"/>
      </w:pPr>
      <w:r>
        <w:pict w14:anchorId="6A6790CB">
          <v:line id="_x0000_s1491" style="position:absolute;left:0;text-align:left;z-index:251592192;mso-position-horizontal-relative:page" from="200pt,10.9pt" to="36pt,10.9pt" strokecolor="#939598" strokeweight=".25pt">
            <w10:wrap anchorx="page"/>
          </v:line>
        </w:pict>
      </w:r>
      <w:r>
        <w:pict w14:anchorId="222A9EBA">
          <v:line id="_x0000_s1490" style="position:absolute;left:0;text-align:left;z-index:251593216;mso-position-horizontal-relative:page" from="200pt,22.9pt" to="36pt,22.9pt" strokecolor="#939598" strokeweight=".25pt">
            <w10:wrap anchorx="page"/>
          </v:line>
        </w:pict>
      </w:r>
      <w:r>
        <w:pict w14:anchorId="58181D63">
          <v:line id="_x0000_s1489" style="position:absolute;left:0;text-align:left;z-index:251594240;mso-position-horizontal-relative:page" from="200pt,34.9pt" to="36pt,34.9pt" strokecolor="#939598" strokeweight=".25pt">
            <w10:wrap anchorx="page"/>
          </v:line>
        </w:pict>
      </w:r>
      <w:r>
        <w:pict w14:anchorId="302C344F">
          <v:line id="_x0000_s1488" style="position:absolute;left:0;text-align:left;z-index:251595264;mso-position-horizontal-relative:page" from="200pt,46.9pt" to="36pt,46.9pt" strokecolor="#939598" strokeweight=".25pt">
            <w10:wrap anchorx="page"/>
          </v:line>
        </w:pict>
      </w:r>
      <w:r>
        <w:pict w14:anchorId="2ADF9045">
          <v:line id="_x0000_s1487" style="position:absolute;left:0;text-align:left;z-index:251596288;mso-position-horizontal-relative:page" from="200pt,58.9pt" to="36pt,58.9pt" strokecolor="#939598" strokeweight=".25pt">
            <w10:wrap anchorx="page"/>
          </v:line>
        </w:pict>
      </w:r>
      <w:r>
        <w:pict w14:anchorId="5DAE6B2D">
          <v:line id="_x0000_s1486" style="position:absolute;left:0;text-align:left;z-index:251597312;mso-position-horizontal-relative:page" from="200pt,70.9pt" to="36pt,70.9pt" strokecolor="#939598" strokeweight=".25pt">
            <w10:wrap anchorx="page"/>
          </v:line>
        </w:pict>
      </w:r>
      <w:r>
        <w:pict w14:anchorId="07527B76">
          <v:line id="_x0000_s1485" style="position:absolute;left:0;text-align:left;z-index:251598336;mso-position-horizontal-relative:page" from="200pt,82.9pt" to="36pt,82.9pt" strokecolor="#939598" strokeweight=".25pt">
            <w10:wrap anchorx="page"/>
          </v:line>
        </w:pict>
      </w:r>
      <w:r>
        <w:pict w14:anchorId="025716BE">
          <v:line id="_x0000_s1484" style="position:absolute;left:0;text-align:left;z-index:251599360;mso-position-horizontal-relative:page" from="200pt,94.9pt" to="36pt,94.9pt" strokecolor="#939598" strokeweight=".25pt">
            <w10:wrap anchorx="page"/>
          </v:line>
        </w:pict>
      </w:r>
      <w:r>
        <w:pict w14:anchorId="62102554">
          <v:line id="_x0000_s1483" style="position:absolute;left:0;text-align:left;z-index:251600384;mso-position-horizontal-relative:page" from="200pt,106.9pt" to="36pt,106.9pt" strokecolor="#939598" strokeweight=".25pt">
            <w10:wrap anchorx="page"/>
          </v:line>
        </w:pict>
      </w:r>
      <w:r>
        <w:pict w14:anchorId="2074EB1A">
          <v:line id="_x0000_s1482" style="position:absolute;left:0;text-align:left;z-index:251601408;mso-position-horizontal-relative:page" from="200pt,118.9pt" to="36pt,118.9pt" strokecolor="#939598" strokeweight=".25pt">
            <w10:wrap anchorx="page"/>
          </v:line>
        </w:pict>
      </w:r>
      <w:r>
        <w:pict w14:anchorId="406BF7EC">
          <v:line id="_x0000_s1481" style="position:absolute;left:0;text-align:left;z-index:251602432;mso-position-horizontal-relative:page" from="200pt,130.9pt" to="36pt,130.9pt" strokecolor="#939598" strokeweight=".25pt">
            <w10:wrap anchorx="page"/>
          </v:line>
        </w:pict>
      </w:r>
      <w:proofErr w:type="gramStart"/>
      <w:r>
        <w:rPr>
          <w:color w:val="231F20"/>
        </w:rPr>
        <w:t>of</w:t>
      </w:r>
      <w:proofErr w:type="gramEnd"/>
      <w:r>
        <w:rPr>
          <w:color w:val="231F20"/>
        </w:rPr>
        <w:t xml:space="preserve"> Scripture that could be listed, but on Creation Sabbath, it seems appropriate to concentrate on the Gospel revealed in Scripture. What is this “true treasure of the Church” that Luther talked about?</w:t>
      </w:r>
    </w:p>
    <w:p w14:paraId="1A512874" w14:textId="77777777" w:rsidR="00395A78" w:rsidRDefault="00A61702">
      <w:pPr>
        <w:pStyle w:val="BodyText"/>
        <w:spacing w:before="5" w:line="376" w:lineRule="auto"/>
        <w:ind w:left="119" w:right="637" w:hanging="5"/>
      </w:pPr>
      <w:r>
        <w:pict w14:anchorId="0912EA69">
          <v:line id="_x0000_s1480" style="position:absolute;left:0;text-align:left;z-index:251603456;mso-position-horizontal-relative:page" from="200pt,12.2pt" to="36pt,12.2pt" strokecolor="#939598" strokeweight=".25pt">
            <w10:wrap anchorx="page"/>
          </v:line>
        </w:pict>
      </w:r>
      <w:r>
        <w:pict w14:anchorId="35B7712C">
          <v:line id="_x0000_s1479" style="position:absolute;left:0;text-align:left;z-index:251604480;mso-position-horizontal-relative:page" from="200pt,24.2pt" to="36pt,24.2pt" strokecolor="#939598" strokeweight=".25pt">
            <w10:wrap anchorx="page"/>
          </v:line>
        </w:pict>
      </w:r>
      <w:r>
        <w:pict w14:anchorId="597D7335">
          <v:line id="_x0000_s1478" style="position:absolute;left:0;text-align:left;z-index:251605504;mso-position-horizontal-relative:page" from="200pt,36.2pt" to="36pt,36.2pt" strokecolor="#939598" strokeweight=".25pt">
            <w10:wrap anchorx="page"/>
          </v:line>
        </w:pict>
      </w:r>
      <w:r>
        <w:pict w14:anchorId="3CB9AA5F">
          <v:line id="_x0000_s1477" style="position:absolute;left:0;text-align:left;z-index:251606528;mso-position-horizontal-relative:page" from="200pt,48.2pt" to="36pt,48.2pt" strokecolor="#939598" strokeweight=".25pt">
            <w10:wrap anchorx="page"/>
          </v:line>
        </w:pict>
      </w:r>
      <w:r>
        <w:pict w14:anchorId="39C9CA7D">
          <v:line id="_x0000_s1476" style="position:absolute;left:0;text-align:left;z-index:251607552;mso-position-horizontal-relative:page" from="200pt,60.2pt" to="36pt,60.2pt" strokecolor="#939598" strokeweight=".25pt">
            <w10:wrap anchorx="page"/>
          </v:line>
        </w:pict>
      </w:r>
      <w:r>
        <w:pict w14:anchorId="0D69FE4C">
          <v:line id="_x0000_s1475" style="position:absolute;left:0;text-align:left;z-index:251608576;mso-position-horizontal-relative:page" from="200pt,72.2pt" to="36pt,72.2pt" strokecolor="#939598" strokeweight=".25pt">
            <w10:wrap anchorx="page"/>
          </v:line>
        </w:pict>
      </w:r>
      <w:r>
        <w:pict w14:anchorId="364D57C4">
          <v:line id="_x0000_s1474" style="position:absolute;left:0;text-align:left;z-index:251609600;mso-position-horizontal-relative:page" from="200pt,84.2pt" to="36pt,84.2pt" strokecolor="#939598" strokeweight=".25pt">
            <w10:wrap anchorx="page"/>
          </v:line>
        </w:pict>
      </w:r>
      <w:r>
        <w:pict w14:anchorId="502CCFD8">
          <v:line id="_x0000_s1473" style="position:absolute;left:0;text-align:left;z-index:251610624;mso-position-horizontal-relative:page" from="200pt,96.2pt" to="36pt,96.2pt" strokecolor="#939598" strokeweight=".25pt">
            <w10:wrap anchorx="page"/>
          </v:line>
        </w:pict>
      </w:r>
      <w:r>
        <w:pict w14:anchorId="622E82E9">
          <v:line id="_x0000_s1472" style="position:absolute;left:0;text-align:left;z-index:251611648;mso-position-horizontal-relative:page" from="200pt,108.2pt" to="36pt,108.2pt" strokecolor="#939598" strokeweight=".25pt">
            <w10:wrap anchorx="page"/>
          </v:line>
        </w:pict>
      </w:r>
      <w:r>
        <w:pict w14:anchorId="2D60FEA3">
          <v:line id="_x0000_s1471" style="position:absolute;left:0;text-align:left;z-index:251613696;mso-position-horizontal-relative:page" from="200pt,120.2pt" to="36pt,120.2pt" strokecolor="#939598" strokeweight=".25pt">
            <w10:wrap anchorx="page"/>
          </v:line>
        </w:pict>
      </w:r>
      <w:r>
        <w:pict w14:anchorId="7D156C75">
          <v:line id="_x0000_s1470" style="position:absolute;left:0;text-align:left;z-index:251615744;mso-position-horizontal-relative:page" from="200pt,132.2pt" to="36pt,132.2pt" strokecolor="#939598" strokeweight=".25pt">
            <w10:wrap anchorx="page"/>
          </v:line>
        </w:pict>
      </w:r>
      <w:r>
        <w:pict w14:anchorId="39EEBC04">
          <v:line id="_x0000_s1469" style="position:absolute;left:0;text-align:left;z-index:251616768;mso-position-horizontal-relative:page" from="200pt,144.2pt" to="36pt,144.2pt" strokecolor="#939598" strokeweight=".25pt">
            <w10:wrap anchorx="page"/>
          </v:line>
        </w:pict>
      </w:r>
      <w:r>
        <w:pict w14:anchorId="16AFB481">
          <v:line id="_x0000_s1468" style="position:absolute;left:0;text-align:left;z-index:251617792;mso-position-horizontal-relative:page" from="200pt,156.2pt" to="36pt,156.2pt" strokecolor="#939598" strokeweight=".25pt">
            <w10:wrap anchorx="page"/>
          </v:line>
        </w:pict>
      </w:r>
      <w:r>
        <w:pict w14:anchorId="6DAC848A">
          <v:line id="_x0000_s1467" style="position:absolute;left:0;text-align:left;z-index:251618816;mso-position-horizontal-relative:page" from="200pt,168.2pt" to="36pt,168.2pt" strokecolor="#939598" strokeweight=".25pt">
            <w10:wrap anchorx="page"/>
          </v:line>
        </w:pict>
      </w:r>
      <w:r>
        <w:pict w14:anchorId="0E658D82">
          <v:line id="_x0000_s1466" style="position:absolute;left:0;text-align:left;z-index:251619840;mso-position-horizontal-relative:page" from="200pt,180.2pt" to="36pt,180.2pt" strokecolor="#939598" strokeweight=".25pt">
            <w10:wrap anchorx="page"/>
          </v:line>
        </w:pict>
      </w:r>
      <w:r>
        <w:pict w14:anchorId="68F272F0">
          <v:line id="_x0000_s1465" style="position:absolute;left:0;text-align:left;z-index:251620864;mso-position-horizontal-relative:page" from="200pt,192.2pt" to="36pt,192.2pt" strokecolor="#939598" strokeweight=".25pt">
            <w10:wrap anchorx="page"/>
          </v:line>
        </w:pict>
      </w:r>
      <w:r>
        <w:pict w14:anchorId="383062AA">
          <v:line id="_x0000_s1464" style="position:absolute;left:0;text-align:left;z-index:251621888;mso-position-horizontal-relative:page" from="200pt,204.2pt" to="36pt,204.2pt" strokecolor="#939598" strokeweight=".25pt">
            <w10:wrap anchorx="page"/>
          </v:line>
        </w:pict>
      </w:r>
      <w:r>
        <w:rPr>
          <w:color w:val="231F20"/>
        </w:rPr>
        <w:t xml:space="preserve">It is something that is explicitly denied by many in the world in which we live. </w:t>
      </w:r>
      <w:r>
        <w:rPr>
          <w:color w:val="231F20"/>
          <w:u w:val="single" w:color="231F20"/>
        </w:rPr>
        <w:t>The claim is made</w:t>
      </w:r>
      <w:r>
        <w:rPr>
          <w:color w:val="231F20"/>
        </w:rPr>
        <w:t xml:space="preserve"> </w:t>
      </w:r>
      <w:r>
        <w:rPr>
          <w:color w:val="231F20"/>
          <w:u w:val="single" w:color="231F20"/>
        </w:rPr>
        <w:t>that humans are exclusively the product of our</w:t>
      </w:r>
      <w:r>
        <w:rPr>
          <w:color w:val="231F20"/>
        </w:rPr>
        <w:t xml:space="preserve"> </w:t>
      </w:r>
      <w:r>
        <w:rPr>
          <w:color w:val="231F20"/>
          <w:u w:val="single" w:color="231F20"/>
        </w:rPr>
        <w:t>genetics and environment.</w:t>
      </w:r>
      <w:r>
        <w:rPr>
          <w:color w:val="231F20"/>
        </w:rPr>
        <w:t xml:space="preserve"> You may have heard these expressed as nature and nurture. If we do evil things, it is not our </w:t>
      </w:r>
      <w:proofErr w:type="gramStart"/>
      <w:r>
        <w:rPr>
          <w:color w:val="231F20"/>
        </w:rPr>
        <w:t>fault,</w:t>
      </w:r>
      <w:proofErr w:type="gramEnd"/>
      <w:r>
        <w:rPr>
          <w:color w:val="231F20"/>
        </w:rPr>
        <w:t xml:space="preserve"> it is just the way we are. Our lusts, our inclinations, our desires and</w:t>
      </w:r>
    </w:p>
    <w:p w14:paraId="3689AA21" w14:textId="77777777" w:rsidR="00395A78" w:rsidRDefault="00A61702">
      <w:pPr>
        <w:pStyle w:val="BodyText"/>
        <w:spacing w:before="10" w:line="376" w:lineRule="auto"/>
        <w:ind w:left="124" w:right="351" w:hanging="8"/>
      </w:pPr>
      <w:r>
        <w:pict w14:anchorId="3345E8CD">
          <v:line id="_x0000_s1463" style="position:absolute;left:0;text-align:left;z-index:251622912;mso-position-horizontal-relative:page" from="200pt,6.45pt" to="36pt,6.45pt" strokecolor="#939598" strokeweight=".25pt">
            <w10:wrap anchorx="page"/>
          </v:line>
        </w:pict>
      </w:r>
      <w:r>
        <w:pict w14:anchorId="1C00E089">
          <v:line id="_x0000_s1462" style="position:absolute;left:0;text-align:left;z-index:251623936;mso-position-horizontal-relative:page" from="200pt,18.45pt" to="36pt,18.45pt" strokecolor="#939598" strokeweight=".25pt">
            <w10:wrap anchorx="page"/>
          </v:line>
        </w:pict>
      </w:r>
      <w:r>
        <w:pict w14:anchorId="68B29600">
          <v:line id="_x0000_s1461" style="position:absolute;left:0;text-align:left;z-index:251624960;mso-position-horizontal-relative:page" from="200pt,30.45pt" to="36pt,30.45pt" strokecolor="#939598" strokeweight=".25pt">
            <w10:wrap anchorx="page"/>
          </v:line>
        </w:pict>
      </w:r>
      <w:r>
        <w:pict w14:anchorId="26315A9D">
          <v:line id="_x0000_s1460" style="position:absolute;left:0;text-align:left;z-index:251625984;mso-position-horizontal-relative:page" from="200pt,42.45pt" to="36pt,42.45pt" strokecolor="#939598" strokeweight=".25pt">
            <w10:wrap anchorx="page"/>
          </v:line>
        </w:pict>
      </w:r>
      <w:r>
        <w:pict w14:anchorId="4E6DFFFE">
          <v:line id="_x0000_s1459" style="position:absolute;left:0;text-align:left;z-index:251627008;mso-position-horizontal-relative:page" from="200pt,54.45pt" to="36pt,54.45pt" strokecolor="#939598" strokeweight=".25pt">
            <w10:wrap anchorx="page"/>
          </v:line>
        </w:pict>
      </w:r>
      <w:r>
        <w:pict w14:anchorId="6D028DA2">
          <v:line id="_x0000_s1458" style="position:absolute;left:0;text-align:left;z-index:251638272;mso-position-horizontal-relative:page" from="200pt,102.45pt" to="36pt,102.45pt" strokecolor="#939598" strokeweight=".25pt">
            <w10:wrap anchorx="page"/>
          </v:line>
        </w:pict>
      </w:r>
      <w:proofErr w:type="gramStart"/>
      <w:r>
        <w:rPr>
          <w:color w:val="231F20"/>
        </w:rPr>
        <w:t>ultimately</w:t>
      </w:r>
      <w:proofErr w:type="gramEnd"/>
      <w:r>
        <w:rPr>
          <w:color w:val="231F20"/>
        </w:rPr>
        <w:t xml:space="preserve"> our actions are beyond our control, they are dictated by our genetics and environment. We</w:t>
      </w:r>
    </w:p>
    <w:p w14:paraId="5A509279" w14:textId="77777777" w:rsidR="00395A78" w:rsidRDefault="00395A78">
      <w:pPr>
        <w:spacing w:line="376" w:lineRule="auto"/>
        <w:sectPr w:rsidR="00395A78">
          <w:pgSz w:w="12240" w:h="15840"/>
          <w:pgMar w:top="640" w:right="580" w:bottom="280" w:left="620" w:header="720" w:footer="720" w:gutter="0"/>
          <w:cols w:num="2" w:space="720" w:equalWidth="0">
            <w:col w:w="1102" w:space="2632"/>
            <w:col w:w="7306"/>
          </w:cols>
        </w:sectPr>
      </w:pPr>
    </w:p>
    <w:p w14:paraId="601007AB" w14:textId="77777777" w:rsidR="00395A78" w:rsidRDefault="00A61702">
      <w:pPr>
        <w:pStyle w:val="BodyText"/>
        <w:spacing w:before="9" w:after="1"/>
        <w:rPr>
          <w:sz w:val="8"/>
        </w:rPr>
      </w:pPr>
      <w:r>
        <w:lastRenderedPageBreak/>
        <w:pict w14:anchorId="1600824E">
          <v:line id="_x0000_s1457" style="position:absolute;z-index:251629056;mso-position-horizontal-relative:page;mso-position-vertical-relative:page" from="212.1pt,756.1pt" to="212.1pt,36pt" strokecolor="#231f20" strokeweight=".25pt">
            <w10:wrap anchorx="page" anchory="page"/>
          </v:line>
        </w:pict>
      </w:r>
    </w:p>
    <w:p w14:paraId="6203118C" w14:textId="77777777" w:rsidR="00395A78" w:rsidRDefault="00A61702">
      <w:pPr>
        <w:pStyle w:val="BodyText"/>
        <w:spacing w:line="20" w:lineRule="exact"/>
        <w:ind w:left="97"/>
        <w:rPr>
          <w:sz w:val="2"/>
        </w:rPr>
      </w:pPr>
      <w:r>
        <w:rPr>
          <w:sz w:val="2"/>
        </w:rPr>
      </w:r>
      <w:r>
        <w:rPr>
          <w:sz w:val="2"/>
        </w:rPr>
        <w:pict w14:anchorId="3778B675">
          <v:group id="_x0000_s1455" style="width:164pt;height:.25pt;mso-position-horizontal-relative:char;mso-position-vertical-relative:line" coordsize="3280,5">
            <v:line id="_x0000_s1456" style="position:absolute" from="3280,3" to="0,3" strokecolor="#939598" strokeweight=".25pt"/>
            <w10:wrap type="none"/>
            <w10:anchorlock/>
          </v:group>
        </w:pict>
      </w:r>
    </w:p>
    <w:p w14:paraId="2AC50D50" w14:textId="77777777" w:rsidR="00395A78" w:rsidRDefault="00A61702">
      <w:pPr>
        <w:pStyle w:val="BodyText"/>
        <w:spacing w:before="3"/>
        <w:rPr>
          <w:sz w:val="13"/>
        </w:rPr>
      </w:pPr>
      <w:r>
        <w:pict w14:anchorId="2CFC7BD9">
          <v:line id="_x0000_s1454" style="position:absolute;z-index:251489792;mso-wrap-distance-left:0;mso-wrap-distance-right:0;mso-position-horizontal-relative:page" from="200pt,11.15pt" to="36pt,11.15pt" strokecolor="#939598" strokeweight=".25pt">
            <w10:wrap type="topAndBottom" anchorx="page"/>
          </v:line>
        </w:pict>
      </w:r>
      <w:r>
        <w:pict w14:anchorId="6D280966">
          <v:line id="_x0000_s1453" style="position:absolute;z-index:251491840;mso-wrap-distance-left:0;mso-wrap-distance-right:0;mso-position-horizontal-relative:page" from="200pt,23.15pt" to="36pt,23.15pt" strokecolor="#939598" strokeweight=".25pt">
            <w10:wrap type="topAndBottom" anchorx="page"/>
          </v:line>
        </w:pict>
      </w:r>
    </w:p>
    <w:p w14:paraId="649C8DA7" w14:textId="77777777" w:rsidR="00395A78" w:rsidRDefault="00395A78">
      <w:pPr>
        <w:pStyle w:val="BodyText"/>
        <w:spacing w:before="2"/>
        <w:rPr>
          <w:sz w:val="12"/>
        </w:rPr>
      </w:pPr>
    </w:p>
    <w:p w14:paraId="64F32678" w14:textId="77777777" w:rsidR="00395A78" w:rsidRDefault="00DD018F">
      <w:pPr>
        <w:tabs>
          <w:tab w:val="left" w:pos="7052"/>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7</w:t>
      </w:r>
    </w:p>
    <w:p w14:paraId="5F17AB86"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2A1C1D08" w14:textId="77777777" w:rsidR="00395A78" w:rsidRDefault="00395A78">
      <w:pPr>
        <w:pStyle w:val="BodyText"/>
        <w:spacing w:before="6"/>
        <w:rPr>
          <w:rFonts w:ascii="NotoSans-SemiBold"/>
          <w:b/>
          <w:sz w:val="12"/>
        </w:rPr>
      </w:pPr>
    </w:p>
    <w:p w14:paraId="13927E39" w14:textId="77777777" w:rsidR="00395A78" w:rsidRDefault="00A61702">
      <w:pPr>
        <w:spacing w:before="1"/>
        <w:ind w:left="115"/>
        <w:rPr>
          <w:rFonts w:ascii="NotoSans-SemiBold"/>
          <w:b/>
          <w:sz w:val="14"/>
        </w:rPr>
      </w:pPr>
      <w:r>
        <w:pict w14:anchorId="33FD7887">
          <v:line id="_x0000_s1452" style="position:absolute;left:0;text-align:left;z-index:251696640;mso-position-horizontal-relative:page" from="200pt,31.5pt" to="36pt,31.5pt" strokecolor="#939598" strokeweight=".25pt">
            <w10:wrap anchorx="page"/>
          </v:line>
        </w:pict>
      </w:r>
      <w:r>
        <w:pict w14:anchorId="1E05B13B">
          <v:line id="_x0000_s1451" style="position:absolute;left:0;text-align:left;z-index:251697664;mso-position-horizontal-relative:page" from="200pt,19.5pt" to="36pt,19.5pt" strokecolor="#939598" strokeweight=".25pt">
            <w10:wrap anchorx="page"/>
          </v:line>
        </w:pict>
      </w:r>
      <w:r>
        <w:rPr>
          <w:rFonts w:ascii="NotoSans-SemiBold"/>
          <w:b/>
          <w:color w:val="939598"/>
          <w:sz w:val="14"/>
        </w:rPr>
        <w:t>YOUR NOTES</w:t>
      </w:r>
    </w:p>
    <w:p w14:paraId="7600FAAA" w14:textId="77777777" w:rsidR="00395A78" w:rsidRDefault="00A61702">
      <w:pPr>
        <w:pStyle w:val="BodyText"/>
        <w:spacing w:before="80" w:line="376" w:lineRule="auto"/>
        <w:ind w:left="145" w:right="728"/>
      </w:pPr>
      <w:r>
        <w:br w:type="column"/>
      </w:r>
      <w:proofErr w:type="gramStart"/>
      <w:r>
        <w:rPr>
          <w:color w:val="231F20"/>
        </w:rPr>
        <w:lastRenderedPageBreak/>
        <w:t>can’t</w:t>
      </w:r>
      <w:proofErr w:type="gramEnd"/>
      <w:r>
        <w:rPr>
          <w:color w:val="231F20"/>
        </w:rPr>
        <w:t xml:space="preserve"> be judged for what we do because we can’t change ourselves.</w:t>
      </w:r>
    </w:p>
    <w:p w14:paraId="1E9D412C" w14:textId="77777777" w:rsidR="00395A78" w:rsidRDefault="00395A78">
      <w:pPr>
        <w:pStyle w:val="BodyText"/>
        <w:spacing w:before="9"/>
        <w:rPr>
          <w:sz w:val="26"/>
        </w:rPr>
      </w:pPr>
    </w:p>
    <w:p w14:paraId="11DA00BD" w14:textId="77777777" w:rsidR="00395A78" w:rsidRDefault="00A61702">
      <w:pPr>
        <w:pStyle w:val="BodyText"/>
        <w:spacing w:line="376" w:lineRule="auto"/>
        <w:ind w:left="138" w:firstLine="354"/>
      </w:pPr>
      <w:r>
        <w:pict w14:anchorId="5B6CE445">
          <v:line id="_x0000_s1450" style="position:absolute;left:0;text-align:left;z-index:251639296;mso-position-horizontal-relative:page" from="200pt,53.95pt" to="36pt,53.95pt" strokecolor="#939598" strokeweight=".25pt">
            <w10:wrap anchorx="page"/>
          </v:line>
        </w:pict>
      </w:r>
      <w:r>
        <w:pict w14:anchorId="7B7E21F9">
          <v:line id="_x0000_s1449" style="position:absolute;left:0;text-align:left;z-index:251640320;mso-position-horizontal-relative:page" from="200pt,65.95pt" to="36pt,65.95pt" strokecolor="#939598" strokeweight=".25pt">
            <w10:wrap anchorx="page"/>
          </v:line>
        </w:pict>
      </w:r>
      <w:r>
        <w:pict w14:anchorId="30EA57C7">
          <v:line id="_x0000_s1448" style="position:absolute;left:0;text-align:left;z-index:251688448;mso-position-horizontal-relative:page" from="200pt,41.95pt" to="36pt,41.95pt" strokecolor="#939598" strokeweight=".25pt">
            <w10:wrap anchorx="page"/>
          </v:line>
        </w:pict>
      </w:r>
      <w:r>
        <w:pict w14:anchorId="29362CC2">
          <v:line id="_x0000_s1447" style="position:absolute;left:0;text-align:left;z-index:251690496;mso-position-horizontal-relative:page" from="200pt,-6pt" to="36pt,-6pt" strokecolor="#939598" strokeweight=".25pt">
            <w10:wrap anchorx="page"/>
          </v:line>
        </w:pict>
      </w:r>
      <w:r>
        <w:pict w14:anchorId="1E5FE28C">
          <v:line id="_x0000_s1446" style="position:absolute;left:0;text-align:left;z-index:251691520;mso-position-horizontal-relative:page" from="200pt,5.95pt" to="36pt,5.95pt" strokecolor="#939598" strokeweight=".25pt">
            <w10:wrap anchorx="page"/>
          </v:line>
        </w:pict>
      </w:r>
      <w:r>
        <w:pict w14:anchorId="5F82E70E">
          <v:line id="_x0000_s1445" style="position:absolute;left:0;text-align:left;z-index:251692544;mso-position-horizontal-relative:page" from="200pt,17.95pt" to="36pt,17.95pt" strokecolor="#939598" strokeweight=".25pt">
            <w10:wrap anchorx="page"/>
          </v:line>
        </w:pict>
      </w:r>
      <w:r>
        <w:pict w14:anchorId="3BE6E7E4">
          <v:line id="_x0000_s1444" style="position:absolute;left:0;text-align:left;z-index:251693568;mso-position-horizontal-relative:page" from="200pt,29.95pt" to="36pt,29.95pt" strokecolor="#939598" strokeweight=".25pt">
            <w10:wrap anchorx="page"/>
          </v:line>
        </w:pict>
      </w:r>
      <w:r>
        <w:pict w14:anchorId="245AED92">
          <v:line id="_x0000_s1443" style="position:absolute;left:0;text-align:left;z-index:251694592;mso-position-horizontal-relative:page" from="200pt,-18pt" to="36pt,-18pt" strokecolor="#939598" strokeweight=".25pt">
            <w10:wrap anchorx="page"/>
          </v:line>
        </w:pict>
      </w:r>
      <w:r>
        <w:pict w14:anchorId="4F58C86A">
          <v:line id="_x0000_s1442" style="position:absolute;left:0;text-align:left;z-index:251695616;mso-position-horizontal-relative:page" from="200pt,-30pt" to="36pt,-30pt" strokecolor="#939598" strokeweight=".25pt">
            <w10:wrap anchorx="page"/>
          </v:line>
        </w:pict>
      </w:r>
      <w:r>
        <w:rPr>
          <w:color w:val="231F20"/>
        </w:rPr>
        <w:t>But Jesus Christ, our Creator, rejected this way of thinking:</w:t>
      </w:r>
    </w:p>
    <w:p w14:paraId="735B1EA2" w14:textId="77777777" w:rsidR="00395A78" w:rsidRDefault="00395A78">
      <w:pPr>
        <w:pStyle w:val="BodyText"/>
        <w:spacing w:before="8"/>
        <w:rPr>
          <w:sz w:val="26"/>
        </w:rPr>
      </w:pPr>
    </w:p>
    <w:p w14:paraId="09B3341A" w14:textId="77777777" w:rsidR="00395A78" w:rsidRDefault="00A61702">
      <w:pPr>
        <w:pStyle w:val="BodyText"/>
        <w:tabs>
          <w:tab w:val="left" w:pos="2051"/>
        </w:tabs>
        <w:spacing w:before="1" w:line="376" w:lineRule="auto"/>
        <w:ind w:left="115" w:right="506" w:firstLine="327"/>
      </w:pPr>
      <w:r>
        <w:pict w14:anchorId="1C0D6433">
          <v:line id="_x0000_s1441" style="position:absolute;left:0;text-align:left;z-index:251641344;mso-position-horizontal-relative:page" from="200pt,0" to="36pt,0" strokecolor="#939598" strokeweight=".25pt">
            <w10:wrap anchorx="page"/>
          </v:line>
        </w:pict>
      </w:r>
      <w:r>
        <w:pict w14:anchorId="48C9BC43">
          <v:line id="_x0000_s1440" style="position:absolute;left:0;text-align:left;z-index:251642368;mso-position-horizontal-relative:page" from="200pt,12pt" to="36pt,12pt" strokecolor="#939598" strokeweight=".25pt">
            <w10:wrap anchorx="page"/>
          </v:line>
        </w:pict>
      </w:r>
      <w:r>
        <w:pict w14:anchorId="7E4837F8">
          <v:line id="_x0000_s1439" style="position:absolute;left:0;text-align:left;z-index:251643392;mso-position-horizontal-relative:page" from="200pt,24pt" to="36pt,24pt" strokecolor="#939598" strokeweight=".25pt">
            <w10:wrap anchorx="page"/>
          </v:line>
        </w:pict>
      </w:r>
      <w:r>
        <w:pict w14:anchorId="339818EF">
          <v:line id="_x0000_s1438" style="position:absolute;left:0;text-align:left;z-index:251644416;mso-position-horizontal-relative:page" from="200pt,36pt" to="36pt,36pt" strokecolor="#939598" strokeweight=".25pt">
            <w10:wrap anchorx="page"/>
          </v:line>
        </w:pict>
      </w:r>
      <w:r>
        <w:pict w14:anchorId="6D015BC4">
          <v:line id="_x0000_s1437" style="position:absolute;left:0;text-align:left;z-index:251645440;mso-position-horizontal-relative:page" from="200pt,48pt" to="36pt,48pt" strokecolor="#939598" strokeweight=".25pt">
            <w10:wrap anchorx="page"/>
          </v:line>
        </w:pict>
      </w:r>
      <w:r>
        <w:pict w14:anchorId="682A7153">
          <v:line id="_x0000_s1436" style="position:absolute;left:0;text-align:left;z-index:251646464;mso-position-horizontal-relative:page" from="200pt,60pt" to="36pt,60pt" strokecolor="#939598" strokeweight=".25pt">
            <w10:wrap anchorx="page"/>
          </v:line>
        </w:pict>
      </w:r>
      <w:r>
        <w:pict w14:anchorId="3F4A788F">
          <v:line id="_x0000_s1435" style="position:absolute;left:0;text-align:left;z-index:251647488;mso-position-horizontal-relative:page" from="200pt,1in" to="36pt,1in" strokecolor="#939598" strokeweight=".25pt">
            <w10:wrap anchorx="page"/>
          </v:line>
        </w:pict>
      </w:r>
      <w:r>
        <w:pict w14:anchorId="26FFE602">
          <v:line id="_x0000_s1434" style="position:absolute;left:0;text-align:left;z-index:251648512;mso-position-horizontal-relative:page" from="200pt,84pt" to="36pt,84pt" strokecolor="#939598" strokeweight=".25pt">
            <w10:wrap anchorx="page"/>
          </v:line>
        </w:pict>
      </w:r>
      <w:r>
        <w:pict w14:anchorId="4227AF52">
          <v:line id="_x0000_s1433" style="position:absolute;left:0;text-align:left;z-index:251649536;mso-position-horizontal-relative:page" from="200pt,96pt" to="36pt,96pt" strokecolor="#939598" strokeweight=".25pt">
            <w10:wrap anchorx="page"/>
          </v:line>
        </w:pict>
      </w:r>
      <w:r>
        <w:pict w14:anchorId="077DB967">
          <v:line id="_x0000_s1432" style="position:absolute;left:0;text-align:left;z-index:251650560;mso-position-horizontal-relative:page" from="200pt,108pt" to="36pt,108pt" strokecolor="#939598" strokeweight=".25pt">
            <w10:wrap anchorx="page"/>
          </v:line>
        </w:pict>
      </w:r>
      <w:r>
        <w:pict w14:anchorId="7D3E6B5F">
          <v:line id="_x0000_s1431" style="position:absolute;left:0;text-align:left;z-index:251651584;mso-position-horizontal-relative:page" from="200pt,120pt" to="36pt,120pt" strokecolor="#939598" strokeweight=".25pt">
            <w10:wrap anchorx="page"/>
          </v:line>
        </w:pict>
      </w:r>
      <w:r>
        <w:pict w14:anchorId="5EAA1C3D">
          <v:line id="_x0000_s1430" style="position:absolute;left:0;text-align:left;z-index:251652608;mso-position-horizontal-relative:page" from="200pt,132pt" to="36pt,132pt" strokecolor="#939598" strokeweight=".25pt">
            <w10:wrap anchorx="page"/>
          </v:line>
        </w:pict>
      </w:r>
      <w:r>
        <w:pict w14:anchorId="3F0A2C66">
          <v:line id="_x0000_s1429" style="position:absolute;left:0;text-align:left;z-index:251653632;mso-position-horizontal-relative:page" from="200pt,2in" to="36pt,2in" strokecolor="#939598" strokeweight=".25pt">
            <w10:wrap anchorx="page"/>
          </v:line>
        </w:pict>
      </w:r>
      <w:r>
        <w:pict w14:anchorId="04560F8A">
          <v:line id="_x0000_s1428" style="position:absolute;left:0;text-align:left;z-index:251654656;mso-position-horizontal-relative:page" from="200pt,156pt" to="36pt,156pt" strokecolor="#939598" strokeweight=".25pt">
            <w10:wrap anchorx="page"/>
          </v:line>
        </w:pict>
      </w:r>
      <w:r>
        <w:rPr>
          <w:color w:val="231F20"/>
          <w:u w:val="single" w:color="231F20"/>
        </w:rPr>
        <w:t xml:space="preserve">“Most </w:t>
      </w:r>
      <w:r>
        <w:rPr>
          <w:color w:val="231F20"/>
          <w:spacing w:val="-3"/>
          <w:u w:val="single" w:color="231F20"/>
        </w:rPr>
        <w:t xml:space="preserve">assuredly, </w:t>
      </w:r>
      <w:r>
        <w:rPr>
          <w:color w:val="231F20"/>
          <w:u w:val="single" w:color="231F20"/>
        </w:rPr>
        <w:t xml:space="preserve">I </w:t>
      </w:r>
      <w:r>
        <w:rPr>
          <w:color w:val="231F20"/>
          <w:spacing w:val="-3"/>
          <w:u w:val="single" w:color="231F20"/>
        </w:rPr>
        <w:t xml:space="preserve">say </w:t>
      </w:r>
      <w:r>
        <w:rPr>
          <w:color w:val="231F20"/>
          <w:u w:val="single" w:color="231F20"/>
        </w:rPr>
        <w:t>to you, whoever commits</w:t>
      </w:r>
      <w:r>
        <w:rPr>
          <w:color w:val="231F20"/>
        </w:rPr>
        <w:t xml:space="preserve"> </w:t>
      </w:r>
      <w:r>
        <w:rPr>
          <w:color w:val="231F20"/>
          <w:u w:val="single" w:color="231F20"/>
        </w:rPr>
        <w:t>sin is a slave of sin. 35 And a slave does not abide</w:t>
      </w:r>
      <w:r>
        <w:rPr>
          <w:color w:val="231F20"/>
        </w:rPr>
        <w:t xml:space="preserve"> </w:t>
      </w:r>
      <w:r>
        <w:rPr>
          <w:color w:val="231F20"/>
          <w:u w:val="single" w:color="231F20"/>
        </w:rPr>
        <w:t>in the house forever, but a son abides forever. 36</w:t>
      </w:r>
      <w:r>
        <w:rPr>
          <w:color w:val="231F20"/>
        </w:rPr>
        <w:t xml:space="preserve"> </w:t>
      </w:r>
      <w:r>
        <w:rPr>
          <w:color w:val="231F20"/>
          <w:u w:val="single" w:color="231F20"/>
        </w:rPr>
        <w:t>Therefore if the Son makes you free, you shall be</w:t>
      </w:r>
      <w:r>
        <w:rPr>
          <w:color w:val="231F20"/>
        </w:rPr>
        <w:t xml:space="preserve"> </w:t>
      </w:r>
      <w:r>
        <w:rPr>
          <w:color w:val="231F20"/>
          <w:u w:val="single" w:color="231F20"/>
        </w:rPr>
        <w:t>free</w:t>
      </w:r>
      <w:r>
        <w:rPr>
          <w:color w:val="231F20"/>
          <w:spacing w:val="-2"/>
          <w:u w:val="single" w:color="231F20"/>
        </w:rPr>
        <w:t xml:space="preserve"> </w:t>
      </w:r>
      <w:r>
        <w:rPr>
          <w:color w:val="231F20"/>
          <w:u w:val="single" w:color="231F20"/>
        </w:rPr>
        <w:t>indeed.”</w:t>
      </w:r>
      <w:r>
        <w:rPr>
          <w:color w:val="231F20"/>
          <w:u w:val="single" w:color="231F20"/>
        </w:rPr>
        <w:tab/>
        <w:t>John 8:34-36</w:t>
      </w:r>
      <w:r>
        <w:rPr>
          <w:color w:val="231F20"/>
          <w:spacing w:val="-1"/>
          <w:u w:val="single" w:color="231F20"/>
        </w:rPr>
        <w:t xml:space="preserve"> </w:t>
      </w:r>
      <w:r>
        <w:rPr>
          <w:color w:val="231F20"/>
          <w:u w:val="single" w:color="231F20"/>
        </w:rPr>
        <w:t>NKJV</w:t>
      </w:r>
    </w:p>
    <w:p w14:paraId="3AE277AD" w14:textId="77777777" w:rsidR="00395A78" w:rsidRDefault="00395A78">
      <w:pPr>
        <w:pStyle w:val="BodyText"/>
        <w:spacing w:before="12"/>
        <w:rPr>
          <w:sz w:val="26"/>
        </w:rPr>
      </w:pPr>
    </w:p>
    <w:p w14:paraId="1D160476" w14:textId="77777777" w:rsidR="00395A78" w:rsidRDefault="00A61702">
      <w:pPr>
        <w:pStyle w:val="BodyText"/>
        <w:spacing w:line="376" w:lineRule="auto"/>
        <w:ind w:left="124" w:right="198" w:firstLine="347"/>
      </w:pPr>
      <w:r>
        <w:pict w14:anchorId="749EC35F">
          <v:line id="_x0000_s1427" style="position:absolute;left:0;text-align:left;z-index:251655680;mso-position-horizontal-relative:page" from="200pt,0" to="36pt,0" strokecolor="#939598" strokeweight=".25pt">
            <w10:wrap anchorx="page"/>
          </v:line>
        </w:pict>
      </w:r>
      <w:r>
        <w:pict w14:anchorId="09BA1418">
          <v:line id="_x0000_s1426" style="position:absolute;left:0;text-align:left;z-index:251656704;mso-position-horizontal-relative:page" from="200pt,11.95pt" to="36pt,11.95pt" strokecolor="#939598" strokeweight=".25pt">
            <w10:wrap anchorx="page"/>
          </v:line>
        </w:pict>
      </w:r>
      <w:r>
        <w:pict w14:anchorId="42A18481">
          <v:line id="_x0000_s1425" style="position:absolute;left:0;text-align:left;z-index:251657728;mso-position-horizontal-relative:page" from="200pt,23.95pt" to="36pt,23.95pt" strokecolor="#939598" strokeweight=".25pt">
            <w10:wrap anchorx="page"/>
          </v:line>
        </w:pict>
      </w:r>
      <w:r>
        <w:pict w14:anchorId="49653403">
          <v:line id="_x0000_s1424" style="position:absolute;left:0;text-align:left;z-index:251658752;mso-position-horizontal-relative:page" from="200pt,35.95pt" to="36pt,35.95pt" strokecolor="#939598" strokeweight=".25pt">
            <w10:wrap anchorx="page"/>
          </v:line>
        </w:pict>
      </w:r>
      <w:r>
        <w:pict w14:anchorId="4A892730">
          <v:line id="_x0000_s1423" style="position:absolute;left:0;text-align:left;z-index:251659776;mso-position-horizontal-relative:page" from="200pt,47.95pt" to="36pt,47.95pt" strokecolor="#939598" strokeweight=".25pt">
            <w10:wrap anchorx="page"/>
          </v:line>
        </w:pict>
      </w:r>
      <w:r>
        <w:pict w14:anchorId="0AB13CF3">
          <v:line id="_x0000_s1422" style="position:absolute;left:0;text-align:left;z-index:251660800;mso-position-horizontal-relative:page" from="200pt,59.95pt" to="36pt,59.95pt" strokecolor="#939598" strokeweight=".25pt">
            <w10:wrap anchorx="page"/>
          </v:line>
        </w:pict>
      </w:r>
      <w:r>
        <w:pict w14:anchorId="4C7BE7F4">
          <v:line id="_x0000_s1421" style="position:absolute;left:0;text-align:left;z-index:251661824;mso-position-horizontal-relative:page" from="200pt,71.95pt" to="36pt,71.95pt" strokecolor="#939598" strokeweight=".25pt">
            <w10:wrap anchorx="page"/>
          </v:line>
        </w:pict>
      </w:r>
      <w:r>
        <w:pict w14:anchorId="487E65E4">
          <v:line id="_x0000_s1420" style="position:absolute;left:0;text-align:left;z-index:251662848;mso-position-horizontal-relative:page" from="200pt,83.95pt" to="36pt,83.95pt" strokecolor="#939598" strokeweight=".25pt">
            <w10:wrap anchorx="page"/>
          </v:line>
        </w:pict>
      </w:r>
      <w:r>
        <w:pict w14:anchorId="3417A509">
          <v:line id="_x0000_s1419" style="position:absolute;left:0;text-align:left;z-index:251663872;mso-position-horizontal-relative:page" from="200pt,95.95pt" to="36pt,95.95pt" strokecolor="#939598" strokeweight=".25pt">
            <w10:wrap anchorx="page"/>
          </v:line>
        </w:pict>
      </w:r>
      <w:r>
        <w:pict w14:anchorId="0A230F82">
          <v:line id="_x0000_s1418" style="position:absolute;left:0;text-align:left;z-index:251664896;mso-position-horizontal-relative:page" from="200pt,107.95pt" to="36pt,107.95pt" strokecolor="#939598" strokeweight=".25pt">
            <w10:wrap anchorx="page"/>
          </v:line>
        </w:pict>
      </w:r>
      <w:r>
        <w:pict w14:anchorId="7E169B68">
          <v:line id="_x0000_s1417" style="position:absolute;left:0;text-align:left;z-index:251665920;mso-position-horizontal-relative:page" from="200pt,119.95pt" to="36pt,119.95pt" strokecolor="#939598" strokeweight=".25pt">
            <w10:wrap anchorx="page"/>
          </v:line>
        </w:pict>
      </w:r>
      <w:r>
        <w:pict w14:anchorId="4454D2ED">
          <v:line id="_x0000_s1416" style="position:absolute;left:0;text-align:left;z-index:251666944;mso-position-horizontal-relative:page" from="200pt,131.95pt" to="36pt,131.95pt" strokecolor="#939598" strokeweight=".25pt">
            <w10:wrap anchorx="page"/>
          </v:line>
        </w:pict>
      </w:r>
      <w:r>
        <w:pict w14:anchorId="052CA88A">
          <v:line id="_x0000_s1415" style="position:absolute;left:0;text-align:left;z-index:251667968;mso-position-horizontal-relative:page" from="200pt,143.95pt" to="36pt,143.95pt" strokecolor="#939598" strokeweight=".25pt">
            <w10:wrap anchorx="page"/>
          </v:line>
        </w:pict>
      </w:r>
      <w:r>
        <w:pict w14:anchorId="1D4A72D4">
          <v:line id="_x0000_s1414" style="position:absolute;left:0;text-align:left;z-index:251668992;mso-position-horizontal-relative:page" from="200pt,155.95pt" to="36pt,155.95pt" strokecolor="#939598" strokeweight=".25pt">
            <w10:wrap anchorx="page"/>
          </v:line>
        </w:pict>
      </w:r>
      <w:r>
        <w:pict w14:anchorId="4C23E770">
          <v:line id="_x0000_s1413" style="position:absolute;left:0;text-align:left;z-index:251670016;mso-position-horizontal-relative:page" from="200pt,167.95pt" to="36pt,167.95pt" strokecolor="#939598" strokeweight=".25pt">
            <w10:wrap anchorx="page"/>
          </v:line>
        </w:pict>
      </w:r>
      <w:r>
        <w:pict w14:anchorId="187284EA">
          <v:line id="_x0000_s1412" style="position:absolute;left:0;text-align:left;z-index:251671040;mso-position-horizontal-relative:page" from="200pt,179.95pt" to="36pt,179.95pt" strokecolor="#939598" strokeweight=".25pt">
            <w10:wrap anchorx="page"/>
          </v:line>
        </w:pict>
      </w:r>
      <w:r>
        <w:pict w14:anchorId="7C61B495">
          <v:line id="_x0000_s1411" style="position:absolute;left:0;text-align:left;z-index:251673088;mso-position-horizontal-relative:page" from="200pt,191.95pt" to="36pt,191.95pt" strokecolor="#939598" strokeweight=".25pt">
            <w10:wrap anchorx="page"/>
          </v:line>
        </w:pict>
      </w:r>
      <w:r>
        <w:pict w14:anchorId="4B59C571">
          <v:line id="_x0000_s1410" style="position:absolute;left:0;text-align:left;z-index:251675136;mso-position-horizontal-relative:page" from="200pt,203.95pt" to="36pt,203.95pt" strokecolor="#939598" strokeweight=".25pt">
            <w10:wrap anchorx="page"/>
          </v:line>
        </w:pict>
      </w:r>
      <w:r>
        <w:pict w14:anchorId="4DF87011">
          <v:line id="_x0000_s1409" style="position:absolute;left:0;text-align:left;z-index:251677184;mso-position-horizontal-relative:page" from="200pt,215.95pt" to="36pt,215.95pt" strokecolor="#939598" strokeweight=".25pt">
            <w10:wrap anchorx="page"/>
          </v:line>
        </w:pict>
      </w:r>
      <w:r>
        <w:rPr>
          <w:color w:val="231F20"/>
          <w:spacing w:val="-9"/>
        </w:rPr>
        <w:t xml:space="preserve">We </w:t>
      </w:r>
      <w:r>
        <w:rPr>
          <w:color w:val="231F20"/>
        </w:rPr>
        <w:t xml:space="preserve">may not be able to change ourselves, but, if we let Him, our Creator can change us! It is worth considering the context of this text. Those who were confronting Jesus claimed to be heirs of Abraham and never </w:t>
      </w:r>
      <w:proofErr w:type="gramStart"/>
      <w:r>
        <w:rPr>
          <w:color w:val="231F20"/>
        </w:rPr>
        <w:t>slaves</w:t>
      </w:r>
      <w:proofErr w:type="gramEnd"/>
      <w:r>
        <w:rPr>
          <w:color w:val="231F20"/>
        </w:rPr>
        <w:t xml:space="preserve"> to anyone. This was after Jesus had told </w:t>
      </w:r>
      <w:proofErr w:type="gramStart"/>
      <w:r>
        <w:rPr>
          <w:color w:val="231F20"/>
        </w:rPr>
        <w:t>them that</w:t>
      </w:r>
      <w:proofErr w:type="gramEnd"/>
      <w:r>
        <w:rPr>
          <w:color w:val="231F20"/>
        </w:rPr>
        <w:t xml:space="preserve"> </w:t>
      </w:r>
      <w:r>
        <w:rPr>
          <w:color w:val="231F20"/>
          <w:u w:val="single" w:color="231F20"/>
        </w:rPr>
        <w:t>“the truth shall make you free”</w:t>
      </w:r>
      <w:r>
        <w:rPr>
          <w:color w:val="231F20"/>
        </w:rPr>
        <w:t xml:space="preserve"> (John 8:32</w:t>
      </w:r>
      <w:r>
        <w:rPr>
          <w:color w:val="231F20"/>
          <w:spacing w:val="-1"/>
        </w:rPr>
        <w:t xml:space="preserve"> </w:t>
      </w:r>
      <w:r>
        <w:rPr>
          <w:color w:val="231F20"/>
        </w:rPr>
        <w:t>NKJV).</w:t>
      </w:r>
    </w:p>
    <w:p w14:paraId="70B5E9D2" w14:textId="77777777" w:rsidR="00395A78" w:rsidRDefault="00395A78">
      <w:pPr>
        <w:pStyle w:val="BodyText"/>
        <w:spacing w:before="2"/>
        <w:rPr>
          <w:sz w:val="27"/>
        </w:rPr>
      </w:pPr>
    </w:p>
    <w:p w14:paraId="0DD81E05" w14:textId="77777777" w:rsidR="00395A78" w:rsidRDefault="00A61702">
      <w:pPr>
        <w:pStyle w:val="BodyText"/>
        <w:spacing w:line="376" w:lineRule="auto"/>
        <w:ind w:left="138" w:right="83" w:firstLine="336"/>
      </w:pPr>
      <w:r>
        <w:pict w14:anchorId="4EF02B38">
          <v:line id="_x0000_s1408" style="position:absolute;left:0;text-align:left;z-index:251678208;mso-position-horizontal-relative:page" from="200pt,0" to="36pt,0" strokecolor="#939598" strokeweight=".25pt">
            <w10:wrap anchorx="page"/>
          </v:line>
        </w:pict>
      </w:r>
      <w:r>
        <w:pict w14:anchorId="6EB6E486">
          <v:line id="_x0000_s1407" style="position:absolute;left:0;text-align:left;z-index:251679232;mso-position-horizontal-relative:page" from="200pt,11.95pt" to="36pt,11.95pt" strokecolor="#939598" strokeweight=".25pt">
            <w10:wrap anchorx="page"/>
          </v:line>
        </w:pict>
      </w:r>
      <w:r>
        <w:pict w14:anchorId="7969D912">
          <v:line id="_x0000_s1406" style="position:absolute;left:0;text-align:left;z-index:251680256;mso-position-horizontal-relative:page" from="200pt,23.95pt" to="36pt,23.95pt" strokecolor="#939598" strokeweight=".25pt">
            <w10:wrap anchorx="page"/>
          </v:line>
        </w:pict>
      </w:r>
      <w:r>
        <w:pict w14:anchorId="6CB9730F">
          <v:line id="_x0000_s1405" style="position:absolute;left:0;text-align:left;z-index:251681280;mso-position-horizontal-relative:page" from="200pt,35.95pt" to="36pt,35.95pt" strokecolor="#939598" strokeweight=".25pt">
            <w10:wrap anchorx="page"/>
          </v:line>
        </w:pict>
      </w:r>
      <w:r>
        <w:pict w14:anchorId="217FF977">
          <v:line id="_x0000_s1404" style="position:absolute;left:0;text-align:left;z-index:251682304;mso-position-horizontal-relative:page" from="200pt,47.95pt" to="36pt,47.95pt" strokecolor="#939598" strokeweight=".25pt">
            <w10:wrap anchorx="page"/>
          </v:line>
        </w:pict>
      </w:r>
      <w:r>
        <w:pict w14:anchorId="45921D2D">
          <v:line id="_x0000_s1403" style="position:absolute;left:0;text-align:left;z-index:251683328;mso-position-horizontal-relative:page" from="200pt,59.95pt" to="36pt,59.95pt" strokecolor="#939598" strokeweight=".25pt">
            <w10:wrap anchorx="page"/>
          </v:line>
        </w:pict>
      </w:r>
      <w:r>
        <w:pict w14:anchorId="1176241D">
          <v:line id="_x0000_s1402" style="position:absolute;left:0;text-align:left;z-index:251684352;mso-position-horizontal-relative:page" from="200pt,71.95pt" to="36pt,71.95pt" strokecolor="#939598" strokeweight=".25pt">
            <w10:wrap anchorx="page"/>
          </v:line>
        </w:pict>
      </w:r>
      <w:r>
        <w:pict w14:anchorId="7C541B10">
          <v:line id="_x0000_s1401" style="position:absolute;left:0;text-align:left;z-index:251685376;mso-position-horizontal-relative:page" from="200pt,83.95pt" to="36pt,83.95pt" strokecolor="#939598" strokeweight=".25pt">
            <w10:wrap anchorx="page"/>
          </v:line>
        </w:pict>
      </w:r>
      <w:r>
        <w:pict w14:anchorId="419F2D4C">
          <v:line id="_x0000_s1400" style="position:absolute;left:0;text-align:left;z-index:251686400;mso-position-horizontal-relative:page" from="200pt,95.95pt" to="36pt,95.95pt" strokecolor="#939598" strokeweight=".25pt">
            <w10:wrap anchorx="page"/>
          </v:line>
        </w:pict>
      </w:r>
      <w:r>
        <w:pict w14:anchorId="12999973">
          <v:line id="_x0000_s1399" style="position:absolute;left:0;text-align:left;z-index:251687424;mso-position-horizontal-relative:page" from="200pt,107.95pt" to="36pt,107.95pt" strokecolor="#939598" strokeweight=".25pt">
            <w10:wrap anchorx="page"/>
          </v:line>
        </w:pict>
      </w:r>
      <w:r>
        <w:pict w14:anchorId="29A08647">
          <v:line id="_x0000_s1398" style="position:absolute;left:0;text-align:left;z-index:251698688;mso-position-horizontal-relative:page" from="200pt,167.95pt" to="36pt,167.95pt" strokecolor="#939598" strokeweight=".25pt">
            <w10:wrap anchorx="page"/>
          </v:line>
        </w:pict>
      </w:r>
      <w:r>
        <w:rPr>
          <w:color w:val="231F20"/>
        </w:rPr>
        <w:t xml:space="preserve">The Jews of that time were filled with pride and blinded to their pitiful sinful state. Jesus, </w:t>
      </w:r>
      <w:r>
        <w:rPr>
          <w:color w:val="231F20"/>
          <w:u w:val="single" w:color="231F20"/>
        </w:rPr>
        <w:t>“the way,</w:t>
      </w:r>
      <w:r>
        <w:rPr>
          <w:color w:val="231F20"/>
        </w:rPr>
        <w:t xml:space="preserve"> </w:t>
      </w:r>
      <w:r>
        <w:rPr>
          <w:color w:val="231F20"/>
          <w:u w:val="single" w:color="231F20"/>
        </w:rPr>
        <w:t>the truth, and the life”</w:t>
      </w:r>
      <w:r>
        <w:rPr>
          <w:color w:val="231F20"/>
        </w:rPr>
        <w:t xml:space="preserve"> (John 14:6 NKJV) stood before them offering them true liberation, something totally</w:t>
      </w:r>
    </w:p>
    <w:p w14:paraId="37045BB1" w14:textId="77777777" w:rsidR="00395A78" w:rsidRDefault="00395A78">
      <w:pPr>
        <w:spacing w:line="376" w:lineRule="auto"/>
        <w:sectPr w:rsidR="00395A78">
          <w:pgSz w:w="12240" w:h="15840"/>
          <w:pgMar w:top="640" w:right="580" w:bottom="280" w:left="620" w:header="720" w:footer="720" w:gutter="0"/>
          <w:cols w:num="2" w:space="720" w:equalWidth="0">
            <w:col w:w="1102" w:space="2614"/>
            <w:col w:w="7324"/>
          </w:cols>
        </w:sectPr>
      </w:pPr>
    </w:p>
    <w:p w14:paraId="3D3E5FC8" w14:textId="77777777" w:rsidR="00395A78" w:rsidRDefault="00A61702">
      <w:pPr>
        <w:pStyle w:val="BodyText"/>
        <w:spacing w:line="20" w:lineRule="exact"/>
        <w:ind w:left="97"/>
        <w:rPr>
          <w:sz w:val="2"/>
        </w:rPr>
      </w:pPr>
      <w:r>
        <w:lastRenderedPageBreak/>
        <w:pict w14:anchorId="0E4C1FCC">
          <v:line id="_x0000_s1397" style="position:absolute;left:0;text-align:left;z-index:251689472;mso-position-horizontal-relative:page;mso-position-vertical-relative:page" from="212.1pt,756.1pt" to="212.1pt,36pt" strokecolor="#231f20" strokeweight=".25pt">
            <w10:wrap anchorx="page" anchory="page"/>
          </v:line>
        </w:pict>
      </w:r>
      <w:r>
        <w:rPr>
          <w:sz w:val="2"/>
        </w:rPr>
      </w:r>
      <w:r>
        <w:rPr>
          <w:sz w:val="2"/>
        </w:rPr>
        <w:pict w14:anchorId="74420E57">
          <v:group id="_x0000_s1395" style="width:164pt;height:.25pt;mso-position-horizontal-relative:char;mso-position-vertical-relative:line" coordsize="3280,5">
            <v:line id="_x0000_s1396" style="position:absolute" from="3280,3" to="0,3" strokecolor="#939598" strokeweight=".25pt"/>
            <w10:wrap type="none"/>
            <w10:anchorlock/>
          </v:group>
        </w:pict>
      </w:r>
    </w:p>
    <w:p w14:paraId="1CED4444" w14:textId="77777777" w:rsidR="00395A78" w:rsidRDefault="00A61702">
      <w:pPr>
        <w:pStyle w:val="BodyText"/>
        <w:spacing w:before="5"/>
        <w:rPr>
          <w:sz w:val="13"/>
        </w:rPr>
      </w:pPr>
      <w:r>
        <w:pict w14:anchorId="252D25BB">
          <v:line id="_x0000_s1394" style="position:absolute;z-index:251551232;mso-wrap-distance-left:0;mso-wrap-distance-right:0;mso-position-horizontal-relative:page" from="200pt,11.25pt" to="36pt,11.25pt" strokecolor="#939598" strokeweight=".25pt">
            <w10:wrap type="topAndBottom" anchorx="page"/>
          </v:line>
        </w:pict>
      </w:r>
      <w:r>
        <w:pict w14:anchorId="500D2FCE">
          <v:line id="_x0000_s1393" style="position:absolute;z-index:251553280;mso-wrap-distance-left:0;mso-wrap-distance-right:0;mso-position-horizontal-relative:page" from="200pt,23.25pt" to="36pt,23.25pt" strokecolor="#939598" strokeweight=".25pt">
            <w10:wrap type="topAndBottom" anchorx="page"/>
          </v:line>
        </w:pict>
      </w:r>
      <w:r>
        <w:pict w14:anchorId="24EFC682">
          <v:line id="_x0000_s1392" style="position:absolute;z-index:251555328;mso-wrap-distance-left:0;mso-wrap-distance-right:0;mso-position-horizontal-relative:page" from="200pt,35.25pt" to="36pt,35.25pt" strokecolor="#939598" strokeweight=".25pt">
            <w10:wrap type="topAndBottom" anchorx="page"/>
          </v:line>
        </w:pict>
      </w:r>
    </w:p>
    <w:p w14:paraId="5560988D" w14:textId="77777777" w:rsidR="00395A78" w:rsidRDefault="00395A78">
      <w:pPr>
        <w:pStyle w:val="BodyText"/>
        <w:spacing w:before="2"/>
        <w:rPr>
          <w:sz w:val="12"/>
        </w:rPr>
      </w:pPr>
    </w:p>
    <w:p w14:paraId="75C94DBC" w14:textId="77777777" w:rsidR="00395A78" w:rsidRDefault="00395A78">
      <w:pPr>
        <w:pStyle w:val="BodyText"/>
        <w:spacing w:before="2"/>
        <w:rPr>
          <w:sz w:val="12"/>
        </w:rPr>
      </w:pPr>
    </w:p>
    <w:p w14:paraId="46B81072" w14:textId="77777777" w:rsidR="00395A78" w:rsidRDefault="00DD018F">
      <w:pPr>
        <w:tabs>
          <w:tab w:val="left" w:pos="7047"/>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8</w:t>
      </w:r>
    </w:p>
    <w:p w14:paraId="1E5BB5AA"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3F5502D7" w14:textId="77777777" w:rsidR="00395A78" w:rsidRDefault="00395A78">
      <w:pPr>
        <w:pStyle w:val="BodyText"/>
        <w:spacing w:before="6"/>
        <w:rPr>
          <w:rFonts w:ascii="NotoSans-SemiBold"/>
          <w:b/>
          <w:sz w:val="12"/>
        </w:rPr>
      </w:pPr>
    </w:p>
    <w:p w14:paraId="3B5AC1E8" w14:textId="77777777" w:rsidR="00395A78" w:rsidRDefault="00A61702">
      <w:pPr>
        <w:spacing w:before="1"/>
        <w:ind w:left="115"/>
        <w:rPr>
          <w:rFonts w:ascii="NotoSans-SemiBold"/>
          <w:b/>
          <w:sz w:val="14"/>
        </w:rPr>
      </w:pPr>
      <w:r>
        <w:pict w14:anchorId="1D9F2672">
          <v:line id="_x0000_s1391" style="position:absolute;left:0;text-align:left;z-index:251758080;mso-position-horizontal-relative:page" from="200pt,31.5pt" to="36pt,31.5pt" strokecolor="#939598" strokeweight=".25pt">
            <w10:wrap anchorx="page"/>
          </v:line>
        </w:pict>
      </w:r>
      <w:r>
        <w:pict w14:anchorId="7D92A63F">
          <v:line id="_x0000_s1390" style="position:absolute;left:0;text-align:left;z-index:251759104;mso-position-horizontal-relative:page" from="200pt,19.5pt" to="36pt,19.5pt" strokecolor="#939598" strokeweight=".25pt">
            <w10:wrap anchorx="page"/>
          </v:line>
        </w:pict>
      </w:r>
      <w:r>
        <w:rPr>
          <w:rFonts w:ascii="NotoSans-SemiBold"/>
          <w:b/>
          <w:color w:val="939598"/>
          <w:sz w:val="14"/>
        </w:rPr>
        <w:t>YOUR NOTES</w:t>
      </w:r>
    </w:p>
    <w:p w14:paraId="23CDA5EB" w14:textId="77777777" w:rsidR="00395A78" w:rsidRDefault="00A61702">
      <w:pPr>
        <w:pStyle w:val="BodyText"/>
        <w:spacing w:before="80" w:line="376" w:lineRule="auto"/>
        <w:ind w:left="127" w:right="218" w:firstLine="14"/>
      </w:pPr>
      <w:r>
        <w:br w:type="column"/>
      </w:r>
      <w:proofErr w:type="gramStart"/>
      <w:r>
        <w:rPr>
          <w:color w:val="231F20"/>
        </w:rPr>
        <w:lastRenderedPageBreak/>
        <w:t>transforming</w:t>
      </w:r>
      <w:proofErr w:type="gramEnd"/>
      <w:r>
        <w:rPr>
          <w:color w:val="231F20"/>
        </w:rPr>
        <w:t xml:space="preserve">. He could do that, because </w:t>
      </w:r>
      <w:r>
        <w:rPr>
          <w:color w:val="231F20"/>
          <w:u w:val="single" w:color="231F20"/>
        </w:rPr>
        <w:t>“All things</w:t>
      </w:r>
      <w:r>
        <w:rPr>
          <w:color w:val="231F20"/>
        </w:rPr>
        <w:t xml:space="preserve"> </w:t>
      </w:r>
      <w:r>
        <w:rPr>
          <w:color w:val="231F20"/>
          <w:u w:val="single" w:color="231F20"/>
        </w:rPr>
        <w:t>were made through Him, and without Him nothing</w:t>
      </w:r>
      <w:r>
        <w:rPr>
          <w:color w:val="231F20"/>
        </w:rPr>
        <w:t xml:space="preserve"> </w:t>
      </w:r>
      <w:r>
        <w:rPr>
          <w:color w:val="231F20"/>
          <w:u w:val="single" w:color="231F20"/>
        </w:rPr>
        <w:t>was made that was made”</w:t>
      </w:r>
      <w:r>
        <w:rPr>
          <w:color w:val="231F20"/>
        </w:rPr>
        <w:t xml:space="preserve"> (John 1:3 NKJV). Human beings are not products of a cold uncaring </w:t>
      </w:r>
      <w:proofErr w:type="gramStart"/>
      <w:r>
        <w:rPr>
          <w:color w:val="231F20"/>
        </w:rPr>
        <w:t>universe,</w:t>
      </w:r>
      <w:proofErr w:type="gramEnd"/>
      <w:r>
        <w:rPr>
          <w:color w:val="231F20"/>
        </w:rPr>
        <w:t xml:space="preserve"> subject to whatever chance way they happened to turn out. Humans, and all of nature, are creations of the God who </w:t>
      </w:r>
      <w:r>
        <w:rPr>
          <w:color w:val="231F20"/>
          <w:u w:val="single" w:color="231F20"/>
        </w:rPr>
        <w:t>“is love”</w:t>
      </w:r>
      <w:r>
        <w:rPr>
          <w:color w:val="231F20"/>
        </w:rPr>
        <w:t xml:space="preserve"> (1 John 4:8 NKJV).</w:t>
      </w:r>
    </w:p>
    <w:p w14:paraId="2362EA89" w14:textId="77777777" w:rsidR="00395A78" w:rsidRDefault="00395A78">
      <w:pPr>
        <w:pStyle w:val="BodyText"/>
        <w:spacing w:before="2"/>
        <w:rPr>
          <w:sz w:val="27"/>
        </w:rPr>
      </w:pPr>
    </w:p>
    <w:p w14:paraId="24CC4C28" w14:textId="77777777" w:rsidR="00395A78" w:rsidRDefault="00A61702">
      <w:pPr>
        <w:pStyle w:val="BodyText"/>
        <w:spacing w:line="376" w:lineRule="auto"/>
        <w:ind w:left="115" w:right="230" w:firstLine="379"/>
      </w:pPr>
      <w:r>
        <w:pict w14:anchorId="7E00BFFC">
          <v:line id="_x0000_s1389" style="position:absolute;left:0;text-align:left;z-index:251699712;mso-position-horizontal-relative:page" from="200pt,-96pt" to="36pt,-96pt" strokecolor="#939598" strokeweight=".25pt">
            <w10:wrap anchorx="page"/>
          </v:line>
        </w:pict>
      </w:r>
      <w:r>
        <w:pict w14:anchorId="7DD2258C">
          <v:line id="_x0000_s1388" style="position:absolute;left:0;text-align:left;z-index:251700736;mso-position-horizontal-relative:page" from="200pt,-84pt" to="36pt,-84pt" strokecolor="#939598" strokeweight=".25pt">
            <w10:wrap anchorx="page"/>
          </v:line>
        </w:pict>
      </w:r>
      <w:r>
        <w:pict w14:anchorId="01F76792">
          <v:line id="_x0000_s1387" style="position:absolute;left:0;text-align:left;z-index:251701760;mso-position-horizontal-relative:page" from="200pt,-1in" to="36pt,-1in" strokecolor="#939598" strokeweight=".25pt">
            <w10:wrap anchorx="page"/>
          </v:line>
        </w:pict>
      </w:r>
      <w:r>
        <w:pict w14:anchorId="0B4CFB53">
          <v:line id="_x0000_s1386" style="position:absolute;left:0;text-align:left;z-index:251702784;mso-position-horizontal-relative:page" from="200pt,-60pt" to="36pt,-60pt" strokecolor="#939598" strokeweight=".25pt">
            <w10:wrap anchorx="page"/>
          </v:line>
        </w:pict>
      </w:r>
      <w:r>
        <w:pict w14:anchorId="235243DF">
          <v:line id="_x0000_s1385" style="position:absolute;left:0;text-align:left;z-index:251703808;mso-position-horizontal-relative:page" from="200pt,-48pt" to="36pt,-48pt" strokecolor="#939598" strokeweight=".25pt">
            <w10:wrap anchorx="page"/>
          </v:line>
        </w:pict>
      </w:r>
      <w:r>
        <w:pict w14:anchorId="26028CA2">
          <v:line id="_x0000_s1384" style="position:absolute;left:0;text-align:left;z-index:251704832;mso-position-horizontal-relative:page" from="200pt,-36pt" to="36pt,-36pt" strokecolor="#939598" strokeweight=".25pt">
            <w10:wrap anchorx="page"/>
          </v:line>
        </w:pict>
      </w:r>
      <w:r>
        <w:pict w14:anchorId="4AD9EA25">
          <v:line id="_x0000_s1383" style="position:absolute;left:0;text-align:left;z-index:251705856;mso-position-horizontal-relative:page" from="200pt,-24pt" to="36pt,-24pt" strokecolor="#939598" strokeweight=".25pt">
            <w10:wrap anchorx="page"/>
          </v:line>
        </w:pict>
      </w:r>
      <w:r>
        <w:pict w14:anchorId="24F873FC">
          <v:line id="_x0000_s1382" style="position:absolute;left:0;text-align:left;z-index:251706880;mso-position-horizontal-relative:page" from="200pt,-12pt" to="36pt,-12pt" strokecolor="#939598" strokeweight=".25pt">
            <w10:wrap anchorx="page"/>
          </v:line>
        </w:pict>
      </w:r>
      <w:r>
        <w:pict w14:anchorId="6A8640F1">
          <v:line id="_x0000_s1381" style="position:absolute;left:0;text-align:left;z-index:251707904;mso-position-horizontal-relative:page" from="200pt,0" to="36pt,0" strokecolor="#939598" strokeweight=".25pt">
            <w10:wrap anchorx="page"/>
          </v:line>
        </w:pict>
      </w:r>
      <w:r>
        <w:pict w14:anchorId="3B7658CF">
          <v:line id="_x0000_s1380" style="position:absolute;left:0;text-align:left;z-index:251708928;mso-position-horizontal-relative:page" from="200pt,11.95pt" to="36pt,11.95pt" strokecolor="#939598" strokeweight=".25pt">
            <w10:wrap anchorx="page"/>
          </v:line>
        </w:pict>
      </w:r>
      <w:r>
        <w:pict w14:anchorId="4639CF52">
          <v:line id="_x0000_s1379" style="position:absolute;left:0;text-align:left;z-index:251709952;mso-position-horizontal-relative:page" from="200pt,23.95pt" to="36pt,23.95pt" strokecolor="#939598" strokeweight=".25pt">
            <w10:wrap anchorx="page"/>
          </v:line>
        </w:pict>
      </w:r>
      <w:r>
        <w:pict w14:anchorId="32D359A0">
          <v:line id="_x0000_s1378" style="position:absolute;left:0;text-align:left;z-index:251710976;mso-position-horizontal-relative:page" from="200pt,35.95pt" to="36pt,35.95pt" strokecolor="#939598" strokeweight=".25pt">
            <w10:wrap anchorx="page"/>
          </v:line>
        </w:pict>
      </w:r>
      <w:r>
        <w:pict w14:anchorId="71222AFC">
          <v:line id="_x0000_s1377" style="position:absolute;left:0;text-align:left;z-index:251712000;mso-position-horizontal-relative:page" from="200pt,47.95pt" to="36pt,47.95pt" strokecolor="#939598" strokeweight=".25pt">
            <w10:wrap anchorx="page"/>
          </v:line>
        </w:pict>
      </w:r>
      <w:r>
        <w:pict w14:anchorId="46D7F9E9">
          <v:line id="_x0000_s1376" style="position:absolute;left:0;text-align:left;z-index:251713024;mso-position-horizontal-relative:page" from="200pt,59.95pt" to="36pt,59.95pt" strokecolor="#939598" strokeweight=".25pt">
            <w10:wrap anchorx="page"/>
          </v:line>
        </w:pict>
      </w:r>
      <w:r>
        <w:pict w14:anchorId="669B3CEE">
          <v:line id="_x0000_s1375" style="position:absolute;left:0;text-align:left;z-index:251714048;mso-position-horizontal-relative:page" from="200pt,71.95pt" to="36pt,71.95pt" strokecolor="#939598" strokeweight=".25pt">
            <w10:wrap anchorx="page"/>
          </v:line>
        </w:pict>
      </w:r>
      <w:r>
        <w:pict w14:anchorId="6C7D55C4">
          <v:line id="_x0000_s1374" style="position:absolute;left:0;text-align:left;z-index:251715072;mso-position-horizontal-relative:page" from="200pt,83.95pt" to="36pt,83.95pt" strokecolor="#939598" strokeweight=".25pt">
            <w10:wrap anchorx="page"/>
          </v:line>
        </w:pict>
      </w:r>
      <w:r>
        <w:pict w14:anchorId="1F504235">
          <v:line id="_x0000_s1373" style="position:absolute;left:0;text-align:left;z-index:251716096;mso-position-horizontal-relative:page" from="200pt,95.95pt" to="36pt,95.95pt" strokecolor="#939598" strokeweight=".25pt">
            <w10:wrap anchorx="page"/>
          </v:line>
        </w:pict>
      </w:r>
      <w:r>
        <w:pict w14:anchorId="6508A46C">
          <v:line id="_x0000_s1372" style="position:absolute;left:0;text-align:left;z-index:251717120;mso-position-horizontal-relative:page" from="200pt,107.95pt" to="36pt,107.95pt" strokecolor="#939598" strokeweight=".25pt">
            <w10:wrap anchorx="page"/>
          </v:line>
        </w:pict>
      </w:r>
      <w:r>
        <w:pict w14:anchorId="1798B3C8">
          <v:line id="_x0000_s1371" style="position:absolute;left:0;text-align:left;z-index:251718144;mso-position-horizontal-relative:page" from="200pt,119.95pt" to="36pt,119.95pt" strokecolor="#939598" strokeweight=".25pt">
            <w10:wrap anchorx="page"/>
          </v:line>
        </w:pict>
      </w:r>
      <w:r>
        <w:pict w14:anchorId="5835AC63">
          <v:line id="_x0000_s1370" style="position:absolute;left:0;text-align:left;z-index:251749888;mso-position-horizontal-relative:page" from="200pt,-108pt" to="36pt,-108pt" strokecolor="#939598" strokeweight=".25pt">
            <w10:wrap anchorx="page"/>
          </v:line>
        </w:pict>
      </w:r>
      <w:r>
        <w:pict w14:anchorId="1E233CAA">
          <v:line id="_x0000_s1369" style="position:absolute;left:0;text-align:left;z-index:251751936;mso-position-horizontal-relative:page" from="200pt,-156pt" to="36pt,-156pt" strokecolor="#939598" strokeweight=".25pt">
            <w10:wrap anchorx="page"/>
          </v:line>
        </w:pict>
      </w:r>
      <w:r>
        <w:pict w14:anchorId="48DB1269">
          <v:line id="_x0000_s1368" style="position:absolute;left:0;text-align:left;z-index:251752960;mso-position-horizontal-relative:page" from="200pt,-2in" to="36pt,-2in" strokecolor="#939598" strokeweight=".25pt">
            <w10:wrap anchorx="page"/>
          </v:line>
        </w:pict>
      </w:r>
      <w:r>
        <w:pict w14:anchorId="175E1905">
          <v:line id="_x0000_s1367" style="position:absolute;left:0;text-align:left;z-index:251753984;mso-position-horizontal-relative:page" from="200pt,-132pt" to="36pt,-132pt" strokecolor="#939598" strokeweight=".25pt">
            <w10:wrap anchorx="page"/>
          </v:line>
        </w:pict>
      </w:r>
      <w:r>
        <w:pict w14:anchorId="0FF28440">
          <v:line id="_x0000_s1366" style="position:absolute;left:0;text-align:left;z-index:251755008;mso-position-horizontal-relative:page" from="200pt,-120pt" to="36pt,-120pt" strokecolor="#939598" strokeweight=".25pt">
            <w10:wrap anchorx="page"/>
          </v:line>
        </w:pict>
      </w:r>
      <w:r>
        <w:pict w14:anchorId="65C83DE6">
          <v:line id="_x0000_s1365" style="position:absolute;left:0;text-align:left;z-index:251756032;mso-position-horizontal-relative:page" from="200pt,-168pt" to="36pt,-168pt" strokecolor="#939598" strokeweight=".25pt">
            <w10:wrap anchorx="page"/>
          </v:line>
        </w:pict>
      </w:r>
      <w:r>
        <w:pict w14:anchorId="4DFB98AA">
          <v:line id="_x0000_s1364" style="position:absolute;left:0;text-align:left;z-index:251757056;mso-position-horizontal-relative:page" from="200pt,-180pt" to="36pt,-180pt" strokecolor="#939598" strokeweight=".25pt">
            <w10:wrap anchorx="page"/>
          </v:line>
        </w:pict>
      </w:r>
      <w:r>
        <w:rPr>
          <w:color w:val="231F20"/>
        </w:rPr>
        <w:t>Jesus, our Creator, is “‘Immanuel,’ which is translated, ‘God with us’” (Matthew 1:23 NKJV). When He returned to Heaven, He did not leave us to our own fate. Before He left he promised:</w:t>
      </w:r>
    </w:p>
    <w:p w14:paraId="4C9271D3" w14:textId="77777777" w:rsidR="00395A78" w:rsidRDefault="00395A78">
      <w:pPr>
        <w:pStyle w:val="BodyText"/>
        <w:spacing w:before="11"/>
        <w:rPr>
          <w:sz w:val="26"/>
        </w:rPr>
      </w:pPr>
    </w:p>
    <w:p w14:paraId="29257695" w14:textId="77777777" w:rsidR="00395A78" w:rsidRDefault="00A61702">
      <w:pPr>
        <w:pStyle w:val="BodyText"/>
        <w:spacing w:line="376" w:lineRule="auto"/>
        <w:ind w:left="120" w:right="546" w:firstLine="326"/>
      </w:pPr>
      <w:r>
        <w:pict w14:anchorId="481C921E">
          <v:line id="_x0000_s1363" style="position:absolute;left:0;text-align:left;z-index:251719168;mso-position-horizontal-relative:page" from="200pt,-6pt" to="36pt,-6pt" strokecolor="#939598" strokeweight=".25pt">
            <w10:wrap anchorx="page"/>
          </v:line>
        </w:pict>
      </w:r>
      <w:r>
        <w:pict w14:anchorId="0B1E5302">
          <v:line id="_x0000_s1362" style="position:absolute;left:0;text-align:left;z-index:251720192;mso-position-horizontal-relative:page" from="200pt,5.95pt" to="36pt,5.95pt" strokecolor="#939598" strokeweight=".25pt">
            <w10:wrap anchorx="page"/>
          </v:line>
        </w:pict>
      </w:r>
      <w:r>
        <w:pict w14:anchorId="2563197E">
          <v:line id="_x0000_s1361" style="position:absolute;left:0;text-align:left;z-index:251721216;mso-position-horizontal-relative:page" from="200pt,17.95pt" to="36pt,17.95pt" strokecolor="#939598" strokeweight=".25pt">
            <w10:wrap anchorx="page"/>
          </v:line>
        </w:pict>
      </w:r>
      <w:r>
        <w:pict w14:anchorId="65D5BF3A">
          <v:line id="_x0000_s1360" style="position:absolute;left:0;text-align:left;z-index:251722240;mso-position-horizontal-relative:page" from="200pt,29.95pt" to="36pt,29.95pt" strokecolor="#939598" strokeweight=".25pt">
            <w10:wrap anchorx="page"/>
          </v:line>
        </w:pict>
      </w:r>
      <w:r>
        <w:pict w14:anchorId="541606B6">
          <v:line id="_x0000_s1359" style="position:absolute;left:0;text-align:left;z-index:251723264;mso-position-horizontal-relative:page" from="200pt,41.95pt" to="36pt,41.95pt" strokecolor="#939598" strokeweight=".25pt">
            <w10:wrap anchorx="page"/>
          </v:line>
        </w:pict>
      </w:r>
      <w:r>
        <w:pict w14:anchorId="6C0C4A82">
          <v:line id="_x0000_s1358" style="position:absolute;left:0;text-align:left;z-index:251724288;mso-position-horizontal-relative:page" from="200pt,53.95pt" to="36pt,53.95pt" strokecolor="#939598" strokeweight=".25pt">
            <w10:wrap anchorx="page"/>
          </v:line>
        </w:pict>
      </w:r>
      <w:r>
        <w:rPr>
          <w:color w:val="231F20"/>
          <w:u w:val="single" w:color="231F20"/>
        </w:rPr>
        <w:t>“And I will pray the Father, and He will give</w:t>
      </w:r>
      <w:r>
        <w:rPr>
          <w:color w:val="231F20"/>
        </w:rPr>
        <w:t xml:space="preserve"> </w:t>
      </w:r>
      <w:r>
        <w:rPr>
          <w:color w:val="231F20"/>
          <w:u w:val="single" w:color="231F20"/>
        </w:rPr>
        <w:t xml:space="preserve">you another Helper, that He may abide with you </w:t>
      </w:r>
    </w:p>
    <w:p w14:paraId="1D42FE2F" w14:textId="77777777" w:rsidR="00395A78" w:rsidRDefault="00A61702">
      <w:pPr>
        <w:pStyle w:val="BodyText"/>
        <w:spacing w:before="3" w:line="376" w:lineRule="auto"/>
        <w:ind w:left="141" w:right="173" w:hanging="2"/>
      </w:pPr>
      <w:r>
        <w:pict w14:anchorId="2E9347A0">
          <v:line id="_x0000_s1357" style="position:absolute;left:0;text-align:left;z-index:251725312;mso-position-horizontal-relative:page" from="200pt,6.1pt" to="36pt,6.1pt" strokecolor="#939598" strokeweight=".25pt">
            <w10:wrap anchorx="page"/>
          </v:line>
        </w:pict>
      </w:r>
      <w:r>
        <w:pict w14:anchorId="632F9C44">
          <v:line id="_x0000_s1356" style="position:absolute;left:0;text-align:left;z-index:251726336;mso-position-horizontal-relative:page" from="200pt,18.1pt" to="36pt,18.1pt" strokecolor="#939598" strokeweight=".25pt">
            <w10:wrap anchorx="page"/>
          </v:line>
        </w:pict>
      </w:r>
      <w:r>
        <w:pict w14:anchorId="348AC00F">
          <v:line id="_x0000_s1355" style="position:absolute;left:0;text-align:left;z-index:251727360;mso-position-horizontal-relative:page" from="200pt,30.1pt" to="36pt,30.1pt" strokecolor="#939598" strokeweight=".25pt">
            <w10:wrap anchorx="page"/>
          </v:line>
        </w:pict>
      </w:r>
      <w:r>
        <w:pict w14:anchorId="49F6D3BE">
          <v:line id="_x0000_s1354" style="position:absolute;left:0;text-align:left;z-index:251728384;mso-position-horizontal-relative:page" from="200pt,42.1pt" to="36pt,42.1pt" strokecolor="#939598" strokeweight=".25pt">
            <w10:wrap anchorx="page"/>
          </v:line>
        </w:pict>
      </w:r>
      <w:r>
        <w:pict w14:anchorId="1D260721">
          <v:line id="_x0000_s1353" style="position:absolute;left:0;text-align:left;z-index:251729408;mso-position-horizontal-relative:page" from="200pt,54.1pt" to="36pt,54.1pt" strokecolor="#939598" strokeweight=".25pt">
            <w10:wrap anchorx="page"/>
          </v:line>
        </w:pict>
      </w:r>
      <w:r>
        <w:pict w14:anchorId="56EC2E11">
          <v:line id="_x0000_s1352" style="position:absolute;left:0;text-align:left;z-index:251730432;mso-position-horizontal-relative:page" from="200pt,66.1pt" to="36pt,66.1pt" strokecolor="#939598" strokeweight=".25pt">
            <w10:wrap anchorx="page"/>
          </v:line>
        </w:pict>
      </w:r>
      <w:r>
        <w:pict w14:anchorId="3DB01B0B">
          <v:line id="_x0000_s1351" style="position:absolute;left:0;text-align:left;z-index:251731456;mso-position-horizontal-relative:page" from="200pt,78.1pt" to="36pt,78.1pt" strokecolor="#939598" strokeweight=".25pt">
            <w10:wrap anchorx="page"/>
          </v:line>
        </w:pict>
      </w:r>
      <w:r>
        <w:pict w14:anchorId="280A38CF">
          <v:line id="_x0000_s1350" style="position:absolute;left:0;text-align:left;z-index:251732480;mso-position-horizontal-relative:page" from="200pt,90.1pt" to="36pt,90.1pt" strokecolor="#939598" strokeweight=".25pt">
            <w10:wrap anchorx="page"/>
          </v:line>
        </w:pict>
      </w:r>
      <w:r>
        <w:pict w14:anchorId="2B321F70">
          <v:line id="_x0000_s1349" style="position:absolute;left:0;text-align:left;z-index:251734528;mso-position-horizontal-relative:page" from="200pt,102.1pt" to="36pt,102.1pt" strokecolor="#939598" strokeweight=".25pt">
            <w10:wrap anchorx="page"/>
          </v:line>
        </w:pict>
      </w:r>
      <w:r>
        <w:pict w14:anchorId="3CECD50B">
          <v:line id="_x0000_s1348" style="position:absolute;left:0;text-align:left;z-index:251736576;mso-position-horizontal-relative:page" from="200pt,114.1pt" to="36pt,114.1pt" strokecolor="#939598" strokeweight=".25pt">
            <w10:wrap anchorx="page"/>
          </v:line>
        </w:pict>
      </w:r>
      <w:r>
        <w:pict w14:anchorId="64B5DA2A">
          <v:line id="_x0000_s1347" style="position:absolute;left:0;text-align:left;z-index:251738624;mso-position-horizontal-relative:page" from="200pt,126.1pt" to="36pt,126.1pt" strokecolor="#939598" strokeweight=".25pt">
            <w10:wrap anchorx="page"/>
          </v:line>
        </w:pict>
      </w:r>
      <w:r>
        <w:pict w14:anchorId="2F7F6EED">
          <v:line id="_x0000_s1346" style="position:absolute;left:0;text-align:left;z-index:251739648;mso-position-horizontal-relative:page" from="200pt,138.1pt" to="36pt,138.1pt" strokecolor="#939598" strokeweight=".25pt">
            <w10:wrap anchorx="page"/>
          </v:line>
        </w:pict>
      </w:r>
      <w:r>
        <w:pict w14:anchorId="46CF42A1">
          <v:line id="_x0000_s1345" style="position:absolute;left:0;text-align:left;z-index:251740672;mso-position-horizontal-relative:page" from="200pt,150.1pt" to="36pt,150.1pt" strokecolor="#939598" strokeweight=".25pt">
            <w10:wrap anchorx="page"/>
          </v:line>
        </w:pict>
      </w:r>
      <w:proofErr w:type="gramStart"/>
      <w:r>
        <w:rPr>
          <w:color w:val="231F20"/>
          <w:u w:val="single" w:color="231F20"/>
        </w:rPr>
        <w:t>forever</w:t>
      </w:r>
      <w:proofErr w:type="gramEnd"/>
      <w:r>
        <w:rPr>
          <w:color w:val="231F20"/>
          <w:u w:val="single" w:color="231F20"/>
        </w:rPr>
        <w:t>—the Spirit of truth, whom the world cannot</w:t>
      </w:r>
      <w:r>
        <w:rPr>
          <w:color w:val="231F20"/>
        </w:rPr>
        <w:t xml:space="preserve"> </w:t>
      </w:r>
      <w:r>
        <w:rPr>
          <w:color w:val="231F20"/>
          <w:u w:val="single" w:color="231F20"/>
        </w:rPr>
        <w:t>receive, because it neither sees Him nor knows Him;</w:t>
      </w:r>
      <w:r>
        <w:rPr>
          <w:color w:val="231F20"/>
        </w:rPr>
        <w:t xml:space="preserve"> </w:t>
      </w:r>
      <w:r>
        <w:rPr>
          <w:color w:val="231F20"/>
          <w:u w:val="single" w:color="231F20"/>
        </w:rPr>
        <w:t>but you know Him, for He dwells with you and will</w:t>
      </w:r>
      <w:r>
        <w:rPr>
          <w:color w:val="231F20"/>
        </w:rPr>
        <w:t xml:space="preserve"> </w:t>
      </w:r>
      <w:r>
        <w:rPr>
          <w:color w:val="231F20"/>
          <w:u w:val="single" w:color="231F20"/>
        </w:rPr>
        <w:t>be in you. I will not leave you orphans; I will come</w:t>
      </w:r>
      <w:r>
        <w:rPr>
          <w:color w:val="231F20"/>
        </w:rPr>
        <w:t xml:space="preserve"> </w:t>
      </w:r>
      <w:r>
        <w:rPr>
          <w:color w:val="231F20"/>
          <w:u w:val="single" w:color="231F20"/>
        </w:rPr>
        <w:t>to you.” John 14:16-18</w:t>
      </w:r>
      <w:r>
        <w:rPr>
          <w:color w:val="231F20"/>
          <w:spacing w:val="-2"/>
          <w:u w:val="single" w:color="231F20"/>
        </w:rPr>
        <w:t xml:space="preserve"> </w:t>
      </w:r>
      <w:r>
        <w:rPr>
          <w:color w:val="231F20"/>
          <w:u w:val="single" w:color="231F20"/>
        </w:rPr>
        <w:t>NKJV</w:t>
      </w:r>
    </w:p>
    <w:p w14:paraId="2E1E1290" w14:textId="77777777" w:rsidR="00395A78" w:rsidRDefault="00395A78">
      <w:pPr>
        <w:pStyle w:val="BodyText"/>
        <w:spacing w:before="13"/>
        <w:rPr>
          <w:sz w:val="26"/>
        </w:rPr>
      </w:pPr>
    </w:p>
    <w:p w14:paraId="52BAEEB6" w14:textId="77777777" w:rsidR="00395A78" w:rsidRDefault="00A61702">
      <w:pPr>
        <w:pStyle w:val="BodyText"/>
        <w:spacing w:line="376" w:lineRule="auto"/>
        <w:ind w:left="145" w:right="203" w:firstLine="357"/>
        <w:jc w:val="both"/>
      </w:pPr>
      <w:r>
        <w:pict w14:anchorId="183BEDBD">
          <v:line id="_x0000_s1344" style="position:absolute;left:0;text-align:left;z-index:251741696;mso-position-horizontal-relative:page" from="200pt,-6pt" to="36pt,-6pt" strokecolor="#939598" strokeweight=".25pt">
            <w10:wrap anchorx="page"/>
          </v:line>
        </w:pict>
      </w:r>
      <w:r>
        <w:pict w14:anchorId="4E1C1791">
          <v:line id="_x0000_s1343" style="position:absolute;left:0;text-align:left;z-index:251742720;mso-position-horizontal-relative:page" from="200pt,5.95pt" to="36pt,5.95pt" strokecolor="#939598" strokeweight=".25pt">
            <w10:wrap anchorx="page"/>
          </v:line>
        </w:pict>
      </w:r>
      <w:r>
        <w:pict w14:anchorId="26C10073">
          <v:line id="_x0000_s1342" style="position:absolute;left:0;text-align:left;z-index:251743744;mso-position-horizontal-relative:page" from="200pt,17.95pt" to="36pt,17.95pt" strokecolor="#939598" strokeweight=".25pt">
            <w10:wrap anchorx="page"/>
          </v:line>
        </w:pict>
      </w:r>
      <w:r>
        <w:pict w14:anchorId="553B0F65">
          <v:line id="_x0000_s1341" style="position:absolute;left:0;text-align:left;z-index:251744768;mso-position-horizontal-relative:page" from="200pt,29.95pt" to="36pt,29.95pt" strokecolor="#939598" strokeweight=".25pt">
            <w10:wrap anchorx="page"/>
          </v:line>
        </w:pict>
      </w:r>
      <w:r>
        <w:pict w14:anchorId="55CA8ACE">
          <v:line id="_x0000_s1340" style="position:absolute;left:0;text-align:left;z-index:251745792;mso-position-horizontal-relative:page" from="200pt,41.95pt" to="36pt,41.95pt" strokecolor="#939598" strokeweight=".25pt">
            <w10:wrap anchorx="page"/>
          </v:line>
        </w:pict>
      </w:r>
      <w:r>
        <w:pict w14:anchorId="563BD701">
          <v:line id="_x0000_s1339" style="position:absolute;left:0;text-align:left;z-index:251746816;mso-position-horizontal-relative:page" from="200pt,53.95pt" to="36pt,53.95pt" strokecolor="#939598" strokeweight=".25pt">
            <w10:wrap anchorx="page"/>
          </v:line>
        </w:pict>
      </w:r>
      <w:r>
        <w:pict w14:anchorId="50B416DB">
          <v:line id="_x0000_s1338" style="position:absolute;left:0;text-align:left;z-index:251747840;mso-position-horizontal-relative:page" from="200pt,65.95pt" to="36pt,65.95pt" strokecolor="#939598" strokeweight=".25pt">
            <w10:wrap anchorx="page"/>
          </v:line>
        </w:pict>
      </w:r>
      <w:r>
        <w:pict w14:anchorId="27DDB311">
          <v:line id="_x0000_s1337" style="position:absolute;left:0;text-align:left;z-index:251748864;mso-position-horizontal-relative:page" from="200pt,77.95pt" to="36pt,77.95pt" strokecolor="#939598" strokeweight=".25pt">
            <w10:wrap anchorx="page"/>
          </v:line>
        </w:pict>
      </w:r>
      <w:r>
        <w:pict w14:anchorId="7F2B4F0A">
          <v:line id="_x0000_s1336" style="position:absolute;left:0;text-align:left;z-index:251760128;mso-position-horizontal-relative:page" from="200pt,125.95pt" to="36pt,125.95pt" strokecolor="#939598" strokeweight=".25pt">
            <w10:wrap anchorx="page"/>
          </v:line>
        </w:pict>
      </w:r>
      <w:r>
        <w:rPr>
          <w:color w:val="231F20"/>
        </w:rPr>
        <w:t xml:space="preserve">God, the Creator of Heaven and Earth came down and </w:t>
      </w:r>
      <w:proofErr w:type="gramStart"/>
      <w:r>
        <w:rPr>
          <w:color w:val="231F20"/>
        </w:rPr>
        <w:t>was</w:t>
      </w:r>
      <w:proofErr w:type="gramEnd"/>
      <w:r>
        <w:rPr>
          <w:color w:val="231F20"/>
        </w:rPr>
        <w:t xml:space="preserve"> with us, and He is with us now; here in this church, here in every heart that is open to Him. Our</w:t>
      </w:r>
    </w:p>
    <w:p w14:paraId="68649222" w14:textId="77777777" w:rsidR="00395A78" w:rsidRDefault="00395A78">
      <w:pPr>
        <w:spacing w:line="376" w:lineRule="auto"/>
        <w:jc w:val="both"/>
        <w:sectPr w:rsidR="00395A78">
          <w:pgSz w:w="12240" w:h="15840"/>
          <w:pgMar w:top="640" w:right="580" w:bottom="280" w:left="620" w:header="720" w:footer="720" w:gutter="0"/>
          <w:cols w:num="2" w:space="720" w:equalWidth="0">
            <w:col w:w="1102" w:space="2611"/>
            <w:col w:w="7327"/>
          </w:cols>
        </w:sectPr>
      </w:pPr>
    </w:p>
    <w:p w14:paraId="75471045" w14:textId="77777777" w:rsidR="00395A78" w:rsidRDefault="00A61702">
      <w:pPr>
        <w:pStyle w:val="BodyText"/>
        <w:spacing w:line="20" w:lineRule="exact"/>
        <w:ind w:left="97"/>
        <w:rPr>
          <w:sz w:val="2"/>
        </w:rPr>
      </w:pPr>
      <w:r>
        <w:lastRenderedPageBreak/>
        <w:pict w14:anchorId="3B8437DB">
          <v:line id="_x0000_s1335" style="position:absolute;left:0;text-align:left;z-index:251750912;mso-position-horizontal-relative:page;mso-position-vertical-relative:page" from="212.1pt,756.1pt" to="212.1pt,36pt" strokecolor="#231f20" strokeweight=".25pt">
            <w10:wrap anchorx="page" anchory="page"/>
          </v:line>
        </w:pict>
      </w:r>
      <w:r>
        <w:rPr>
          <w:sz w:val="2"/>
        </w:rPr>
      </w:r>
      <w:r>
        <w:rPr>
          <w:sz w:val="2"/>
        </w:rPr>
        <w:pict w14:anchorId="2245EB51">
          <v:group id="_x0000_s1333" style="width:164pt;height:.25pt;mso-position-horizontal-relative:char;mso-position-vertical-relative:line" coordsize="3280,5">
            <v:line id="_x0000_s1334" style="position:absolute" from="3280,3" to="0,3" strokecolor="#939598" strokeweight=".25pt"/>
            <w10:wrap type="none"/>
            <w10:anchorlock/>
          </v:group>
        </w:pict>
      </w:r>
    </w:p>
    <w:p w14:paraId="424812D0" w14:textId="77777777" w:rsidR="00395A78" w:rsidRDefault="00A61702">
      <w:pPr>
        <w:pStyle w:val="BodyText"/>
        <w:spacing w:before="3"/>
        <w:rPr>
          <w:sz w:val="13"/>
        </w:rPr>
      </w:pPr>
      <w:r>
        <w:pict w14:anchorId="6F613B25">
          <v:line id="_x0000_s1332" style="position:absolute;z-index:251612672;mso-wrap-distance-left:0;mso-wrap-distance-right:0;mso-position-horizontal-relative:page" from="200pt,11.15pt" to="36pt,11.15pt" strokecolor="#939598" strokeweight=".25pt">
            <w10:wrap type="topAndBottom" anchorx="page"/>
          </v:line>
        </w:pict>
      </w:r>
      <w:r>
        <w:pict w14:anchorId="0026E78B">
          <v:line id="_x0000_s1331" style="position:absolute;z-index:251614720;mso-wrap-distance-left:0;mso-wrap-distance-right:0;mso-position-horizontal-relative:page" from="200pt,23.15pt" to="36pt,23.15pt" strokecolor="#939598" strokeweight=".25pt">
            <w10:wrap type="topAndBottom" anchorx="page"/>
          </v:line>
        </w:pict>
      </w:r>
    </w:p>
    <w:p w14:paraId="62069731" w14:textId="77777777" w:rsidR="00395A78" w:rsidRDefault="00395A78">
      <w:pPr>
        <w:pStyle w:val="BodyText"/>
        <w:spacing w:before="2"/>
        <w:rPr>
          <w:sz w:val="12"/>
        </w:rPr>
      </w:pPr>
    </w:p>
    <w:p w14:paraId="31E326A4" w14:textId="77777777" w:rsidR="00395A78" w:rsidRDefault="00DD018F">
      <w:pPr>
        <w:tabs>
          <w:tab w:val="left" w:pos="7047"/>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9</w:t>
      </w:r>
    </w:p>
    <w:p w14:paraId="724E345F"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3D3C15B3" w14:textId="77777777" w:rsidR="00395A78" w:rsidRDefault="00395A78">
      <w:pPr>
        <w:pStyle w:val="BodyText"/>
        <w:spacing w:before="6"/>
        <w:rPr>
          <w:rFonts w:ascii="NotoSans-SemiBold"/>
          <w:b/>
          <w:sz w:val="12"/>
        </w:rPr>
      </w:pPr>
    </w:p>
    <w:p w14:paraId="4519512A" w14:textId="77777777" w:rsidR="00395A78" w:rsidRDefault="00A61702">
      <w:pPr>
        <w:spacing w:before="1"/>
        <w:ind w:left="115"/>
        <w:rPr>
          <w:rFonts w:ascii="NotoSans-SemiBold"/>
          <w:b/>
          <w:sz w:val="14"/>
        </w:rPr>
      </w:pPr>
      <w:r>
        <w:pict w14:anchorId="6F8D5E97">
          <v:line id="_x0000_s1330" style="position:absolute;left:0;text-align:left;z-index:251818496;mso-position-horizontal-relative:page" from="200pt,31.5pt" to="36pt,31.5pt" strokecolor="#939598" strokeweight=".25pt">
            <w10:wrap anchorx="page"/>
          </v:line>
        </w:pict>
      </w:r>
      <w:r>
        <w:pict w14:anchorId="1D72AF4F">
          <v:line id="_x0000_s1329" style="position:absolute;left:0;text-align:left;z-index:251819520;mso-position-horizontal-relative:page" from="200pt,19.5pt" to="36pt,19.5pt" strokecolor="#939598" strokeweight=".25pt">
            <w10:wrap anchorx="page"/>
          </v:line>
        </w:pict>
      </w:r>
      <w:r>
        <w:rPr>
          <w:rFonts w:ascii="NotoSans-SemiBold"/>
          <w:b/>
          <w:color w:val="939598"/>
          <w:sz w:val="14"/>
        </w:rPr>
        <w:t>YOUR NOTES</w:t>
      </w:r>
    </w:p>
    <w:p w14:paraId="774B89A0" w14:textId="77777777" w:rsidR="00395A78" w:rsidRDefault="00A61702">
      <w:pPr>
        <w:pStyle w:val="BodyText"/>
        <w:spacing w:before="80" w:line="376" w:lineRule="auto"/>
        <w:ind w:left="129" w:hanging="6"/>
      </w:pPr>
      <w:r>
        <w:br w:type="column"/>
      </w:r>
      <w:r>
        <w:rPr>
          <w:color w:val="231F20"/>
        </w:rPr>
        <w:lastRenderedPageBreak/>
        <w:t>Father, Our Creator has not abandoned us, He has adopted us! Just as Adam was God’s son (Luke 3:38), through Jesus Christ and unspeakable grace, we</w:t>
      </w:r>
    </w:p>
    <w:p w14:paraId="27EBC95F" w14:textId="77777777" w:rsidR="00395A78" w:rsidRDefault="00A61702">
      <w:pPr>
        <w:pStyle w:val="BodyText"/>
        <w:spacing w:before="4" w:line="376" w:lineRule="auto"/>
        <w:ind w:left="115" w:right="485" w:firstLine="17"/>
      </w:pPr>
      <w:r>
        <w:pict w14:anchorId="53BC3381">
          <v:line id="_x0000_s1328" style="position:absolute;left:0;text-align:left;z-index:251761152;mso-position-horizontal-relative:page" from="200pt,42.15pt" to="36pt,42.15pt" strokecolor="#939598" strokeweight=".25pt">
            <w10:wrap anchorx="page"/>
          </v:line>
        </w:pict>
      </w:r>
      <w:r>
        <w:pict w14:anchorId="7610B27A">
          <v:line id="_x0000_s1327" style="position:absolute;left:0;text-align:left;z-index:251762176;mso-position-horizontal-relative:page" from="200pt,54.15pt" to="36pt,54.15pt" strokecolor="#939598" strokeweight=".25pt">
            <w10:wrap anchorx="page"/>
          </v:line>
        </w:pict>
      </w:r>
      <w:r>
        <w:pict w14:anchorId="799BF19F">
          <v:line id="_x0000_s1326" style="position:absolute;left:0;text-align:left;z-index:251763200;mso-position-horizontal-relative:page" from="200pt,66.15pt" to="36pt,66.15pt" strokecolor="#939598" strokeweight=".25pt">
            <w10:wrap anchorx="page"/>
          </v:line>
        </w:pict>
      </w:r>
      <w:r>
        <w:pict w14:anchorId="6E9151FA">
          <v:line id="_x0000_s1325" style="position:absolute;left:0;text-align:left;z-index:251810304;mso-position-horizontal-relative:page" from="200pt,30.15pt" to="36pt,30.15pt" strokecolor="#939598" strokeweight=".25pt">
            <w10:wrap anchorx="page"/>
          </v:line>
        </w:pict>
      </w:r>
      <w:r>
        <w:pict w14:anchorId="5802CF57">
          <v:line id="_x0000_s1324" style="position:absolute;left:0;text-align:left;z-index:251812352;mso-position-horizontal-relative:page" from="200pt,-17.8pt" to="36pt,-17.8pt" strokecolor="#939598" strokeweight=".25pt">
            <w10:wrap anchorx="page"/>
          </v:line>
        </w:pict>
      </w:r>
      <w:r>
        <w:pict w14:anchorId="7ED92F9E">
          <v:line id="_x0000_s1323" style="position:absolute;left:0;text-align:left;z-index:251813376;mso-position-horizontal-relative:page" from="200pt,-5.8pt" to="36pt,-5.8pt" strokecolor="#939598" strokeweight=".25pt">
            <w10:wrap anchorx="page"/>
          </v:line>
        </w:pict>
      </w:r>
      <w:r>
        <w:pict w14:anchorId="6D04B9A1">
          <v:line id="_x0000_s1322" style="position:absolute;left:0;text-align:left;z-index:251814400;mso-position-horizontal-relative:page" from="200pt,6.15pt" to="36pt,6.15pt" strokecolor="#939598" strokeweight=".25pt">
            <w10:wrap anchorx="page"/>
          </v:line>
        </w:pict>
      </w:r>
      <w:r>
        <w:pict w14:anchorId="695251CB">
          <v:line id="_x0000_s1321" style="position:absolute;left:0;text-align:left;z-index:251815424;mso-position-horizontal-relative:page" from="200pt,18.15pt" to="36pt,18.15pt" strokecolor="#939598" strokeweight=".25pt">
            <w10:wrap anchorx="page"/>
          </v:line>
        </w:pict>
      </w:r>
      <w:r>
        <w:pict w14:anchorId="1618BFC6">
          <v:line id="_x0000_s1320" style="position:absolute;left:0;text-align:left;z-index:251816448;mso-position-horizontal-relative:page" from="200pt,-29.8pt" to="36pt,-29.8pt" strokecolor="#939598" strokeweight=".25pt">
            <w10:wrap anchorx="page"/>
          </v:line>
        </w:pict>
      </w:r>
      <w:r>
        <w:pict w14:anchorId="4E81DF67">
          <v:line id="_x0000_s1319" style="position:absolute;left:0;text-align:left;z-index:251817472;mso-position-horizontal-relative:page" from="200pt,-41.8pt" to="36pt,-41.8pt" strokecolor="#939598" strokeweight=".25pt">
            <w10:wrap anchorx="page"/>
          </v:line>
        </w:pict>
      </w:r>
      <w:proofErr w:type="gramStart"/>
      <w:r>
        <w:rPr>
          <w:color w:val="231F20"/>
        </w:rPr>
        <w:t>are</w:t>
      </w:r>
      <w:proofErr w:type="gramEnd"/>
      <w:r>
        <w:rPr>
          <w:color w:val="231F20"/>
        </w:rPr>
        <w:t xml:space="preserve"> a new creation, born again as His children. No wonder the Apostle John exclaimed:</w:t>
      </w:r>
    </w:p>
    <w:p w14:paraId="1B98F9EF" w14:textId="77777777" w:rsidR="00395A78" w:rsidRDefault="00395A78">
      <w:pPr>
        <w:pStyle w:val="BodyText"/>
        <w:spacing w:before="9"/>
        <w:rPr>
          <w:sz w:val="26"/>
        </w:rPr>
      </w:pPr>
    </w:p>
    <w:p w14:paraId="56B9170C" w14:textId="77777777" w:rsidR="00395A78" w:rsidRDefault="00A61702">
      <w:pPr>
        <w:pStyle w:val="BodyText"/>
        <w:spacing w:line="376" w:lineRule="auto"/>
        <w:ind w:left="130" w:firstLine="302"/>
      </w:pPr>
      <w:r>
        <w:pict w14:anchorId="67644F67">
          <v:line id="_x0000_s1318" style="position:absolute;left:0;text-align:left;z-index:251764224;mso-position-horizontal-relative:page" from="200pt,0" to="36pt,0" strokecolor="#939598" strokeweight=".25pt">
            <w10:wrap anchorx="page"/>
          </v:line>
        </w:pict>
      </w:r>
      <w:r>
        <w:pict w14:anchorId="0E470C38">
          <v:line id="_x0000_s1317" style="position:absolute;left:0;text-align:left;z-index:251765248;mso-position-horizontal-relative:page" from="200pt,11.95pt" to="36pt,11.95pt" strokecolor="#939598" strokeweight=".25pt">
            <w10:wrap anchorx="page"/>
          </v:line>
        </w:pict>
      </w:r>
      <w:r>
        <w:pict w14:anchorId="56AC861A">
          <v:line id="_x0000_s1316" style="position:absolute;left:0;text-align:left;z-index:251766272;mso-position-horizontal-relative:page" from="200pt,23.95pt" to="36pt,23.95pt" strokecolor="#939598" strokeweight=".25pt">
            <w10:wrap anchorx="page"/>
          </v:line>
        </w:pict>
      </w:r>
      <w:r>
        <w:pict w14:anchorId="33A17168">
          <v:line id="_x0000_s1315" style="position:absolute;left:0;text-align:left;z-index:251767296;mso-position-horizontal-relative:page" from="200pt,35.95pt" to="36pt,35.95pt" strokecolor="#939598" strokeweight=".25pt">
            <w10:wrap anchorx="page"/>
          </v:line>
        </w:pict>
      </w:r>
      <w:r>
        <w:pict w14:anchorId="53887414">
          <v:line id="_x0000_s1314" style="position:absolute;left:0;text-align:left;z-index:251768320;mso-position-horizontal-relative:page" from="200pt,47.95pt" to="36pt,47.95pt" strokecolor="#939598" strokeweight=".25pt">
            <w10:wrap anchorx="page"/>
          </v:line>
        </w:pict>
      </w:r>
      <w:r>
        <w:pict w14:anchorId="34DA002D">
          <v:line id="_x0000_s1313" style="position:absolute;left:0;text-align:left;z-index:251769344;mso-position-horizontal-relative:page" from="200pt,59.95pt" to="36pt,59.95pt" strokecolor="#939598" strokeweight=".25pt">
            <w10:wrap anchorx="page"/>
          </v:line>
        </w:pict>
      </w:r>
      <w:r>
        <w:pict w14:anchorId="2A45A12E">
          <v:line id="_x0000_s1312" style="position:absolute;left:0;text-align:left;z-index:251770368;mso-position-horizontal-relative:page" from="200pt,71.95pt" to="36pt,71.95pt" strokecolor="#939598" strokeweight=".25pt">
            <w10:wrap anchorx="page"/>
          </v:line>
        </w:pict>
      </w:r>
      <w:r>
        <w:pict w14:anchorId="4C452B97">
          <v:line id="_x0000_s1311" style="position:absolute;left:0;text-align:left;z-index:251771392;mso-position-horizontal-relative:page" from="200pt,83.95pt" to="36pt,83.95pt" strokecolor="#939598" strokeweight=".25pt">
            <w10:wrap anchorx="page"/>
          </v:line>
        </w:pict>
      </w:r>
      <w:r>
        <w:pict w14:anchorId="14A61D72">
          <v:line id="_x0000_s1310" style="position:absolute;left:0;text-align:left;z-index:251772416;mso-position-horizontal-relative:page" from="200pt,95.95pt" to="36pt,95.95pt" strokecolor="#939598" strokeweight=".25pt">
            <w10:wrap anchorx="page"/>
          </v:line>
        </w:pict>
      </w:r>
      <w:r>
        <w:rPr>
          <w:color w:val="231F20"/>
          <w:u w:val="single" w:color="231F20"/>
        </w:rPr>
        <w:t>“Behold what manner of love the Father has</w:t>
      </w:r>
      <w:r>
        <w:rPr>
          <w:color w:val="231F20"/>
        </w:rPr>
        <w:t xml:space="preserve"> </w:t>
      </w:r>
      <w:r>
        <w:rPr>
          <w:color w:val="231F20"/>
          <w:u w:val="single" w:color="231F20"/>
        </w:rPr>
        <w:t>bestowed on us, that we should be called children of</w:t>
      </w:r>
      <w:r>
        <w:rPr>
          <w:color w:val="231F20"/>
        </w:rPr>
        <w:t xml:space="preserve"> </w:t>
      </w:r>
      <w:r>
        <w:rPr>
          <w:color w:val="231F20"/>
          <w:u w:val="single" w:color="231F20"/>
        </w:rPr>
        <w:t>God!” 1 John 3:1 NKJV</w:t>
      </w:r>
    </w:p>
    <w:p w14:paraId="15B5FD4E" w14:textId="77777777" w:rsidR="00395A78" w:rsidRDefault="00395A78">
      <w:pPr>
        <w:pStyle w:val="BodyText"/>
        <w:spacing w:before="10"/>
        <w:rPr>
          <w:sz w:val="26"/>
        </w:rPr>
      </w:pPr>
    </w:p>
    <w:p w14:paraId="01C359EE" w14:textId="77777777" w:rsidR="00395A78" w:rsidRDefault="00A61702">
      <w:pPr>
        <w:pStyle w:val="BodyText"/>
        <w:spacing w:line="376" w:lineRule="auto"/>
        <w:ind w:left="115" w:right="280" w:firstLine="368"/>
      </w:pPr>
      <w:r>
        <w:pict w14:anchorId="43C44CDF">
          <v:line id="_x0000_s1309" style="position:absolute;left:0;text-align:left;z-index:251773440;mso-position-horizontal-relative:page" from="200pt,0" to="36pt,0" strokecolor="#939598" strokeweight=".25pt">
            <w10:wrap anchorx="page"/>
          </v:line>
        </w:pict>
      </w:r>
      <w:r>
        <w:pict w14:anchorId="5CC5D22A">
          <v:line id="_x0000_s1308" style="position:absolute;left:0;text-align:left;z-index:251774464;mso-position-horizontal-relative:page" from="200pt,11.95pt" to="36pt,11.95pt" strokecolor="#939598" strokeweight=".25pt">
            <w10:wrap anchorx="page"/>
          </v:line>
        </w:pict>
      </w:r>
      <w:r>
        <w:pict w14:anchorId="2C1C7637">
          <v:line id="_x0000_s1307" style="position:absolute;left:0;text-align:left;z-index:251775488;mso-position-horizontal-relative:page" from="200pt,23.95pt" to="36pt,23.95pt" strokecolor="#939598" strokeweight=".25pt">
            <w10:wrap anchorx="page"/>
          </v:line>
        </w:pict>
      </w:r>
      <w:r>
        <w:pict w14:anchorId="5AEFF777">
          <v:line id="_x0000_s1306" style="position:absolute;left:0;text-align:left;z-index:251776512;mso-position-horizontal-relative:page" from="200pt,35.95pt" to="36pt,35.95pt" strokecolor="#939598" strokeweight=".25pt">
            <w10:wrap anchorx="page"/>
          </v:line>
        </w:pict>
      </w:r>
      <w:r>
        <w:pict w14:anchorId="42F5881E">
          <v:line id="_x0000_s1305" style="position:absolute;left:0;text-align:left;z-index:251777536;mso-position-horizontal-relative:page" from="200pt,47.95pt" to="36pt,47.95pt" strokecolor="#939598" strokeweight=".25pt">
            <w10:wrap anchorx="page"/>
          </v:line>
        </w:pict>
      </w:r>
      <w:r>
        <w:pict w14:anchorId="6073B259">
          <v:line id="_x0000_s1304" style="position:absolute;left:0;text-align:left;z-index:251778560;mso-position-horizontal-relative:page" from="200pt,59.95pt" to="36pt,59.95pt" strokecolor="#939598" strokeweight=".25pt">
            <w10:wrap anchorx="page"/>
          </v:line>
        </w:pict>
      </w:r>
      <w:r>
        <w:pict w14:anchorId="518DFD29">
          <v:line id="_x0000_s1303" style="position:absolute;left:0;text-align:left;z-index:251779584;mso-position-horizontal-relative:page" from="200pt,71.95pt" to="36pt,71.95pt" strokecolor="#939598" strokeweight=".25pt">
            <w10:wrap anchorx="page"/>
          </v:line>
        </w:pict>
      </w:r>
      <w:r>
        <w:pict w14:anchorId="4F35FF43">
          <v:line id="_x0000_s1302" style="position:absolute;left:0;text-align:left;z-index:251780608;mso-position-horizontal-relative:page" from="200pt,83.95pt" to="36pt,83.95pt" strokecolor="#939598" strokeweight=".25pt">
            <w10:wrap anchorx="page"/>
          </v:line>
        </w:pict>
      </w:r>
      <w:r>
        <w:pict w14:anchorId="658E805C">
          <v:line id="_x0000_s1301" style="position:absolute;left:0;text-align:left;z-index:251781632;mso-position-horizontal-relative:page" from="200pt,95.95pt" to="36pt,95.95pt" strokecolor="#939598" strokeweight=".25pt">
            <w10:wrap anchorx="page"/>
          </v:line>
        </w:pict>
      </w:r>
      <w:r>
        <w:pict w14:anchorId="26DF2D27">
          <v:line id="_x0000_s1300" style="position:absolute;left:0;text-align:left;z-index:251782656;mso-position-horizontal-relative:page" from="200pt,107.95pt" to="36pt,107.95pt" strokecolor="#939598" strokeweight=".25pt">
            <w10:wrap anchorx="page"/>
          </v:line>
        </w:pict>
      </w:r>
      <w:r>
        <w:pict w14:anchorId="5AD401F0">
          <v:line id="_x0000_s1299" style="position:absolute;left:0;text-align:left;z-index:251783680;mso-position-horizontal-relative:page" from="200pt,119.95pt" to="36pt,119.95pt" strokecolor="#939598" strokeweight=".25pt">
            <w10:wrap anchorx="page"/>
          </v:line>
        </w:pict>
      </w:r>
      <w:r>
        <w:pict w14:anchorId="125B4D0D">
          <v:line id="_x0000_s1298" style="position:absolute;left:0;text-align:left;z-index:251784704;mso-position-horizontal-relative:page" from="200pt,131.95pt" to="36pt,131.95pt" strokecolor="#939598" strokeweight=".25pt">
            <w10:wrap anchorx="page"/>
          </v:line>
        </w:pict>
      </w:r>
      <w:r>
        <w:pict w14:anchorId="53A79EAC">
          <v:line id="_x0000_s1297" style="position:absolute;left:0;text-align:left;z-index:251785728;mso-position-horizontal-relative:page" from="200pt,143.95pt" to="36pt,143.95pt" strokecolor="#939598" strokeweight=".25pt">
            <w10:wrap anchorx="page"/>
          </v:line>
        </w:pict>
      </w:r>
      <w:r>
        <w:pict w14:anchorId="607F1A1A">
          <v:line id="_x0000_s1296" style="position:absolute;left:0;text-align:left;z-index:251786752;mso-position-horizontal-relative:page" from="200pt,155.95pt" to="36pt,155.95pt" strokecolor="#939598" strokeweight=".25pt">
            <w10:wrap anchorx="page"/>
          </v:line>
        </w:pict>
      </w:r>
      <w:r>
        <w:pict w14:anchorId="07194DB0">
          <v:line id="_x0000_s1295" style="position:absolute;left:0;text-align:left;z-index:251787776;mso-position-horizontal-relative:page" from="200pt,167.95pt" to="36pt,167.95pt" strokecolor="#939598" strokeweight=".25pt">
            <w10:wrap anchorx="page"/>
          </v:line>
        </w:pict>
      </w:r>
      <w:r>
        <w:pict w14:anchorId="70C5FE2D">
          <v:line id="_x0000_s1294" style="position:absolute;left:0;text-align:left;z-index:251788800;mso-position-horizontal-relative:page" from="200pt,179.95pt" to="36pt,179.95pt" strokecolor="#939598" strokeweight=".25pt">
            <w10:wrap anchorx="page"/>
          </v:line>
        </w:pict>
      </w:r>
      <w:r>
        <w:pict w14:anchorId="76B4E8C0">
          <v:line id="_x0000_s1293" style="position:absolute;left:0;text-align:left;z-index:251789824;mso-position-horizontal-relative:page" from="200pt,191.95pt" to="36pt,191.95pt" strokecolor="#939598" strokeweight=".25pt">
            <w10:wrap anchorx="page"/>
          </v:line>
        </w:pict>
      </w:r>
      <w:r>
        <w:pict w14:anchorId="1551F6E1">
          <v:line id="_x0000_s1292" style="position:absolute;left:0;text-align:left;z-index:251790848;mso-position-horizontal-relative:page" from="200pt,203.95pt" to="36pt,203.95pt" strokecolor="#939598" strokeweight=".25pt">
            <w10:wrap anchorx="page"/>
          </v:line>
        </w:pict>
      </w:r>
      <w:r>
        <w:pict w14:anchorId="0478C339">
          <v:line id="_x0000_s1291" style="position:absolute;left:0;text-align:left;z-index:251791872;mso-position-horizontal-relative:page" from="200pt,215.95pt" to="36pt,215.95pt" strokecolor="#939598" strokeweight=".25pt">
            <w10:wrap anchorx="page"/>
          </v:line>
        </w:pict>
      </w:r>
      <w:r>
        <w:pict w14:anchorId="27E61F00">
          <v:line id="_x0000_s1290" style="position:absolute;left:0;text-align:left;z-index:251792896;mso-position-horizontal-relative:page" from="200pt,227.95pt" to="36pt,227.95pt" strokecolor="#939598" strokeweight=".25pt">
            <w10:wrap anchorx="page"/>
          </v:line>
        </w:pict>
      </w:r>
      <w:r>
        <w:pict w14:anchorId="42400CCE">
          <v:line id="_x0000_s1289" style="position:absolute;left:0;text-align:left;z-index:251794944;mso-position-horizontal-relative:page" from="200pt,239.95pt" to="36pt,239.95pt" strokecolor="#939598" strokeweight=".25pt">
            <w10:wrap anchorx="page"/>
          </v:line>
        </w:pict>
      </w:r>
      <w:r>
        <w:pict w14:anchorId="2E381174">
          <v:line id="_x0000_s1288" style="position:absolute;left:0;text-align:left;z-index:251796992;mso-position-horizontal-relative:page" from="200pt,251.95pt" to="36pt,251.95pt" strokecolor="#939598" strokeweight=".25pt">
            <w10:wrap anchorx="page"/>
          </v:line>
        </w:pict>
      </w:r>
      <w:r>
        <w:pict w14:anchorId="38026815">
          <v:line id="_x0000_s1287" style="position:absolute;left:0;text-align:left;z-index:251799040;mso-position-horizontal-relative:page" from="200pt,263.95pt" to="36pt,263.95pt" strokecolor="#939598" strokeweight=".25pt">
            <w10:wrap anchorx="page"/>
          </v:line>
        </w:pict>
      </w:r>
      <w:r>
        <w:pict w14:anchorId="4F5FB868">
          <v:line id="_x0000_s1286" style="position:absolute;left:0;text-align:left;z-index:251800064;mso-position-horizontal-relative:page" from="200pt,275.95pt" to="36pt,275.95pt" strokecolor="#939598" strokeweight=".25pt">
            <w10:wrap anchorx="page"/>
          </v:line>
        </w:pict>
      </w:r>
      <w:r>
        <w:pict w14:anchorId="26325243">
          <v:line id="_x0000_s1285" style="position:absolute;left:0;text-align:left;z-index:251801088;mso-position-horizontal-relative:page" from="200pt,287.95pt" to="36pt,287.95pt" strokecolor="#939598" strokeweight=".25pt">
            <w10:wrap anchorx="page"/>
          </v:line>
        </w:pict>
      </w:r>
      <w:r>
        <w:pict w14:anchorId="738A9E11">
          <v:line id="_x0000_s1284" style="position:absolute;left:0;text-align:left;z-index:251802112;mso-position-horizontal-relative:page" from="200pt,299.95pt" to="36pt,299.95pt" strokecolor="#939598" strokeweight=".25pt">
            <w10:wrap anchorx="page"/>
          </v:line>
        </w:pict>
      </w:r>
      <w:r>
        <w:pict w14:anchorId="27DEE831">
          <v:line id="_x0000_s1283" style="position:absolute;left:0;text-align:left;z-index:251803136;mso-position-horizontal-relative:page" from="200pt,311.95pt" to="36pt,311.95pt" strokecolor="#939598" strokeweight=".25pt">
            <w10:wrap anchorx="page"/>
          </v:line>
        </w:pict>
      </w:r>
      <w:r>
        <w:pict w14:anchorId="2D7E5693">
          <v:line id="_x0000_s1282" style="position:absolute;left:0;text-align:left;z-index:251804160;mso-position-horizontal-relative:page" from="200pt,323.95pt" to="36pt,323.95pt" strokecolor="#939598" strokeweight=".25pt">
            <w10:wrap anchorx="page"/>
          </v:line>
        </w:pict>
      </w:r>
      <w:r>
        <w:pict w14:anchorId="62CC16C6">
          <v:line id="_x0000_s1281" style="position:absolute;left:0;text-align:left;z-index:251805184;mso-position-horizontal-relative:page" from="200pt,335.95pt" to="36pt,335.95pt" strokecolor="#939598" strokeweight=".25pt">
            <w10:wrap anchorx="page"/>
          </v:line>
        </w:pict>
      </w:r>
      <w:r>
        <w:pict w14:anchorId="4A928DCF">
          <v:line id="_x0000_s1280" style="position:absolute;left:0;text-align:left;z-index:251806208;mso-position-horizontal-relative:page" from="200pt,347.95pt" to="36pt,347.95pt" strokecolor="#939598" strokeweight=".25pt">
            <w10:wrap anchorx="page"/>
          </v:line>
        </w:pict>
      </w:r>
      <w:r>
        <w:pict w14:anchorId="73571CE8">
          <v:line id="_x0000_s1279" style="position:absolute;left:0;text-align:left;z-index:251807232;mso-position-horizontal-relative:page" from="200pt,359.95pt" to="36pt,359.95pt" strokecolor="#939598" strokeweight=".25pt">
            <w10:wrap anchorx="page"/>
          </v:line>
        </w:pict>
      </w:r>
      <w:r>
        <w:pict w14:anchorId="6FFCE0E5">
          <v:line id="_x0000_s1278" style="position:absolute;left:0;text-align:left;z-index:251808256;mso-position-horizontal-relative:page" from="200pt,371.95pt" to="36pt,371.95pt" strokecolor="#939598" strokeweight=".25pt">
            <w10:wrap anchorx="page"/>
          </v:line>
        </w:pict>
      </w:r>
      <w:r>
        <w:pict w14:anchorId="534CB1B1">
          <v:line id="_x0000_s1277" style="position:absolute;left:0;text-align:left;z-index:251809280;mso-position-horizontal-relative:page" from="200pt,383.95pt" to="36pt,383.95pt" strokecolor="#939598" strokeweight=".25pt">
            <w10:wrap anchorx="page"/>
          </v:line>
        </w:pict>
      </w:r>
      <w:r>
        <w:pict w14:anchorId="4049C0EC">
          <v:line id="_x0000_s1276" style="position:absolute;left:0;text-align:left;z-index:251820544;mso-position-horizontal-relative:page" from="200pt,443.95pt" to="36pt,443.95pt" strokecolor="#939598" strokeweight=".25pt">
            <w10:wrap anchorx="page"/>
          </v:line>
        </w:pict>
      </w:r>
      <w:r>
        <w:rPr>
          <w:color w:val="231F20"/>
        </w:rPr>
        <w:t>How can we explain this? Isn’t the Gospel incomprehensibly good</w:t>
      </w:r>
      <w:proofErr w:type="gramStart"/>
      <w:r>
        <w:rPr>
          <w:color w:val="231F20"/>
        </w:rPr>
        <w:t>!?!</w:t>
      </w:r>
      <w:proofErr w:type="gramEnd"/>
      <w:r>
        <w:rPr>
          <w:color w:val="231F20"/>
        </w:rPr>
        <w:t xml:space="preserve"> Because God is our Creator, of course He can and will make us a </w:t>
      </w:r>
      <w:r>
        <w:rPr>
          <w:color w:val="231F20"/>
          <w:u w:val="single" w:color="231F20"/>
        </w:rPr>
        <w:t>new</w:t>
      </w:r>
      <w:r>
        <w:rPr>
          <w:color w:val="231F20"/>
        </w:rPr>
        <w:t xml:space="preserve"> </w:t>
      </w:r>
      <w:r>
        <w:rPr>
          <w:color w:val="231F20"/>
          <w:u w:val="single" w:color="231F20"/>
        </w:rPr>
        <w:t>creation</w:t>
      </w:r>
      <w:r>
        <w:rPr>
          <w:color w:val="231F20"/>
        </w:rPr>
        <w:t xml:space="preserve"> (2 Corinthians 5:17). This logic of salvation cannot be improved upon and is fundamental to the Christian understanding of human nature, the world and all of </w:t>
      </w:r>
      <w:r>
        <w:rPr>
          <w:color w:val="231F20"/>
          <w:spacing w:val="-4"/>
        </w:rPr>
        <w:t xml:space="preserve">reality. </w:t>
      </w:r>
      <w:r>
        <w:rPr>
          <w:color w:val="231F20"/>
        </w:rPr>
        <w:t>No wonder Martin Luther was so firm and clear as he championed the</w:t>
      </w:r>
      <w:r>
        <w:rPr>
          <w:color w:val="231F20"/>
          <w:spacing w:val="-29"/>
        </w:rPr>
        <w:t xml:space="preserve"> </w:t>
      </w:r>
      <w:r>
        <w:rPr>
          <w:color w:val="231F20"/>
        </w:rPr>
        <w:t xml:space="preserve">biblical creation as it is recorded in Scripture. </w:t>
      </w:r>
      <w:r>
        <w:rPr>
          <w:color w:val="231F20"/>
          <w:spacing w:val="-5"/>
        </w:rPr>
        <w:t xml:space="preserve">To </w:t>
      </w:r>
      <w:r>
        <w:rPr>
          <w:color w:val="231F20"/>
        </w:rPr>
        <w:t>abandon the reality of creation is to abandon reality itself, including the reality of salvation. Luther would tolerate none of that, because he understood the infinite value and Truth of Scripture, he</w:t>
      </w:r>
      <w:r>
        <w:rPr>
          <w:color w:val="231F20"/>
          <w:spacing w:val="-7"/>
        </w:rPr>
        <w:t xml:space="preserve"> </w:t>
      </w:r>
      <w:r>
        <w:rPr>
          <w:color w:val="231F20"/>
        </w:rPr>
        <w:t>wrote:</w:t>
      </w:r>
    </w:p>
    <w:p w14:paraId="3E5DA29A" w14:textId="77777777" w:rsidR="00395A78" w:rsidRDefault="00395A78">
      <w:pPr>
        <w:spacing w:line="376" w:lineRule="auto"/>
        <w:sectPr w:rsidR="00395A78">
          <w:pgSz w:w="12240" w:h="15840"/>
          <w:pgMar w:top="640" w:right="580" w:bottom="280" w:left="620" w:header="720" w:footer="720" w:gutter="0"/>
          <w:cols w:num="2" w:space="720" w:equalWidth="0">
            <w:col w:w="1102" w:space="2624"/>
            <w:col w:w="7314"/>
          </w:cols>
        </w:sectPr>
      </w:pPr>
    </w:p>
    <w:p w14:paraId="2933CF0E" w14:textId="77777777" w:rsidR="00395A78" w:rsidRDefault="00A61702">
      <w:pPr>
        <w:pStyle w:val="BodyText"/>
        <w:spacing w:before="11"/>
        <w:rPr>
          <w:sz w:val="9"/>
        </w:rPr>
      </w:pPr>
      <w:r>
        <w:lastRenderedPageBreak/>
        <w:pict w14:anchorId="687AED9B">
          <v:line id="_x0000_s1275" style="position:absolute;z-index:251811328;mso-position-horizontal-relative:page;mso-position-vertical-relative:page" from="212.1pt,756.1pt" to="212.1pt,36pt" strokecolor="#231f20" strokeweight=".25pt">
            <w10:wrap anchorx="page" anchory="page"/>
          </v:line>
        </w:pict>
      </w:r>
    </w:p>
    <w:p w14:paraId="439B2626" w14:textId="77777777" w:rsidR="00395A78" w:rsidRDefault="00A61702">
      <w:pPr>
        <w:pStyle w:val="BodyText"/>
        <w:spacing w:line="20" w:lineRule="exact"/>
        <w:ind w:left="97"/>
        <w:rPr>
          <w:sz w:val="2"/>
        </w:rPr>
      </w:pPr>
      <w:r>
        <w:rPr>
          <w:sz w:val="2"/>
        </w:rPr>
      </w:r>
      <w:r>
        <w:rPr>
          <w:sz w:val="2"/>
        </w:rPr>
        <w:pict w14:anchorId="724072D5">
          <v:group id="_x0000_s1273" style="width:164pt;height:.25pt;mso-position-horizontal-relative:char;mso-position-vertical-relative:line" coordsize="3280,5">
            <v:line id="_x0000_s1274" style="position:absolute" from="3280,3" to="0,3" strokecolor="#939598" strokeweight=".25pt"/>
            <w10:wrap type="none"/>
            <w10:anchorlock/>
          </v:group>
        </w:pict>
      </w:r>
    </w:p>
    <w:p w14:paraId="32136662" w14:textId="77777777" w:rsidR="00395A78" w:rsidRDefault="00A61702">
      <w:pPr>
        <w:pStyle w:val="BodyText"/>
        <w:spacing w:before="3"/>
        <w:rPr>
          <w:sz w:val="13"/>
        </w:rPr>
      </w:pPr>
      <w:r>
        <w:pict w14:anchorId="2D823E81">
          <v:line id="_x0000_s1272" style="position:absolute;z-index:251672064;mso-wrap-distance-left:0;mso-wrap-distance-right:0;mso-position-horizontal-relative:page" from="200pt,11.15pt" to="36pt,11.15pt" strokecolor="#939598" strokeweight=".25pt">
            <w10:wrap type="topAndBottom" anchorx="page"/>
          </v:line>
        </w:pict>
      </w:r>
      <w:r>
        <w:pict w14:anchorId="78A4AEB4">
          <v:line id="_x0000_s1271" style="position:absolute;z-index:251674112;mso-wrap-distance-left:0;mso-wrap-distance-right:0;mso-position-horizontal-relative:page" from="200pt,23.15pt" to="36pt,23.15pt" strokecolor="#939598" strokeweight=".25pt">
            <w10:wrap type="topAndBottom" anchorx="page"/>
          </v:line>
        </w:pict>
      </w:r>
      <w:r>
        <w:pict w14:anchorId="60CF3968">
          <v:line id="_x0000_s1270" style="position:absolute;z-index:251676160;mso-wrap-distance-left:0;mso-wrap-distance-right:0;mso-position-horizontal-relative:page" from="200pt,35.15pt" to="36pt,35.15pt" strokecolor="#939598" strokeweight=".25pt">
            <w10:wrap type="topAndBottom" anchorx="page"/>
          </v:line>
        </w:pict>
      </w:r>
    </w:p>
    <w:p w14:paraId="2D4B8AA1" w14:textId="77777777" w:rsidR="00395A78" w:rsidRDefault="00395A78">
      <w:pPr>
        <w:pStyle w:val="BodyText"/>
        <w:spacing w:before="2"/>
        <w:rPr>
          <w:sz w:val="12"/>
        </w:rPr>
      </w:pPr>
    </w:p>
    <w:p w14:paraId="461211D6" w14:textId="77777777" w:rsidR="00395A78" w:rsidRDefault="00395A78">
      <w:pPr>
        <w:pStyle w:val="BodyText"/>
        <w:spacing w:before="2"/>
        <w:rPr>
          <w:sz w:val="12"/>
        </w:rPr>
      </w:pPr>
    </w:p>
    <w:p w14:paraId="3E43264B" w14:textId="77777777" w:rsidR="00395A78" w:rsidRDefault="00DD018F">
      <w:pPr>
        <w:tabs>
          <w:tab w:val="left" w:pos="6956"/>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10</w:t>
      </w:r>
    </w:p>
    <w:p w14:paraId="3120E623"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56298CDA" w14:textId="77777777" w:rsidR="00395A78" w:rsidRDefault="00395A78">
      <w:pPr>
        <w:pStyle w:val="BodyText"/>
        <w:spacing w:before="6"/>
        <w:rPr>
          <w:rFonts w:ascii="NotoSans-SemiBold"/>
          <w:b/>
          <w:sz w:val="12"/>
        </w:rPr>
      </w:pPr>
    </w:p>
    <w:p w14:paraId="130D739F" w14:textId="77777777" w:rsidR="00395A78" w:rsidRDefault="00A61702">
      <w:pPr>
        <w:spacing w:before="1"/>
        <w:ind w:left="115"/>
        <w:rPr>
          <w:rFonts w:ascii="NotoSans-SemiBold"/>
          <w:b/>
          <w:sz w:val="14"/>
        </w:rPr>
      </w:pPr>
      <w:r>
        <w:pict w14:anchorId="08DA3B1A">
          <v:line id="_x0000_s1269" style="position:absolute;left:0;text-align:left;z-index:251877888;mso-position-horizontal-relative:page" from="200pt,31.5pt" to="36pt,31.5pt" strokecolor="#939598" strokeweight=".25pt">
            <w10:wrap anchorx="page"/>
          </v:line>
        </w:pict>
      </w:r>
      <w:r>
        <w:pict w14:anchorId="371A12A3">
          <v:line id="_x0000_s1268" style="position:absolute;left:0;text-align:left;z-index:251878912;mso-position-horizontal-relative:page" from="200pt,19.5pt" to="36pt,19.5pt" strokecolor="#939598" strokeweight=".25pt">
            <w10:wrap anchorx="page"/>
          </v:line>
        </w:pict>
      </w:r>
      <w:r>
        <w:rPr>
          <w:rFonts w:ascii="NotoSans-SemiBold"/>
          <w:b/>
          <w:color w:val="939598"/>
          <w:sz w:val="14"/>
        </w:rPr>
        <w:t>YOUR NOTES</w:t>
      </w:r>
    </w:p>
    <w:p w14:paraId="061947DF" w14:textId="77777777" w:rsidR="00395A78" w:rsidRDefault="00A61702">
      <w:pPr>
        <w:pStyle w:val="BodyText"/>
        <w:spacing w:before="80" w:line="376" w:lineRule="auto"/>
        <w:ind w:left="115" w:right="206" w:firstLine="309"/>
      </w:pPr>
      <w:r>
        <w:br w:type="column"/>
      </w:r>
      <w:r>
        <w:rPr>
          <w:color w:val="231F20"/>
          <w:u w:val="single" w:color="231F20"/>
        </w:rPr>
        <w:lastRenderedPageBreak/>
        <w:t xml:space="preserve">“When Moses writes that God created </w:t>
      </w:r>
      <w:proofErr w:type="gramStart"/>
      <w:r>
        <w:rPr>
          <w:color w:val="231F20"/>
          <w:u w:val="single" w:color="231F20"/>
        </w:rPr>
        <w:t xml:space="preserve">heaven </w:t>
      </w:r>
      <w:r>
        <w:rPr>
          <w:color w:val="231F20"/>
        </w:rPr>
        <w:t xml:space="preserve"> </w:t>
      </w:r>
      <w:r>
        <w:rPr>
          <w:color w:val="231F20"/>
          <w:u w:val="single" w:color="231F20"/>
        </w:rPr>
        <w:t>and</w:t>
      </w:r>
      <w:proofErr w:type="gramEnd"/>
      <w:r>
        <w:rPr>
          <w:color w:val="231F20"/>
          <w:u w:val="single" w:color="231F20"/>
        </w:rPr>
        <w:t xml:space="preserve"> earth and whatever is in them in six days, then</w:t>
      </w:r>
      <w:r>
        <w:rPr>
          <w:color w:val="231F20"/>
        </w:rPr>
        <w:t xml:space="preserve"> </w:t>
      </w:r>
      <w:r>
        <w:rPr>
          <w:color w:val="231F20"/>
          <w:u w:val="single" w:color="231F20"/>
        </w:rPr>
        <w:t>let this period continue to have been six days, and</w:t>
      </w:r>
      <w:r>
        <w:rPr>
          <w:color w:val="231F20"/>
        </w:rPr>
        <w:t xml:space="preserve"> </w:t>
      </w:r>
      <w:r>
        <w:rPr>
          <w:color w:val="231F20"/>
          <w:u w:val="single" w:color="231F20"/>
        </w:rPr>
        <w:t>do not venture to devise any comment according</w:t>
      </w:r>
      <w:r>
        <w:rPr>
          <w:color w:val="231F20"/>
        </w:rPr>
        <w:t xml:space="preserve"> </w:t>
      </w:r>
      <w:r>
        <w:rPr>
          <w:color w:val="231F20"/>
          <w:u w:val="single" w:color="231F20"/>
        </w:rPr>
        <w:t xml:space="preserve">  to which six days were one </w:t>
      </w:r>
      <w:r>
        <w:rPr>
          <w:color w:val="231F20"/>
          <w:spacing w:val="-8"/>
          <w:u w:val="single" w:color="231F20"/>
        </w:rPr>
        <w:t xml:space="preserve">day. </w:t>
      </w:r>
      <w:r>
        <w:rPr>
          <w:color w:val="231F20"/>
          <w:u w:val="single" w:color="231F20"/>
        </w:rPr>
        <w:t>But, if you cannot</w:t>
      </w:r>
      <w:r>
        <w:rPr>
          <w:color w:val="231F20"/>
        </w:rPr>
        <w:t xml:space="preserve"> </w:t>
      </w:r>
      <w:r>
        <w:rPr>
          <w:color w:val="231F20"/>
          <w:u w:val="single" w:color="231F20"/>
        </w:rPr>
        <w:t>understand how this could have been done in six</w:t>
      </w:r>
      <w:r>
        <w:rPr>
          <w:color w:val="231F20"/>
        </w:rPr>
        <w:t xml:space="preserve"> </w:t>
      </w:r>
      <w:r>
        <w:rPr>
          <w:color w:val="231F20"/>
          <w:u w:val="single" w:color="231F20"/>
        </w:rPr>
        <w:t>days, then grant the Holy Spirit the honor of being</w:t>
      </w:r>
      <w:r>
        <w:rPr>
          <w:color w:val="231F20"/>
        </w:rPr>
        <w:t xml:space="preserve"> </w:t>
      </w:r>
      <w:r>
        <w:rPr>
          <w:color w:val="231F20"/>
          <w:u w:val="single" w:color="231F20"/>
        </w:rPr>
        <w:t xml:space="preserve">more learned than you are. </w:t>
      </w:r>
      <w:r>
        <w:rPr>
          <w:color w:val="231F20"/>
          <w:spacing w:val="-5"/>
          <w:u w:val="single" w:color="231F20"/>
        </w:rPr>
        <w:t xml:space="preserve">For </w:t>
      </w:r>
      <w:r>
        <w:rPr>
          <w:color w:val="231F20"/>
          <w:u w:val="single" w:color="231F20"/>
        </w:rPr>
        <w:t>you are to deal with</w:t>
      </w:r>
      <w:r>
        <w:rPr>
          <w:color w:val="231F20"/>
        </w:rPr>
        <w:t xml:space="preserve"> </w:t>
      </w:r>
      <w:r>
        <w:rPr>
          <w:color w:val="231F20"/>
          <w:u w:val="single" w:color="231F20"/>
        </w:rPr>
        <w:t>Scripture in such a way that you bear in mind that</w:t>
      </w:r>
      <w:r>
        <w:rPr>
          <w:color w:val="231F20"/>
        </w:rPr>
        <w:t xml:space="preserve"> </w:t>
      </w:r>
      <w:r>
        <w:rPr>
          <w:color w:val="231F20"/>
          <w:u w:val="single" w:color="231F20"/>
        </w:rPr>
        <w:t>God Himself says what is written. But since God is</w:t>
      </w:r>
      <w:r>
        <w:rPr>
          <w:color w:val="231F20"/>
        </w:rPr>
        <w:t xml:space="preserve"> </w:t>
      </w:r>
      <w:r>
        <w:rPr>
          <w:color w:val="231F20"/>
          <w:u w:val="single" w:color="231F20"/>
        </w:rPr>
        <w:t>speaking, it is not fitting for you wantonly to turn</w:t>
      </w:r>
      <w:r>
        <w:rPr>
          <w:color w:val="231F20"/>
        </w:rPr>
        <w:t xml:space="preserve"> </w:t>
      </w:r>
      <w:r>
        <w:rPr>
          <w:color w:val="231F20"/>
          <w:u w:val="single" w:color="231F20"/>
        </w:rPr>
        <w:t>His word in the direction you wish to</w:t>
      </w:r>
      <w:r>
        <w:rPr>
          <w:color w:val="231F20"/>
          <w:spacing w:val="-2"/>
          <w:u w:val="single" w:color="231F20"/>
        </w:rPr>
        <w:t xml:space="preserve"> </w:t>
      </w:r>
      <w:r>
        <w:rPr>
          <w:color w:val="231F20"/>
          <w:u w:val="single" w:color="231F20"/>
        </w:rPr>
        <w:t>go.”</w:t>
      </w:r>
    </w:p>
    <w:p w14:paraId="12E6F6D4" w14:textId="77777777" w:rsidR="00395A78" w:rsidRDefault="00395A78">
      <w:pPr>
        <w:pStyle w:val="BodyText"/>
        <w:spacing w:before="9"/>
        <w:rPr>
          <w:sz w:val="27"/>
        </w:rPr>
      </w:pPr>
    </w:p>
    <w:p w14:paraId="4197DB10" w14:textId="77777777" w:rsidR="00395A78" w:rsidRDefault="00A61702">
      <w:pPr>
        <w:pStyle w:val="BodyText"/>
        <w:spacing w:line="376" w:lineRule="auto"/>
        <w:ind w:left="118" w:right="70"/>
      </w:pPr>
      <w:r>
        <w:pict w14:anchorId="7E49C7E9">
          <v:line id="_x0000_s1267" style="position:absolute;left:0;text-align:left;z-index:251821568;mso-position-horizontal-relative:page" from="200pt,-246pt" to="36pt,-246pt" strokecolor="#939598" strokeweight=".25pt">
            <w10:wrap anchorx="page"/>
          </v:line>
        </w:pict>
      </w:r>
      <w:r>
        <w:pict w14:anchorId="6F872788">
          <v:line id="_x0000_s1266" style="position:absolute;left:0;text-align:left;z-index:251822592;mso-position-horizontal-relative:page" from="200pt,-234pt" to="36pt,-234pt" strokecolor="#939598" strokeweight=".25pt">
            <w10:wrap anchorx="page"/>
          </v:line>
        </w:pict>
      </w:r>
      <w:r>
        <w:pict w14:anchorId="2F049035">
          <v:line id="_x0000_s1265" style="position:absolute;left:0;text-align:left;z-index:251823616;mso-position-horizontal-relative:page" from="200pt,-222pt" to="36pt,-222pt" strokecolor="#939598" strokeweight=".25pt">
            <w10:wrap anchorx="page"/>
          </v:line>
        </w:pict>
      </w:r>
      <w:r>
        <w:pict w14:anchorId="5D1D0836">
          <v:line id="_x0000_s1264" style="position:absolute;left:0;text-align:left;z-index:251824640;mso-position-horizontal-relative:page" from="200pt,-210pt" to="36pt,-210pt" strokecolor="#939598" strokeweight=".25pt">
            <w10:wrap anchorx="page"/>
          </v:line>
        </w:pict>
      </w:r>
      <w:r>
        <w:pict w14:anchorId="3DD0D9FB">
          <v:line id="_x0000_s1263" style="position:absolute;left:0;text-align:left;z-index:251825664;mso-position-horizontal-relative:page" from="200pt,-198pt" to="36pt,-198pt" strokecolor="#939598" strokeweight=".25pt">
            <w10:wrap anchorx="page"/>
          </v:line>
        </w:pict>
      </w:r>
      <w:r>
        <w:pict w14:anchorId="10474E46">
          <v:line id="_x0000_s1262" style="position:absolute;left:0;text-align:left;z-index:251826688;mso-position-horizontal-relative:page" from="200pt,-186pt" to="36pt,-186pt" strokecolor="#939598" strokeweight=".25pt">
            <w10:wrap anchorx="page"/>
          </v:line>
        </w:pict>
      </w:r>
      <w:r>
        <w:pict w14:anchorId="1A928FF9">
          <v:line id="_x0000_s1261" style="position:absolute;left:0;text-align:left;z-index:251827712;mso-position-horizontal-relative:page" from="200pt,-174pt" to="36pt,-174pt" strokecolor="#939598" strokeweight=".25pt">
            <w10:wrap anchorx="page"/>
          </v:line>
        </w:pict>
      </w:r>
      <w:r>
        <w:pict w14:anchorId="03AA144F">
          <v:line id="_x0000_s1260" style="position:absolute;left:0;text-align:left;z-index:251828736;mso-position-horizontal-relative:page" from="200pt,-162pt" to="36pt,-162pt" strokecolor="#939598" strokeweight=".25pt">
            <w10:wrap anchorx="page"/>
          </v:line>
        </w:pict>
      </w:r>
      <w:r>
        <w:pict w14:anchorId="2ED9CDCD">
          <v:line id="_x0000_s1259" style="position:absolute;left:0;text-align:left;z-index:251829760;mso-position-horizontal-relative:page" from="200pt,-150pt" to="36pt,-150pt" strokecolor="#939598" strokeweight=".25pt">
            <w10:wrap anchorx="page"/>
          </v:line>
        </w:pict>
      </w:r>
      <w:r>
        <w:pict w14:anchorId="74B906AA">
          <v:line id="_x0000_s1258" style="position:absolute;left:0;text-align:left;z-index:251830784;mso-position-horizontal-relative:page" from="200pt,-138pt" to="36pt,-138pt" strokecolor="#939598" strokeweight=".25pt">
            <w10:wrap anchorx="page"/>
          </v:line>
        </w:pict>
      </w:r>
      <w:r>
        <w:pict w14:anchorId="794195C0">
          <v:line id="_x0000_s1257" style="position:absolute;left:0;text-align:left;z-index:251831808;mso-position-horizontal-relative:page" from="200pt,-126pt" to="36pt,-126pt" strokecolor="#939598" strokeweight=".25pt">
            <w10:wrap anchorx="page"/>
          </v:line>
        </w:pict>
      </w:r>
      <w:r>
        <w:pict w14:anchorId="641AD977">
          <v:line id="_x0000_s1256" style="position:absolute;left:0;text-align:left;z-index:251832832;mso-position-horizontal-relative:page" from="200pt,-114pt" to="36pt,-114pt" strokecolor="#939598" strokeweight=".25pt">
            <w10:wrap anchorx="page"/>
          </v:line>
        </w:pict>
      </w:r>
      <w:r>
        <w:pict w14:anchorId="751587AA">
          <v:line id="_x0000_s1255" style="position:absolute;left:0;text-align:left;z-index:251833856;mso-position-horizontal-relative:page" from="200pt,-102pt" to="36pt,-102pt" strokecolor="#939598" strokeweight=".25pt">
            <w10:wrap anchorx="page"/>
          </v:line>
        </w:pict>
      </w:r>
      <w:r>
        <w:pict w14:anchorId="56027201">
          <v:line id="_x0000_s1254" style="position:absolute;left:0;text-align:left;z-index:251834880;mso-position-horizontal-relative:page" from="200pt,-90pt" to="36pt,-90pt" strokecolor="#939598" strokeweight=".25pt">
            <w10:wrap anchorx="page"/>
          </v:line>
        </w:pict>
      </w:r>
      <w:r>
        <w:pict w14:anchorId="36DC63E9">
          <v:line id="_x0000_s1253" style="position:absolute;left:0;text-align:left;z-index:251835904;mso-position-horizontal-relative:page" from="200pt,-78pt" to="36pt,-78pt" strokecolor="#939598" strokeweight=".25pt">
            <w10:wrap anchorx="page"/>
          </v:line>
        </w:pict>
      </w:r>
      <w:r>
        <w:pict w14:anchorId="3FF1A96D">
          <v:line id="_x0000_s1252" style="position:absolute;left:0;text-align:left;z-index:251836928;mso-position-horizontal-relative:page" from="200pt,-66pt" to="36pt,-66pt" strokecolor="#939598" strokeweight=".25pt">
            <w10:wrap anchorx="page"/>
          </v:line>
        </w:pict>
      </w:r>
      <w:r>
        <w:pict w14:anchorId="34FD94E3">
          <v:line id="_x0000_s1251" style="position:absolute;left:0;text-align:left;z-index:251837952;mso-position-horizontal-relative:page" from="200pt,-54pt" to="36pt,-54pt" strokecolor="#939598" strokeweight=".25pt">
            <w10:wrap anchorx="page"/>
          </v:line>
        </w:pict>
      </w:r>
      <w:r>
        <w:pict w14:anchorId="7F459D94">
          <v:line id="_x0000_s1250" style="position:absolute;left:0;text-align:left;z-index:251838976;mso-position-horizontal-relative:page" from="200pt,-42pt" to="36pt,-42pt" strokecolor="#939598" strokeweight=".25pt">
            <w10:wrap anchorx="page"/>
          </v:line>
        </w:pict>
      </w:r>
      <w:r>
        <w:pict w14:anchorId="2CBB4428">
          <v:line id="_x0000_s1249" style="position:absolute;left:0;text-align:left;z-index:251840000;mso-position-horizontal-relative:page" from="200pt,-30pt" to="36pt,-30pt" strokecolor="#939598" strokeweight=".25pt">
            <w10:wrap anchorx="page"/>
          </v:line>
        </w:pict>
      </w:r>
      <w:r>
        <w:pict w14:anchorId="27328315">
          <v:line id="_x0000_s1248" style="position:absolute;left:0;text-align:left;z-index:251841024;mso-position-horizontal-relative:page" from="200pt,-18pt" to="36pt,-18pt" strokecolor="#939598" strokeweight=".25pt">
            <w10:wrap anchorx="page"/>
          </v:line>
        </w:pict>
      </w:r>
      <w:r>
        <w:pict w14:anchorId="57DB7A38">
          <v:line id="_x0000_s1247" style="position:absolute;left:0;text-align:left;z-index:251842048;mso-position-horizontal-relative:page" from="200pt,-6pt" to="36pt,-6pt" strokecolor="#939598" strokeweight=".25pt">
            <w10:wrap anchorx="page"/>
          </v:line>
        </w:pict>
      </w:r>
      <w:r>
        <w:pict w14:anchorId="19EC9C06">
          <v:line id="_x0000_s1246" style="position:absolute;left:0;text-align:left;z-index:251843072;mso-position-horizontal-relative:page" from="200pt,5.95pt" to="36pt,5.95pt" strokecolor="#939598" strokeweight=".25pt">
            <w10:wrap anchorx="page"/>
          </v:line>
        </w:pict>
      </w:r>
      <w:r>
        <w:pict w14:anchorId="252A5851">
          <v:line id="_x0000_s1245" style="position:absolute;left:0;text-align:left;z-index:251844096;mso-position-horizontal-relative:page" from="200pt,17.95pt" to="36pt,17.95pt" strokecolor="#939598" strokeweight=".25pt">
            <w10:wrap anchorx="page"/>
          </v:line>
        </w:pict>
      </w:r>
      <w:r>
        <w:pict w14:anchorId="648ACF80">
          <v:line id="_x0000_s1244" style="position:absolute;left:0;text-align:left;z-index:251845120;mso-position-horizontal-relative:page" from="200pt,29.95pt" to="36pt,29.95pt" strokecolor="#939598" strokeweight=".25pt">
            <w10:wrap anchorx="page"/>
          </v:line>
        </w:pict>
      </w:r>
      <w:r>
        <w:pict w14:anchorId="3C47448E">
          <v:line id="_x0000_s1243" style="position:absolute;left:0;text-align:left;z-index:251846144;mso-position-horizontal-relative:page" from="200pt,41.95pt" to="36pt,41.95pt" strokecolor="#939598" strokeweight=".25pt">
            <w10:wrap anchorx="page"/>
          </v:line>
        </w:pict>
      </w:r>
      <w:r>
        <w:pict w14:anchorId="151DDA60">
          <v:line id="_x0000_s1242" style="position:absolute;left:0;text-align:left;z-index:251847168;mso-position-horizontal-relative:page" from="200pt,53.95pt" to="36pt,53.95pt" strokecolor="#939598" strokeweight=".25pt">
            <w10:wrap anchorx="page"/>
          </v:line>
        </w:pict>
      </w:r>
      <w:r>
        <w:pict w14:anchorId="354F3FBC">
          <v:line id="_x0000_s1241" style="position:absolute;left:0;text-align:left;z-index:251848192;mso-position-horizontal-relative:page" from="200pt,65.95pt" to="36pt,65.95pt" strokecolor="#939598" strokeweight=".25pt">
            <w10:wrap anchorx="page"/>
          </v:line>
        </w:pict>
      </w:r>
      <w:r>
        <w:pict w14:anchorId="3C4CE53D">
          <v:line id="_x0000_s1240" style="position:absolute;left:0;text-align:left;z-index:251849216;mso-position-horizontal-relative:page" from="200pt,77.95pt" to="36pt,77.95pt" strokecolor="#939598" strokeweight=".25pt">
            <w10:wrap anchorx="page"/>
          </v:line>
        </w:pict>
      </w:r>
      <w:r>
        <w:pict w14:anchorId="6D033C1C">
          <v:line id="_x0000_s1239" style="position:absolute;left:0;text-align:left;z-index:251850240;mso-position-horizontal-relative:page" from="200pt,89.95pt" to="36pt,89.95pt" strokecolor="#939598" strokeweight=".25pt">
            <w10:wrap anchorx="page"/>
          </v:line>
        </w:pict>
      </w:r>
      <w:r>
        <w:pict w14:anchorId="3025EE0B">
          <v:line id="_x0000_s1238" style="position:absolute;left:0;text-align:left;z-index:251869696;mso-position-horizontal-relative:page" from="200pt,-258pt" to="36pt,-258pt" strokecolor="#939598" strokeweight=".25pt">
            <w10:wrap anchorx="page"/>
          </v:line>
        </w:pict>
      </w:r>
      <w:r>
        <w:pict w14:anchorId="3A29D6D1">
          <v:line id="_x0000_s1237" style="position:absolute;left:0;text-align:left;z-index:251871744;mso-position-horizontal-relative:page" from="200pt,-306pt" to="36pt,-306pt" strokecolor="#939598" strokeweight=".25pt">
            <w10:wrap anchorx="page"/>
          </v:line>
        </w:pict>
      </w:r>
      <w:r>
        <w:pict w14:anchorId="7222D9F4">
          <v:line id="_x0000_s1236" style="position:absolute;left:0;text-align:left;z-index:251872768;mso-position-horizontal-relative:page" from="200pt,-294pt" to="36pt,-294pt" strokecolor="#939598" strokeweight=".25pt">
            <w10:wrap anchorx="page"/>
          </v:line>
        </w:pict>
      </w:r>
      <w:r>
        <w:pict w14:anchorId="3E10512A">
          <v:line id="_x0000_s1235" style="position:absolute;left:0;text-align:left;z-index:251873792;mso-position-horizontal-relative:page" from="200pt,-282pt" to="36pt,-282pt" strokecolor="#939598" strokeweight=".25pt">
            <w10:wrap anchorx="page"/>
          </v:line>
        </w:pict>
      </w:r>
      <w:r>
        <w:pict w14:anchorId="130684EA">
          <v:line id="_x0000_s1234" style="position:absolute;left:0;text-align:left;z-index:251874816;mso-position-horizontal-relative:page" from="200pt,-270pt" to="36pt,-270pt" strokecolor="#939598" strokeweight=".25pt">
            <w10:wrap anchorx="page"/>
          </v:line>
        </w:pict>
      </w:r>
      <w:r>
        <w:pict w14:anchorId="7C25B183">
          <v:line id="_x0000_s1233" style="position:absolute;left:0;text-align:left;z-index:251875840;mso-position-horizontal-relative:page" from="200pt,-318pt" to="36pt,-318pt" strokecolor="#939598" strokeweight=".25pt">
            <w10:wrap anchorx="page"/>
          </v:line>
        </w:pict>
      </w:r>
      <w:r>
        <w:pict w14:anchorId="4D17EABF">
          <v:line id="_x0000_s1232" style="position:absolute;left:0;text-align:left;z-index:251876864;mso-position-horizontal-relative:page" from="200pt,-330pt" to="36pt,-330pt" strokecolor="#939598" strokeweight=".25pt">
            <w10:wrap anchorx="page"/>
          </v:line>
        </w:pict>
      </w:r>
      <w:r>
        <w:rPr>
          <w:color w:val="231F20"/>
        </w:rPr>
        <w:t xml:space="preserve">(What Luther Says. </w:t>
      </w:r>
      <w:proofErr w:type="gramStart"/>
      <w:r>
        <w:rPr>
          <w:color w:val="231F20"/>
        </w:rPr>
        <w:t>A Practical In-Home Anthology for the Active Christian.</w:t>
      </w:r>
      <w:proofErr w:type="gramEnd"/>
      <w:r>
        <w:rPr>
          <w:color w:val="231F20"/>
        </w:rPr>
        <w:t xml:space="preserve"> Compiled by </w:t>
      </w:r>
      <w:proofErr w:type="spellStart"/>
      <w:r>
        <w:rPr>
          <w:color w:val="231F20"/>
        </w:rPr>
        <w:t>Ewald</w:t>
      </w:r>
      <w:proofErr w:type="spellEnd"/>
      <w:r>
        <w:rPr>
          <w:color w:val="231F20"/>
        </w:rPr>
        <w:t xml:space="preserve"> M. </w:t>
      </w:r>
      <w:proofErr w:type="spellStart"/>
      <w:r>
        <w:rPr>
          <w:color w:val="231F20"/>
        </w:rPr>
        <w:t>Plass</w:t>
      </w:r>
      <w:proofErr w:type="spellEnd"/>
      <w:r>
        <w:rPr>
          <w:color w:val="231F20"/>
        </w:rPr>
        <w:t xml:space="preserve">. St. Louis, Missouri: Concordia 1959. </w:t>
      </w:r>
      <w:proofErr w:type="gramStart"/>
      <w:r>
        <w:rPr>
          <w:color w:val="231F20"/>
        </w:rPr>
        <w:t>p</w:t>
      </w:r>
      <w:proofErr w:type="gramEnd"/>
      <w:r>
        <w:rPr>
          <w:color w:val="231F20"/>
        </w:rPr>
        <w:t xml:space="preserve"> 1523.)</w:t>
      </w:r>
    </w:p>
    <w:p w14:paraId="79BBC98E" w14:textId="77777777" w:rsidR="00395A78" w:rsidRDefault="00395A78">
      <w:pPr>
        <w:pStyle w:val="BodyText"/>
        <w:spacing w:before="10"/>
        <w:rPr>
          <w:sz w:val="26"/>
        </w:rPr>
      </w:pPr>
    </w:p>
    <w:p w14:paraId="34303723" w14:textId="77777777" w:rsidR="00395A78" w:rsidRDefault="00A61702">
      <w:pPr>
        <w:pStyle w:val="BodyText"/>
        <w:spacing w:line="376" w:lineRule="auto"/>
        <w:ind w:left="119" w:right="70" w:firstLine="356"/>
      </w:pPr>
      <w:r>
        <w:pict w14:anchorId="29957A7A">
          <v:line id="_x0000_s1231" style="position:absolute;left:0;text-align:left;z-index:251851264;mso-position-horizontal-relative:page" from="200pt,-6pt" to="36pt,-6pt" strokecolor="#939598" strokeweight=".25pt">
            <w10:wrap anchorx="page"/>
          </v:line>
        </w:pict>
      </w:r>
      <w:r>
        <w:pict w14:anchorId="66887309">
          <v:line id="_x0000_s1230" style="position:absolute;left:0;text-align:left;z-index:251852288;mso-position-horizontal-relative:page" from="200pt,5.95pt" to="36pt,5.95pt" strokecolor="#939598" strokeweight=".25pt">
            <w10:wrap anchorx="page"/>
          </v:line>
        </w:pict>
      </w:r>
      <w:r>
        <w:pict w14:anchorId="1BB1FC82">
          <v:line id="_x0000_s1229" style="position:absolute;left:0;text-align:left;z-index:251853312;mso-position-horizontal-relative:page" from="200pt,17.95pt" to="36pt,17.95pt" strokecolor="#939598" strokeweight=".25pt">
            <w10:wrap anchorx="page"/>
          </v:line>
        </w:pict>
      </w:r>
      <w:r>
        <w:pict w14:anchorId="1630D1B5">
          <v:line id="_x0000_s1228" style="position:absolute;left:0;text-align:left;z-index:251855360;mso-position-horizontal-relative:page" from="200pt,29.95pt" to="36pt,29.95pt" strokecolor="#939598" strokeweight=".25pt">
            <w10:wrap anchorx="page"/>
          </v:line>
        </w:pict>
      </w:r>
      <w:r>
        <w:pict w14:anchorId="69E9D55B">
          <v:line id="_x0000_s1227" style="position:absolute;left:0;text-align:left;z-index:251857408;mso-position-horizontal-relative:page" from="200pt,41.95pt" to="36pt,41.95pt" strokecolor="#939598" strokeweight=".25pt">
            <w10:wrap anchorx="page"/>
          </v:line>
        </w:pict>
      </w:r>
      <w:r>
        <w:pict w14:anchorId="4AAB04A3">
          <v:line id="_x0000_s1226" style="position:absolute;left:0;text-align:left;z-index:251858432;mso-position-horizontal-relative:page" from="200pt,53.95pt" to="36pt,53.95pt" strokecolor="#939598" strokeweight=".25pt">
            <w10:wrap anchorx="page"/>
          </v:line>
        </w:pict>
      </w:r>
      <w:r>
        <w:pict w14:anchorId="1DDDAF5E">
          <v:line id="_x0000_s1225" style="position:absolute;left:0;text-align:left;z-index:251859456;mso-position-horizontal-relative:page" from="200pt,65.95pt" to="36pt,65.95pt" strokecolor="#939598" strokeweight=".25pt">
            <w10:wrap anchorx="page"/>
          </v:line>
        </w:pict>
      </w:r>
      <w:r>
        <w:pict w14:anchorId="5C9D6DEE">
          <v:line id="_x0000_s1224" style="position:absolute;left:0;text-align:left;z-index:251860480;mso-position-horizontal-relative:page" from="200pt,77.95pt" to="36pt,77.95pt" strokecolor="#939598" strokeweight=".25pt">
            <w10:wrap anchorx="page"/>
          </v:line>
        </w:pict>
      </w:r>
      <w:r>
        <w:pict w14:anchorId="1E8F39ED">
          <v:line id="_x0000_s1223" style="position:absolute;left:0;text-align:left;z-index:251861504;mso-position-horizontal-relative:page" from="200pt,89.95pt" to="36pt,89.95pt" strokecolor="#939598" strokeweight=".25pt">
            <w10:wrap anchorx="page"/>
          </v:line>
        </w:pict>
      </w:r>
      <w:r>
        <w:pict w14:anchorId="77ADF33D">
          <v:line id="_x0000_s1222" style="position:absolute;left:0;text-align:left;z-index:251862528;mso-position-horizontal-relative:page" from="200pt,101.95pt" to="36pt,101.95pt" strokecolor="#939598" strokeweight=".25pt">
            <w10:wrap anchorx="page"/>
          </v:line>
        </w:pict>
      </w:r>
      <w:r>
        <w:pict w14:anchorId="67596990">
          <v:line id="_x0000_s1221" style="position:absolute;left:0;text-align:left;z-index:251863552;mso-position-horizontal-relative:page" from="200pt,113.95pt" to="36pt,113.95pt" strokecolor="#939598" strokeweight=".25pt">
            <w10:wrap anchorx="page"/>
          </v:line>
        </w:pict>
      </w:r>
      <w:r>
        <w:pict w14:anchorId="6C33A3A2">
          <v:line id="_x0000_s1220" style="position:absolute;left:0;text-align:left;z-index:251864576;mso-position-horizontal-relative:page" from="200pt,125.95pt" to="36pt,125.95pt" strokecolor="#939598" strokeweight=".25pt">
            <w10:wrap anchorx="page"/>
          </v:line>
        </w:pict>
      </w:r>
      <w:r>
        <w:pict w14:anchorId="14197464">
          <v:line id="_x0000_s1219" style="position:absolute;left:0;text-align:left;z-index:251865600;mso-position-horizontal-relative:page" from="200pt,137.95pt" to="36pt,137.95pt" strokecolor="#939598" strokeweight=".25pt">
            <w10:wrap anchorx="page"/>
          </v:line>
        </w:pict>
      </w:r>
      <w:r>
        <w:pict w14:anchorId="2F92E198">
          <v:line id="_x0000_s1218" style="position:absolute;left:0;text-align:left;z-index:251866624;mso-position-horizontal-relative:page" from="200pt,149.95pt" to="36pt,149.95pt" strokecolor="#939598" strokeweight=".25pt">
            <w10:wrap anchorx="page"/>
          </v:line>
        </w:pict>
      </w:r>
      <w:r>
        <w:pict w14:anchorId="30E53FB7">
          <v:line id="_x0000_s1217" style="position:absolute;left:0;text-align:left;z-index:251867648;mso-position-horizontal-relative:page" from="200pt,161.95pt" to="36pt,161.95pt" strokecolor="#939598" strokeweight=".25pt">
            <w10:wrap anchorx="page"/>
          </v:line>
        </w:pict>
      </w:r>
      <w:r>
        <w:pict w14:anchorId="65CA0B7F">
          <v:line id="_x0000_s1216" style="position:absolute;left:0;text-align:left;z-index:251868672;mso-position-horizontal-relative:page" from="200pt,173.95pt" to="36pt,173.95pt" strokecolor="#939598" strokeweight=".25pt">
            <w10:wrap anchorx="page"/>
          </v:line>
        </w:pict>
      </w:r>
      <w:r>
        <w:pict w14:anchorId="1327F3F0">
          <v:line id="_x0000_s1215" style="position:absolute;left:0;text-align:left;z-index:251879936;mso-position-horizontal-relative:page" from="200pt,233.95pt" to="36pt,233.95pt" strokecolor="#939598" strokeweight=".25pt">
            <w10:wrap anchorx="page"/>
          </v:line>
        </w:pict>
      </w:r>
      <w:r>
        <w:rPr>
          <w:color w:val="231F20"/>
        </w:rPr>
        <w:t xml:space="preserve">Luther was probably more concerned about people who wished to claim that the creation occurred in a single instant, rather than </w:t>
      </w:r>
      <w:proofErr w:type="gramStart"/>
      <w:r>
        <w:rPr>
          <w:color w:val="231F20"/>
        </w:rPr>
        <w:t>The</w:t>
      </w:r>
      <w:proofErr w:type="gramEnd"/>
      <w:r>
        <w:rPr>
          <w:color w:val="231F20"/>
        </w:rPr>
        <w:t xml:space="preserve"> six days the Bible records. Today there are those who wish to deny the creation all together, or stretch it out over eons of suffering death and struggle for survival.</w:t>
      </w:r>
    </w:p>
    <w:p w14:paraId="38BFF895" w14:textId="77777777" w:rsidR="00395A78" w:rsidRDefault="00395A78">
      <w:pPr>
        <w:spacing w:line="376" w:lineRule="auto"/>
        <w:sectPr w:rsidR="00395A78">
          <w:pgSz w:w="12240" w:h="15840"/>
          <w:pgMar w:top="640" w:right="580" w:bottom="280" w:left="620" w:header="720" w:footer="720" w:gutter="0"/>
          <w:cols w:num="2" w:space="720" w:equalWidth="0">
            <w:col w:w="1102" w:space="2632"/>
            <w:col w:w="7306"/>
          </w:cols>
        </w:sectPr>
      </w:pPr>
    </w:p>
    <w:p w14:paraId="37B02ED1" w14:textId="77777777" w:rsidR="00395A78" w:rsidRDefault="00A61702">
      <w:pPr>
        <w:pStyle w:val="BodyText"/>
        <w:spacing w:before="1" w:after="1"/>
        <w:rPr>
          <w:sz w:val="9"/>
        </w:rPr>
      </w:pPr>
      <w:r>
        <w:lastRenderedPageBreak/>
        <w:pict w14:anchorId="7EC5E7C5">
          <v:line id="_x0000_s1214" style="position:absolute;z-index:251870720;mso-position-horizontal-relative:page;mso-position-vertical-relative:page" from="212.1pt,756.1pt" to="212.1pt,36pt" strokecolor="#231f20" strokeweight=".25pt">
            <w10:wrap anchorx="page" anchory="page"/>
          </v:line>
        </w:pict>
      </w:r>
    </w:p>
    <w:p w14:paraId="7D00D4B9" w14:textId="77777777" w:rsidR="00395A78" w:rsidRDefault="00A61702">
      <w:pPr>
        <w:pStyle w:val="BodyText"/>
        <w:spacing w:line="20" w:lineRule="exact"/>
        <w:ind w:left="97"/>
        <w:rPr>
          <w:sz w:val="2"/>
        </w:rPr>
      </w:pPr>
      <w:r>
        <w:rPr>
          <w:sz w:val="2"/>
        </w:rPr>
      </w:r>
      <w:r>
        <w:rPr>
          <w:sz w:val="2"/>
        </w:rPr>
        <w:pict w14:anchorId="463133EF">
          <v:group id="_x0000_s1212" style="width:164pt;height:.25pt;mso-position-horizontal-relative:char;mso-position-vertical-relative:line" coordsize="3280,5">
            <v:line id="_x0000_s1213" style="position:absolute" from="3280,3" to="0,3" strokecolor="#939598" strokeweight=".25pt"/>
            <w10:wrap type="none"/>
            <w10:anchorlock/>
          </v:group>
        </w:pict>
      </w:r>
    </w:p>
    <w:p w14:paraId="23EDC461" w14:textId="77777777" w:rsidR="00395A78" w:rsidRDefault="00A61702">
      <w:pPr>
        <w:pStyle w:val="BodyText"/>
        <w:spacing w:before="3"/>
        <w:rPr>
          <w:sz w:val="13"/>
        </w:rPr>
      </w:pPr>
      <w:r>
        <w:pict w14:anchorId="68A228E5">
          <v:line id="_x0000_s1211" style="position:absolute;z-index:251733504;mso-wrap-distance-left:0;mso-wrap-distance-right:0;mso-position-horizontal-relative:page" from="200pt,11.15pt" to="36pt,11.15pt" strokecolor="#939598" strokeweight=".25pt">
            <w10:wrap type="topAndBottom" anchorx="page"/>
          </v:line>
        </w:pict>
      </w:r>
      <w:r>
        <w:pict w14:anchorId="3007C790">
          <v:line id="_x0000_s1210" style="position:absolute;z-index:251735552;mso-wrap-distance-left:0;mso-wrap-distance-right:0;mso-position-horizontal-relative:page" from="200pt,23.15pt" to="36pt,23.15pt" strokecolor="#939598" strokeweight=".25pt">
            <w10:wrap type="topAndBottom" anchorx="page"/>
          </v:line>
        </w:pict>
      </w:r>
      <w:r>
        <w:pict w14:anchorId="357FA825">
          <v:line id="_x0000_s1209" style="position:absolute;z-index:251737600;mso-wrap-distance-left:0;mso-wrap-distance-right:0;mso-position-horizontal-relative:page" from="200pt,35.15pt" to="36pt,35.15pt" strokecolor="#939598" strokeweight=".25pt">
            <w10:wrap type="topAndBottom" anchorx="page"/>
          </v:line>
        </w:pict>
      </w:r>
    </w:p>
    <w:p w14:paraId="73938AC9" w14:textId="77777777" w:rsidR="00395A78" w:rsidRDefault="00395A78">
      <w:pPr>
        <w:pStyle w:val="BodyText"/>
        <w:spacing w:before="2"/>
        <w:rPr>
          <w:sz w:val="12"/>
        </w:rPr>
      </w:pPr>
    </w:p>
    <w:p w14:paraId="7E404125" w14:textId="77777777" w:rsidR="00395A78" w:rsidRDefault="00395A78">
      <w:pPr>
        <w:pStyle w:val="BodyText"/>
        <w:spacing w:before="2"/>
        <w:rPr>
          <w:sz w:val="12"/>
        </w:rPr>
      </w:pPr>
    </w:p>
    <w:p w14:paraId="021019AA" w14:textId="77777777" w:rsidR="00395A78" w:rsidRDefault="00DD018F">
      <w:pPr>
        <w:tabs>
          <w:tab w:val="left" w:pos="6964"/>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11</w:t>
      </w:r>
    </w:p>
    <w:p w14:paraId="3EB52D8E"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47A16D2A" w14:textId="77777777" w:rsidR="00395A78" w:rsidRDefault="00395A78">
      <w:pPr>
        <w:pStyle w:val="BodyText"/>
        <w:spacing w:before="6"/>
        <w:rPr>
          <w:rFonts w:ascii="NotoSans-SemiBold"/>
          <w:b/>
          <w:sz w:val="12"/>
        </w:rPr>
      </w:pPr>
    </w:p>
    <w:p w14:paraId="16E5C72A" w14:textId="77777777" w:rsidR="00395A78" w:rsidRDefault="00A61702">
      <w:pPr>
        <w:spacing w:before="1"/>
        <w:ind w:left="115"/>
        <w:rPr>
          <w:rFonts w:ascii="NotoSans-SemiBold"/>
          <w:b/>
          <w:sz w:val="14"/>
        </w:rPr>
      </w:pPr>
      <w:r>
        <w:pict w14:anchorId="7D625C31">
          <v:line id="_x0000_s1208" style="position:absolute;left:0;text-align:left;z-index:251938304;mso-position-horizontal-relative:page" from="200pt,31.5pt" to="36pt,31.5pt" strokecolor="#939598" strokeweight=".25pt">
            <w10:wrap anchorx="page"/>
          </v:line>
        </w:pict>
      </w:r>
      <w:r>
        <w:pict w14:anchorId="4177D251">
          <v:line id="_x0000_s1207" style="position:absolute;left:0;text-align:left;z-index:251939328;mso-position-horizontal-relative:page" from="200pt,19.5pt" to="36pt,19.5pt" strokecolor="#939598" strokeweight=".25pt">
            <w10:wrap anchorx="page"/>
          </v:line>
        </w:pict>
      </w:r>
      <w:r>
        <w:rPr>
          <w:rFonts w:ascii="NotoSans-SemiBold"/>
          <w:b/>
          <w:color w:val="939598"/>
          <w:sz w:val="14"/>
        </w:rPr>
        <w:t>YOUR NOTES</w:t>
      </w:r>
    </w:p>
    <w:p w14:paraId="0816671C" w14:textId="77777777" w:rsidR="00395A78" w:rsidRDefault="00A61702">
      <w:pPr>
        <w:pStyle w:val="BodyText"/>
        <w:spacing w:before="80" w:line="376" w:lineRule="auto"/>
        <w:ind w:left="140" w:right="40" w:firstLine="335"/>
      </w:pPr>
      <w:r>
        <w:br w:type="column"/>
      </w:r>
      <w:r>
        <w:rPr>
          <w:color w:val="231F20"/>
        </w:rPr>
        <w:lastRenderedPageBreak/>
        <w:t xml:space="preserve">What is wrong with the Biblical account? Nothing; it is </w:t>
      </w:r>
      <w:proofErr w:type="gramStart"/>
      <w:r>
        <w:rPr>
          <w:color w:val="231F20"/>
        </w:rPr>
        <w:t>true,</w:t>
      </w:r>
      <w:proofErr w:type="gramEnd"/>
      <w:r>
        <w:rPr>
          <w:color w:val="231F20"/>
        </w:rPr>
        <w:t xml:space="preserve"> it makes sense and ultimately is central to the Gospel. Our Creator has already demonstrated that He can create us, and the creation of our Earthly father, Adam, was not the result of any works of his own. Adam’s creation was and our creation is an act of pure grace on God’s part. How evil it would be</w:t>
      </w:r>
    </w:p>
    <w:p w14:paraId="5E7E5045" w14:textId="77777777" w:rsidR="00395A78" w:rsidRDefault="00A61702">
      <w:pPr>
        <w:pStyle w:val="BodyText"/>
        <w:spacing w:before="10" w:line="376" w:lineRule="auto"/>
        <w:ind w:left="115" w:right="546" w:firstLine="26"/>
      </w:pPr>
      <w:r>
        <w:pict w14:anchorId="2CCC337C">
          <v:line id="_x0000_s1206" style="position:absolute;left:0;text-align:left;z-index:251880960;mso-position-horizontal-relative:page" from="200pt,-77.5pt" to="36pt,-77.5pt" strokecolor="#939598" strokeweight=".25pt">
            <w10:wrap anchorx="page"/>
          </v:line>
        </w:pict>
      </w:r>
      <w:r>
        <w:pict w14:anchorId="30DFEF85">
          <v:line id="_x0000_s1205" style="position:absolute;left:0;text-align:left;z-index:251881984;mso-position-horizontal-relative:page" from="200pt,-65.5pt" to="36pt,-65.5pt" strokecolor="#939598" strokeweight=".25pt">
            <w10:wrap anchorx="page"/>
          </v:line>
        </w:pict>
      </w:r>
      <w:r>
        <w:pict w14:anchorId="19F48222">
          <v:line id="_x0000_s1204" style="position:absolute;left:0;text-align:left;z-index:251883008;mso-position-horizontal-relative:page" from="200pt,-53.5pt" to="36pt,-53.5pt" strokecolor="#939598" strokeweight=".25pt">
            <w10:wrap anchorx="page"/>
          </v:line>
        </w:pict>
      </w:r>
      <w:r>
        <w:pict w14:anchorId="54310A66">
          <v:line id="_x0000_s1203" style="position:absolute;left:0;text-align:left;z-index:251884032;mso-position-horizontal-relative:page" from="200pt,-41.5pt" to="36pt,-41.5pt" strokecolor="#939598" strokeweight=".25pt">
            <w10:wrap anchorx="page"/>
          </v:line>
        </w:pict>
      </w:r>
      <w:r>
        <w:pict w14:anchorId="7868BFCC">
          <v:line id="_x0000_s1202" style="position:absolute;left:0;text-align:left;z-index:251885056;mso-position-horizontal-relative:page" from="200pt,-29.5pt" to="36pt,-29.5pt" strokecolor="#939598" strokeweight=".25pt">
            <w10:wrap anchorx="page"/>
          </v:line>
        </w:pict>
      </w:r>
      <w:r>
        <w:pict w14:anchorId="6592DFA8">
          <v:line id="_x0000_s1201" style="position:absolute;left:0;text-align:left;z-index:251886080;mso-position-horizontal-relative:page" from="200pt,-17.5pt" to="36pt,-17.5pt" strokecolor="#939598" strokeweight=".25pt">
            <w10:wrap anchorx="page"/>
          </v:line>
        </w:pict>
      </w:r>
      <w:r>
        <w:pict w14:anchorId="4E9B1542">
          <v:line id="_x0000_s1200" style="position:absolute;left:0;text-align:left;z-index:251887104;mso-position-horizontal-relative:page" from="200pt,-5.5pt" to="36pt,-5.5pt" strokecolor="#939598" strokeweight=".25pt">
            <w10:wrap anchorx="page"/>
          </v:line>
        </w:pict>
      </w:r>
      <w:r>
        <w:pict w14:anchorId="2E8B6E07">
          <v:line id="_x0000_s1199" style="position:absolute;left:0;text-align:left;z-index:251888128;mso-position-horizontal-relative:page" from="200pt,6.45pt" to="36pt,6.45pt" strokecolor="#939598" strokeweight=".25pt">
            <w10:wrap anchorx="page"/>
          </v:line>
        </w:pict>
      </w:r>
      <w:r>
        <w:pict w14:anchorId="3608CF58">
          <v:line id="_x0000_s1198" style="position:absolute;left:0;text-align:left;z-index:251889152;mso-position-horizontal-relative:page" from="200pt,18.45pt" to="36pt,18.45pt" strokecolor="#939598" strokeweight=".25pt">
            <w10:wrap anchorx="page"/>
          </v:line>
        </w:pict>
      </w:r>
      <w:r>
        <w:pict w14:anchorId="0B0743C8">
          <v:line id="_x0000_s1197" style="position:absolute;left:0;text-align:left;z-index:251890176;mso-position-horizontal-relative:page" from="200pt,30.45pt" to="36pt,30.45pt" strokecolor="#939598" strokeweight=".25pt">
            <w10:wrap anchorx="page"/>
          </v:line>
        </w:pict>
      </w:r>
      <w:r>
        <w:pict w14:anchorId="30BFF6D8">
          <v:line id="_x0000_s1196" style="position:absolute;left:0;text-align:left;z-index:251891200;mso-position-horizontal-relative:page" from="200pt,42.45pt" to="36pt,42.45pt" strokecolor="#939598" strokeweight=".25pt">
            <w10:wrap anchorx="page"/>
          </v:line>
        </w:pict>
      </w:r>
      <w:r>
        <w:pict w14:anchorId="4F6D963B">
          <v:line id="_x0000_s1195" style="position:absolute;left:0;text-align:left;z-index:251892224;mso-position-horizontal-relative:page" from="200pt,54.45pt" to="36pt,54.45pt" strokecolor="#939598" strokeweight=".25pt">
            <w10:wrap anchorx="page"/>
          </v:line>
        </w:pict>
      </w:r>
      <w:r>
        <w:pict w14:anchorId="3A294680">
          <v:line id="_x0000_s1194" style="position:absolute;left:0;text-align:left;z-index:251893248;mso-position-horizontal-relative:page" from="200pt,66.45pt" to="36pt,66.45pt" strokecolor="#939598" strokeweight=".25pt">
            <w10:wrap anchorx="page"/>
          </v:line>
        </w:pict>
      </w:r>
      <w:r>
        <w:pict w14:anchorId="5C827A02">
          <v:line id="_x0000_s1193" style="position:absolute;left:0;text-align:left;z-index:251894272;mso-position-horizontal-relative:page" from="200pt,78.45pt" to="36pt,78.45pt" strokecolor="#939598" strokeweight=".25pt">
            <w10:wrap anchorx="page"/>
          </v:line>
        </w:pict>
      </w:r>
      <w:r>
        <w:pict w14:anchorId="148F92F1">
          <v:line id="_x0000_s1192" style="position:absolute;left:0;text-align:left;z-index:251895296;mso-position-horizontal-relative:page" from="200pt,90.45pt" to="36pt,90.45pt" strokecolor="#939598" strokeweight=".25pt">
            <w10:wrap anchorx="page"/>
          </v:line>
        </w:pict>
      </w:r>
      <w:r>
        <w:pict w14:anchorId="6304F6D3">
          <v:line id="_x0000_s1191" style="position:absolute;left:0;text-align:left;z-index:251896320;mso-position-horizontal-relative:page" from="200pt,102.45pt" to="36pt,102.45pt" strokecolor="#939598" strokeweight=".25pt">
            <w10:wrap anchorx="page"/>
          </v:line>
        </w:pict>
      </w:r>
      <w:r>
        <w:pict w14:anchorId="507DDD3C">
          <v:line id="_x0000_s1190" style="position:absolute;left:0;text-align:left;z-index:251897344;mso-position-horizontal-relative:page" from="200pt,114.45pt" to="36pt,114.45pt" strokecolor="#939598" strokeweight=".25pt">
            <w10:wrap anchorx="page"/>
          </v:line>
        </w:pict>
      </w:r>
      <w:r>
        <w:pict w14:anchorId="079D25CF">
          <v:line id="_x0000_s1189" style="position:absolute;left:0;text-align:left;z-index:251898368;mso-position-horizontal-relative:page" from="200pt,126.45pt" to="36pt,126.45pt" strokecolor="#939598" strokeweight=".25pt">
            <w10:wrap anchorx="page"/>
          </v:line>
        </w:pict>
      </w:r>
      <w:r>
        <w:pict w14:anchorId="32C035F7">
          <v:line id="_x0000_s1188" style="position:absolute;left:0;text-align:left;z-index:251899392;mso-position-horizontal-relative:page" from="200pt,138.45pt" to="36pt,138.45pt" strokecolor="#939598" strokeweight=".25pt">
            <w10:wrap anchorx="page"/>
          </v:line>
        </w:pict>
      </w:r>
      <w:r>
        <w:pict w14:anchorId="12E30E50">
          <v:line id="_x0000_s1187" style="position:absolute;left:0;text-align:left;z-index:251900416;mso-position-horizontal-relative:page" from="200pt,150.45pt" to="36pt,150.45pt" strokecolor="#939598" strokeweight=".25pt">
            <w10:wrap anchorx="page"/>
          </v:line>
        </w:pict>
      </w:r>
      <w:r>
        <w:pict w14:anchorId="2BA8D4C7">
          <v:line id="_x0000_s1186" style="position:absolute;left:0;text-align:left;z-index:251901440;mso-position-horizontal-relative:page" from="200pt,162.45pt" to="36pt,162.45pt" strokecolor="#939598" strokeweight=".25pt">
            <w10:wrap anchorx="page"/>
          </v:line>
        </w:pict>
      </w:r>
      <w:r>
        <w:pict w14:anchorId="06F7953D">
          <v:line id="_x0000_s1185" style="position:absolute;left:0;text-align:left;z-index:251902464;mso-position-horizontal-relative:page" from="200pt,174.45pt" to="36pt,174.45pt" strokecolor="#939598" strokeweight=".25pt">
            <w10:wrap anchorx="page"/>
          </v:line>
        </w:pict>
      </w:r>
      <w:r>
        <w:pict w14:anchorId="6324E873">
          <v:line id="_x0000_s1184" style="position:absolute;left:0;text-align:left;z-index:251903488;mso-position-horizontal-relative:page" from="200pt,186.45pt" to="36pt,186.45pt" strokecolor="#939598" strokeweight=".25pt">
            <w10:wrap anchorx="page"/>
          </v:line>
        </w:pict>
      </w:r>
      <w:r>
        <w:pict w14:anchorId="19F672D3">
          <v:line id="_x0000_s1183" style="position:absolute;left:0;text-align:left;z-index:251904512;mso-position-horizontal-relative:page" from="200pt,198.45pt" to="36pt,198.45pt" strokecolor="#939598" strokeweight=".25pt">
            <w10:wrap anchorx="page"/>
          </v:line>
        </w:pict>
      </w:r>
      <w:r>
        <w:pict w14:anchorId="1E9FC379">
          <v:line id="_x0000_s1182" style="position:absolute;left:0;text-align:left;z-index:251905536;mso-position-horizontal-relative:page" from="200pt,210.45pt" to="36pt,210.45pt" strokecolor="#939598" strokeweight=".25pt">
            <w10:wrap anchorx="page"/>
          </v:line>
        </w:pict>
      </w:r>
      <w:r>
        <w:pict w14:anchorId="721AC2FC">
          <v:line id="_x0000_s1181" style="position:absolute;left:0;text-align:left;z-index:251930112;mso-position-horizontal-relative:page" from="200pt,-89.5pt" to="36pt,-89.5pt" strokecolor="#939598" strokeweight=".25pt">
            <w10:wrap anchorx="page"/>
          </v:line>
        </w:pict>
      </w:r>
      <w:r>
        <w:pict w14:anchorId="07B72913">
          <v:line id="_x0000_s1180" style="position:absolute;left:0;text-align:left;z-index:251932160;mso-position-horizontal-relative:page" from="200pt,-137.5pt" to="36pt,-137.5pt" strokecolor="#939598" strokeweight=".25pt">
            <w10:wrap anchorx="page"/>
          </v:line>
        </w:pict>
      </w:r>
      <w:r>
        <w:pict w14:anchorId="18AF6432">
          <v:line id="_x0000_s1179" style="position:absolute;left:0;text-align:left;z-index:251933184;mso-position-horizontal-relative:page" from="200pt,-125.5pt" to="36pt,-125.5pt" strokecolor="#939598" strokeweight=".25pt">
            <w10:wrap anchorx="page"/>
          </v:line>
        </w:pict>
      </w:r>
      <w:r>
        <w:pict w14:anchorId="1BA37EAD">
          <v:line id="_x0000_s1178" style="position:absolute;left:0;text-align:left;z-index:251934208;mso-position-horizontal-relative:page" from="200pt,-113.5pt" to="36pt,-113.5pt" strokecolor="#939598" strokeweight=".25pt">
            <w10:wrap anchorx="page"/>
          </v:line>
        </w:pict>
      </w:r>
      <w:r>
        <w:pict w14:anchorId="6A3F6246">
          <v:line id="_x0000_s1177" style="position:absolute;left:0;text-align:left;z-index:251935232;mso-position-horizontal-relative:page" from="200pt,-101.5pt" to="36pt,-101.5pt" strokecolor="#939598" strokeweight=".25pt">
            <w10:wrap anchorx="page"/>
          </v:line>
        </w:pict>
      </w:r>
      <w:r>
        <w:pict w14:anchorId="1CAA16CF">
          <v:line id="_x0000_s1176" style="position:absolute;left:0;text-align:left;z-index:251936256;mso-position-horizontal-relative:page" from="200pt,-149.5pt" to="36pt,-149.5pt" strokecolor="#939598" strokeweight=".25pt">
            <w10:wrap anchorx="page"/>
          </v:line>
        </w:pict>
      </w:r>
      <w:r>
        <w:pict w14:anchorId="4439D4F2">
          <v:line id="_x0000_s1175" style="position:absolute;left:0;text-align:left;z-index:251937280;mso-position-horizontal-relative:page" from="200pt,-161.5pt" to="36pt,-161.5pt" strokecolor="#939598" strokeweight=".25pt">
            <w10:wrap anchorx="page"/>
          </v:line>
        </w:pict>
      </w:r>
      <w:proofErr w:type="gramStart"/>
      <w:r>
        <w:rPr>
          <w:color w:val="231F20"/>
        </w:rPr>
        <w:t>to</w:t>
      </w:r>
      <w:proofErr w:type="gramEnd"/>
      <w:r>
        <w:rPr>
          <w:color w:val="231F20"/>
        </w:rPr>
        <w:t xml:space="preserve"> twist the creation into a Darwinian struggle for survival in which, through the works of our dead ancestors, we have come to the glorious state we enjoy today! What kind of gospel would it </w:t>
      </w:r>
      <w:proofErr w:type="gramStart"/>
      <w:r>
        <w:rPr>
          <w:color w:val="231F20"/>
        </w:rPr>
        <w:t>be</w:t>
      </w:r>
      <w:proofErr w:type="gramEnd"/>
      <w:r>
        <w:rPr>
          <w:color w:val="231F20"/>
        </w:rPr>
        <w:t xml:space="preserve"> that offers us a perfect body, mind and soul through a million future deaths as we evolve to perfection? Where is the grace in that?</w:t>
      </w:r>
    </w:p>
    <w:p w14:paraId="2EDA62A0" w14:textId="77777777" w:rsidR="00395A78" w:rsidRDefault="00395A78">
      <w:pPr>
        <w:pStyle w:val="BodyText"/>
        <w:spacing w:before="1"/>
        <w:rPr>
          <w:sz w:val="27"/>
        </w:rPr>
      </w:pPr>
    </w:p>
    <w:p w14:paraId="0B065BC3" w14:textId="77777777" w:rsidR="00395A78" w:rsidRDefault="00A61702">
      <w:pPr>
        <w:pStyle w:val="BodyText"/>
        <w:spacing w:before="1" w:line="376" w:lineRule="auto"/>
        <w:ind w:left="136" w:right="218" w:firstLine="360"/>
      </w:pPr>
      <w:r>
        <w:pict w14:anchorId="79AB2845">
          <v:line id="_x0000_s1174" style="position:absolute;left:0;text-align:left;z-index:251906560;mso-position-horizontal-relative:page" from="200pt,-5.95pt" to="36pt,-5.95pt" strokecolor="#939598" strokeweight=".25pt">
            <w10:wrap anchorx="page"/>
          </v:line>
        </w:pict>
      </w:r>
      <w:r>
        <w:pict w14:anchorId="3634CF89">
          <v:line id="_x0000_s1173" style="position:absolute;left:0;text-align:left;z-index:251907584;mso-position-horizontal-relative:page" from="200pt,6pt" to="36pt,6pt" strokecolor="#939598" strokeweight=".25pt">
            <w10:wrap anchorx="page"/>
          </v:line>
        </w:pict>
      </w:r>
      <w:r>
        <w:pict w14:anchorId="230A86F9">
          <v:line id="_x0000_s1172" style="position:absolute;left:0;text-align:left;z-index:251908608;mso-position-horizontal-relative:page" from="200pt,18pt" to="36pt,18pt" strokecolor="#939598" strokeweight=".25pt">
            <w10:wrap anchorx="page"/>
          </v:line>
        </w:pict>
      </w:r>
      <w:r>
        <w:pict w14:anchorId="65E8CDE1">
          <v:line id="_x0000_s1171" style="position:absolute;left:0;text-align:left;z-index:251909632;mso-position-horizontal-relative:page" from="200pt,30pt" to="36pt,30pt" strokecolor="#939598" strokeweight=".25pt">
            <w10:wrap anchorx="page"/>
          </v:line>
        </w:pict>
      </w:r>
      <w:r>
        <w:pict w14:anchorId="2F2F1F42">
          <v:line id="_x0000_s1170" style="position:absolute;left:0;text-align:left;z-index:251910656;mso-position-horizontal-relative:page" from="200pt,42pt" to="36pt,42pt" strokecolor="#939598" strokeweight=".25pt">
            <w10:wrap anchorx="page"/>
          </v:line>
        </w:pict>
      </w:r>
      <w:r>
        <w:pict w14:anchorId="3DCEFDBE">
          <v:line id="_x0000_s1169" style="position:absolute;left:0;text-align:left;z-index:251911680;mso-position-horizontal-relative:page" from="200pt,54pt" to="36pt,54pt" strokecolor="#939598" strokeweight=".25pt">
            <w10:wrap anchorx="page"/>
          </v:line>
        </w:pict>
      </w:r>
      <w:r>
        <w:pict w14:anchorId="48E948E6">
          <v:line id="_x0000_s1168" style="position:absolute;left:0;text-align:left;z-index:251912704;mso-position-horizontal-relative:page" from="200pt,66pt" to="36pt,66pt" strokecolor="#939598" strokeweight=".25pt">
            <w10:wrap anchorx="page"/>
          </v:line>
        </w:pict>
      </w:r>
      <w:r>
        <w:pict w14:anchorId="389E8874">
          <v:line id="_x0000_s1167" style="position:absolute;left:0;text-align:left;z-index:251914752;mso-position-horizontal-relative:page" from="200pt,78pt" to="36pt,78pt" strokecolor="#939598" strokeweight=".25pt">
            <w10:wrap anchorx="page"/>
          </v:line>
        </w:pict>
      </w:r>
      <w:r>
        <w:pict w14:anchorId="34E5AF5F">
          <v:line id="_x0000_s1166" style="position:absolute;left:0;text-align:left;z-index:251916800;mso-position-horizontal-relative:page" from="200pt,90pt" to="36pt,90pt" strokecolor="#939598" strokeweight=".25pt">
            <w10:wrap anchorx="page"/>
          </v:line>
        </w:pict>
      </w:r>
      <w:r>
        <w:pict w14:anchorId="6A859232">
          <v:line id="_x0000_s1165" style="position:absolute;left:0;text-align:left;z-index:251918848;mso-position-horizontal-relative:page" from="200pt,102pt" to="36pt,102pt" strokecolor="#939598" strokeweight=".25pt">
            <w10:wrap anchorx="page"/>
          </v:line>
        </w:pict>
      </w:r>
      <w:r>
        <w:pict w14:anchorId="21467B55">
          <v:line id="_x0000_s1164" style="position:absolute;left:0;text-align:left;z-index:251919872;mso-position-horizontal-relative:page" from="200pt,114pt" to="36pt,114pt" strokecolor="#939598" strokeweight=".25pt">
            <w10:wrap anchorx="page"/>
          </v:line>
        </w:pict>
      </w:r>
      <w:r>
        <w:pict w14:anchorId="27F62653">
          <v:line id="_x0000_s1163" style="position:absolute;left:0;text-align:left;z-index:251920896;mso-position-horizontal-relative:page" from="200pt,126pt" to="36pt,126pt" strokecolor="#939598" strokeweight=".25pt">
            <w10:wrap anchorx="page"/>
          </v:line>
        </w:pict>
      </w:r>
      <w:r>
        <w:pict w14:anchorId="29290BB4">
          <v:line id="_x0000_s1162" style="position:absolute;left:0;text-align:left;z-index:251921920;mso-position-horizontal-relative:page" from="200pt,138pt" to="36pt,138pt" strokecolor="#939598" strokeweight=".25pt">
            <w10:wrap anchorx="page"/>
          </v:line>
        </w:pict>
      </w:r>
      <w:r>
        <w:pict w14:anchorId="26B2D228">
          <v:line id="_x0000_s1161" style="position:absolute;left:0;text-align:left;z-index:251922944;mso-position-horizontal-relative:page" from="200pt,150pt" to="36pt,150pt" strokecolor="#939598" strokeweight=".25pt">
            <w10:wrap anchorx="page"/>
          </v:line>
        </w:pict>
      </w:r>
      <w:r>
        <w:rPr>
          <w:color w:val="231F20"/>
        </w:rPr>
        <w:t>Ultimately, the creation was a fundamental pillar of the Reformation because it is a fundamental theme of Scripture and fundamental to the Gospel. No wonder the first article of Martin Luther’s short and long catechisms is:</w:t>
      </w:r>
    </w:p>
    <w:p w14:paraId="0DFAEDD5" w14:textId="77777777" w:rsidR="00395A78" w:rsidRDefault="00395A78">
      <w:pPr>
        <w:pStyle w:val="BodyText"/>
        <w:spacing w:before="12"/>
        <w:rPr>
          <w:sz w:val="26"/>
        </w:rPr>
      </w:pPr>
    </w:p>
    <w:p w14:paraId="6E82BB60" w14:textId="77777777" w:rsidR="00395A78" w:rsidRDefault="00A61702">
      <w:pPr>
        <w:pStyle w:val="BodyText"/>
        <w:spacing w:line="376" w:lineRule="auto"/>
        <w:ind w:left="145" w:right="253" w:firstLine="300"/>
      </w:pPr>
      <w:r>
        <w:pict w14:anchorId="3535133C">
          <v:line id="_x0000_s1160" style="position:absolute;left:0;text-align:left;z-index:251923968;mso-position-horizontal-relative:page" from="200pt,-6pt" to="36pt,-6pt" strokecolor="#939598" strokeweight=".25pt">
            <w10:wrap anchorx="page"/>
          </v:line>
        </w:pict>
      </w:r>
      <w:r>
        <w:pict w14:anchorId="502FC24F">
          <v:line id="_x0000_s1159" style="position:absolute;left:0;text-align:left;z-index:251924992;mso-position-horizontal-relative:page" from="200pt,5.95pt" to="36pt,5.95pt" strokecolor="#939598" strokeweight=".25pt">
            <w10:wrap anchorx="page"/>
          </v:line>
        </w:pict>
      </w:r>
      <w:r>
        <w:pict w14:anchorId="533E1E8D">
          <v:line id="_x0000_s1158" style="position:absolute;left:0;text-align:left;z-index:251926016;mso-position-horizontal-relative:page" from="200pt,17.95pt" to="36pt,17.95pt" strokecolor="#939598" strokeweight=".25pt">
            <w10:wrap anchorx="page"/>
          </v:line>
        </w:pict>
      </w:r>
      <w:r>
        <w:pict w14:anchorId="1126D680">
          <v:line id="_x0000_s1157" style="position:absolute;left:0;text-align:left;z-index:251927040;mso-position-horizontal-relative:page" from="200pt,29.95pt" to="36pt,29.95pt" strokecolor="#939598" strokeweight=".25pt">
            <w10:wrap anchorx="page"/>
          </v:line>
        </w:pict>
      </w:r>
      <w:r>
        <w:pict w14:anchorId="19FFA6B9">
          <v:line id="_x0000_s1156" style="position:absolute;left:0;text-align:left;z-index:251928064;mso-position-horizontal-relative:page" from="200pt,41.95pt" to="36pt,41.95pt" strokecolor="#939598" strokeweight=".25pt">
            <w10:wrap anchorx="page"/>
          </v:line>
        </w:pict>
      </w:r>
      <w:r>
        <w:pict w14:anchorId="7FABBFD9">
          <v:line id="_x0000_s1155" style="position:absolute;left:0;text-align:left;z-index:251929088;mso-position-horizontal-relative:page" from="200pt,53.95pt" to="36pt,53.95pt" strokecolor="#939598" strokeweight=".25pt">
            <w10:wrap anchorx="page"/>
          </v:line>
        </w:pict>
      </w:r>
      <w:r>
        <w:pict w14:anchorId="7AEBF452">
          <v:line id="_x0000_s1154" style="position:absolute;left:0;text-align:left;z-index:251940352;mso-position-horizontal-relative:page" from="200pt,113.95pt" to="36pt,113.95pt" strokecolor="#939598" strokeweight=".25pt">
            <w10:wrap anchorx="page"/>
          </v:line>
        </w:pict>
      </w:r>
      <w:r>
        <w:rPr>
          <w:color w:val="231F20"/>
          <w:u w:val="single" w:color="231F20"/>
        </w:rPr>
        <w:t>“I believe in God the Father Almighty, Maker of</w:t>
      </w:r>
      <w:r>
        <w:rPr>
          <w:color w:val="231F20"/>
        </w:rPr>
        <w:t xml:space="preserve"> </w:t>
      </w:r>
      <w:r>
        <w:rPr>
          <w:color w:val="231F20"/>
          <w:u w:val="single" w:color="231F20"/>
        </w:rPr>
        <w:t>heaven and earth.”</w:t>
      </w:r>
    </w:p>
    <w:p w14:paraId="285B3827" w14:textId="77777777" w:rsidR="00395A78" w:rsidRDefault="00395A78">
      <w:pPr>
        <w:spacing w:line="376" w:lineRule="auto"/>
        <w:sectPr w:rsidR="00395A78">
          <w:pgSz w:w="12240" w:h="15840"/>
          <w:pgMar w:top="640" w:right="580" w:bottom="280" w:left="620" w:header="720" w:footer="720" w:gutter="0"/>
          <w:cols w:num="2" w:space="720" w:equalWidth="0">
            <w:col w:w="1102" w:space="2611"/>
            <w:col w:w="7327"/>
          </w:cols>
        </w:sectPr>
      </w:pPr>
    </w:p>
    <w:p w14:paraId="4E8607C2" w14:textId="77777777" w:rsidR="00395A78" w:rsidRDefault="00A61702">
      <w:pPr>
        <w:pStyle w:val="BodyText"/>
        <w:spacing w:before="10"/>
        <w:rPr>
          <w:sz w:val="8"/>
        </w:rPr>
      </w:pPr>
      <w:r>
        <w:lastRenderedPageBreak/>
        <w:pict w14:anchorId="4908DDCE">
          <v:line id="_x0000_s1153" style="position:absolute;z-index:251931136;mso-position-horizontal-relative:page;mso-position-vertical-relative:page" from="212.1pt,756.1pt" to="212.1pt,36pt" strokecolor="#231f20" strokeweight=".25pt">
            <w10:wrap anchorx="page" anchory="page"/>
          </v:line>
        </w:pict>
      </w:r>
    </w:p>
    <w:p w14:paraId="06E48448" w14:textId="77777777" w:rsidR="00395A78" w:rsidRDefault="00A61702">
      <w:pPr>
        <w:pStyle w:val="BodyText"/>
        <w:spacing w:line="20" w:lineRule="exact"/>
        <w:ind w:left="97"/>
        <w:rPr>
          <w:sz w:val="2"/>
        </w:rPr>
      </w:pPr>
      <w:r>
        <w:rPr>
          <w:sz w:val="2"/>
        </w:rPr>
      </w:r>
      <w:r>
        <w:rPr>
          <w:sz w:val="2"/>
        </w:rPr>
        <w:pict w14:anchorId="40A776CB">
          <v:group id="_x0000_s1151" style="width:164pt;height:.25pt;mso-position-horizontal-relative:char;mso-position-vertical-relative:line" coordsize="3280,5">
            <v:line id="_x0000_s1152" style="position:absolute" from="3280,3" to="0,3" strokecolor="#939598" strokeweight=".25pt"/>
            <w10:wrap type="none"/>
            <w10:anchorlock/>
          </v:group>
        </w:pict>
      </w:r>
    </w:p>
    <w:p w14:paraId="07B379BA" w14:textId="77777777" w:rsidR="00395A78" w:rsidRDefault="00A61702">
      <w:pPr>
        <w:pStyle w:val="BodyText"/>
        <w:spacing w:before="3"/>
        <w:rPr>
          <w:sz w:val="13"/>
        </w:rPr>
      </w:pPr>
      <w:r>
        <w:pict w14:anchorId="73850FCD">
          <v:line id="_x0000_s1150" style="position:absolute;z-index:251793920;mso-wrap-distance-left:0;mso-wrap-distance-right:0;mso-position-horizontal-relative:page" from="200pt,11.15pt" to="36pt,11.15pt" strokecolor="#939598" strokeweight=".25pt">
            <w10:wrap type="topAndBottom" anchorx="page"/>
          </v:line>
        </w:pict>
      </w:r>
      <w:r>
        <w:pict w14:anchorId="52BC254E">
          <v:line id="_x0000_s1149" style="position:absolute;z-index:251795968;mso-wrap-distance-left:0;mso-wrap-distance-right:0;mso-position-horizontal-relative:page" from="200pt,23.15pt" to="36pt,23.15pt" strokecolor="#939598" strokeweight=".25pt">
            <w10:wrap type="topAndBottom" anchorx="page"/>
          </v:line>
        </w:pict>
      </w:r>
      <w:r>
        <w:pict w14:anchorId="16F008AA">
          <v:line id="_x0000_s1148" style="position:absolute;z-index:251798016;mso-wrap-distance-left:0;mso-wrap-distance-right:0;mso-position-horizontal-relative:page" from="200pt,35.15pt" to="36pt,35.15pt" strokecolor="#939598" strokeweight=".25pt">
            <w10:wrap type="topAndBottom" anchorx="page"/>
          </v:line>
        </w:pict>
      </w:r>
    </w:p>
    <w:p w14:paraId="0B51978F" w14:textId="77777777" w:rsidR="00395A78" w:rsidRDefault="00395A78">
      <w:pPr>
        <w:pStyle w:val="BodyText"/>
        <w:spacing w:before="2"/>
        <w:rPr>
          <w:sz w:val="12"/>
        </w:rPr>
      </w:pPr>
    </w:p>
    <w:p w14:paraId="54300B43" w14:textId="77777777" w:rsidR="00395A78" w:rsidRDefault="00395A78">
      <w:pPr>
        <w:pStyle w:val="BodyText"/>
        <w:spacing w:before="2"/>
        <w:rPr>
          <w:sz w:val="12"/>
        </w:rPr>
      </w:pPr>
    </w:p>
    <w:p w14:paraId="522CD9AA" w14:textId="77777777" w:rsidR="00395A78" w:rsidRDefault="00DD018F">
      <w:pPr>
        <w:tabs>
          <w:tab w:val="left" w:pos="6957"/>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12</w:t>
      </w:r>
    </w:p>
    <w:p w14:paraId="1DA71DCF"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2F2F59E1" w14:textId="77777777" w:rsidR="00395A78" w:rsidRDefault="00395A78">
      <w:pPr>
        <w:pStyle w:val="BodyText"/>
        <w:spacing w:before="6"/>
        <w:rPr>
          <w:rFonts w:ascii="NotoSans-SemiBold"/>
          <w:b/>
          <w:sz w:val="12"/>
        </w:rPr>
      </w:pPr>
    </w:p>
    <w:p w14:paraId="4697D1BF" w14:textId="77777777" w:rsidR="00395A78" w:rsidRDefault="00A61702">
      <w:pPr>
        <w:spacing w:before="1"/>
        <w:ind w:left="115"/>
        <w:rPr>
          <w:rFonts w:ascii="NotoSans-SemiBold"/>
          <w:b/>
          <w:sz w:val="14"/>
        </w:rPr>
      </w:pPr>
      <w:r>
        <w:pict w14:anchorId="118927BE">
          <v:line id="_x0000_s1147" style="position:absolute;left:0;text-align:left;z-index:251996672;mso-position-horizontal-relative:page" from="200pt,31.5pt" to="36pt,31.5pt" strokecolor="#939598" strokeweight=".25pt">
            <w10:wrap anchorx="page"/>
          </v:line>
        </w:pict>
      </w:r>
      <w:r>
        <w:pict w14:anchorId="55C67086">
          <v:line id="_x0000_s1146" style="position:absolute;left:0;text-align:left;z-index:251997696;mso-position-horizontal-relative:page" from="200pt,19.5pt" to="36pt,19.5pt" strokecolor="#939598" strokeweight=".25pt">
            <w10:wrap anchorx="page"/>
          </v:line>
        </w:pict>
      </w:r>
      <w:r>
        <w:rPr>
          <w:rFonts w:ascii="NotoSans-SemiBold"/>
          <w:b/>
          <w:color w:val="939598"/>
          <w:sz w:val="14"/>
        </w:rPr>
        <w:t>YOUR NOTES</w:t>
      </w:r>
    </w:p>
    <w:p w14:paraId="49567164" w14:textId="77777777" w:rsidR="00395A78" w:rsidRDefault="00A61702">
      <w:pPr>
        <w:pStyle w:val="BodyText"/>
        <w:spacing w:before="80" w:line="376" w:lineRule="auto"/>
        <w:ind w:left="123" w:right="405" w:hanging="5"/>
      </w:pPr>
      <w:r>
        <w:br w:type="column"/>
      </w:r>
      <w:r>
        <w:rPr>
          <w:color w:val="231F20"/>
        </w:rPr>
        <w:lastRenderedPageBreak/>
        <w:t xml:space="preserve">(Martin Luther. </w:t>
      </w:r>
      <w:proofErr w:type="gramStart"/>
      <w:r>
        <w:rPr>
          <w:color w:val="231F20"/>
        </w:rPr>
        <w:t>The Large Catechism.</w:t>
      </w:r>
      <w:proofErr w:type="gramEnd"/>
      <w:r>
        <w:rPr>
          <w:color w:val="231F20"/>
        </w:rPr>
        <w:t xml:space="preserve"> Translated by F. </w:t>
      </w:r>
      <w:proofErr w:type="spellStart"/>
      <w:r>
        <w:rPr>
          <w:color w:val="231F20"/>
        </w:rPr>
        <w:t>Bente</w:t>
      </w:r>
      <w:proofErr w:type="spellEnd"/>
      <w:r>
        <w:rPr>
          <w:color w:val="231F20"/>
        </w:rPr>
        <w:t xml:space="preserve"> and W.H.T. </w:t>
      </w:r>
      <w:proofErr w:type="spellStart"/>
      <w:r>
        <w:rPr>
          <w:color w:val="231F20"/>
        </w:rPr>
        <w:t>Dau</w:t>
      </w:r>
      <w:proofErr w:type="spellEnd"/>
      <w:r>
        <w:rPr>
          <w:color w:val="231F20"/>
        </w:rPr>
        <w:t xml:space="preserve">. Published in: </w:t>
      </w:r>
      <w:proofErr w:type="spellStart"/>
      <w:r>
        <w:rPr>
          <w:color w:val="231F20"/>
        </w:rPr>
        <w:t>Triglot</w:t>
      </w:r>
      <w:proofErr w:type="spellEnd"/>
    </w:p>
    <w:p w14:paraId="1448DD7A" w14:textId="77777777" w:rsidR="00395A78" w:rsidRDefault="00A61702">
      <w:pPr>
        <w:pStyle w:val="BodyText"/>
        <w:spacing w:before="3" w:line="376" w:lineRule="auto"/>
        <w:ind w:left="119" w:right="148" w:firstLine="2"/>
        <w:jc w:val="both"/>
      </w:pPr>
      <w:r>
        <w:pict w14:anchorId="38D7AFFA">
          <v:line id="_x0000_s1145" style="position:absolute;left:0;text-align:left;z-index:251941376;mso-position-horizontal-relative:page" from="200pt,72.1pt" to="36pt,72.1pt" strokecolor="#939598" strokeweight=".25pt">
            <w10:wrap anchorx="page"/>
          </v:line>
        </w:pict>
      </w:r>
      <w:r>
        <w:pict w14:anchorId="4586E7DB">
          <v:line id="_x0000_s1144" style="position:absolute;left:0;text-align:left;z-index:251942400;mso-position-horizontal-relative:page" from="200pt,84.1pt" to="36pt,84.1pt" strokecolor="#939598" strokeweight=".25pt">
            <w10:wrap anchorx="page"/>
          </v:line>
        </w:pict>
      </w:r>
      <w:r>
        <w:pict w14:anchorId="637994D3">
          <v:line id="_x0000_s1143" style="position:absolute;left:0;text-align:left;z-index:251943424;mso-position-horizontal-relative:page" from="200pt,96.1pt" to="36pt,96.1pt" strokecolor="#939598" strokeweight=".25pt">
            <w10:wrap anchorx="page"/>
          </v:line>
        </w:pict>
      </w:r>
      <w:r>
        <w:pict w14:anchorId="4A4F3B71">
          <v:line id="_x0000_s1142" style="position:absolute;left:0;text-align:left;z-index:251988480;mso-position-horizontal-relative:page" from="200pt,60.1pt" to="36pt,60.1pt" strokecolor="#939598" strokeweight=".25pt">
            <w10:wrap anchorx="page"/>
          </v:line>
        </w:pict>
      </w:r>
      <w:r>
        <w:pict w14:anchorId="5CA84141">
          <v:line id="_x0000_s1141" style="position:absolute;left:0;text-align:left;z-index:251990528;mso-position-horizontal-relative:page" from="200pt,12.1pt" to="36pt,12.1pt" strokecolor="#939598" strokeweight=".25pt">
            <w10:wrap anchorx="page"/>
          </v:line>
        </w:pict>
      </w:r>
      <w:r>
        <w:pict w14:anchorId="3DDC4756">
          <v:line id="_x0000_s1140" style="position:absolute;left:0;text-align:left;z-index:251991552;mso-position-horizontal-relative:page" from="200pt,24.1pt" to="36pt,24.1pt" strokecolor="#939598" strokeweight=".25pt">
            <w10:wrap anchorx="page"/>
          </v:line>
        </w:pict>
      </w:r>
      <w:r>
        <w:pict w14:anchorId="46A97739">
          <v:line id="_x0000_s1139" style="position:absolute;left:0;text-align:left;z-index:251992576;mso-position-horizontal-relative:page" from="200pt,36.1pt" to="36pt,36.1pt" strokecolor="#939598" strokeweight=".25pt">
            <w10:wrap anchorx="page"/>
          </v:line>
        </w:pict>
      </w:r>
      <w:r>
        <w:pict w14:anchorId="6E4F9C66">
          <v:line id="_x0000_s1138" style="position:absolute;left:0;text-align:left;z-index:251993600;mso-position-horizontal-relative:page" from="200pt,48.1pt" to="36pt,48.1pt" strokecolor="#939598" strokeweight=".25pt">
            <w10:wrap anchorx="page"/>
          </v:line>
        </w:pict>
      </w:r>
      <w:r>
        <w:pict w14:anchorId="7F2FD4F6">
          <v:line id="_x0000_s1137" style="position:absolute;left:0;text-align:left;z-index:251994624;mso-position-horizontal-relative:page" from="200pt,.1pt" to="36pt,.1pt" strokecolor="#939598" strokeweight=".25pt">
            <w10:wrap anchorx="page"/>
          </v:line>
        </w:pict>
      </w:r>
      <w:r>
        <w:pict w14:anchorId="6909CE63">
          <v:line id="_x0000_s1136" style="position:absolute;left:0;text-align:left;z-index:251995648;mso-position-horizontal-relative:page" from="200pt,-11.85pt" to="36pt,-11.85pt" strokecolor="#939598" strokeweight=".25pt">
            <w10:wrap anchorx="page"/>
          </v:line>
        </w:pict>
      </w:r>
      <w:r>
        <w:rPr>
          <w:color w:val="231F20"/>
        </w:rPr>
        <w:t xml:space="preserve">Concordia: The Symbolical Books of the </w:t>
      </w:r>
      <w:proofErr w:type="spellStart"/>
      <w:r>
        <w:rPr>
          <w:color w:val="231F20"/>
          <w:spacing w:val="-7"/>
        </w:rPr>
        <w:t>Ev</w:t>
      </w:r>
      <w:proofErr w:type="spellEnd"/>
      <w:r>
        <w:rPr>
          <w:color w:val="231F20"/>
          <w:spacing w:val="-7"/>
        </w:rPr>
        <w:t xml:space="preserve">. </w:t>
      </w:r>
      <w:r>
        <w:rPr>
          <w:color w:val="231F20"/>
        </w:rPr>
        <w:t xml:space="preserve">Lutheran Church. St. Louis: Concordia Publishing House, 1921. </w:t>
      </w:r>
      <w:proofErr w:type="gramStart"/>
      <w:r>
        <w:rPr>
          <w:color w:val="231F20"/>
        </w:rPr>
        <w:t>pp</w:t>
      </w:r>
      <w:proofErr w:type="gramEnd"/>
      <w:r>
        <w:rPr>
          <w:color w:val="231F20"/>
        </w:rPr>
        <w:t>. 565-773)</w:t>
      </w:r>
    </w:p>
    <w:p w14:paraId="4A65441F" w14:textId="77777777" w:rsidR="00395A78" w:rsidRDefault="00395A78">
      <w:pPr>
        <w:pStyle w:val="BodyText"/>
        <w:spacing w:before="10"/>
        <w:rPr>
          <w:sz w:val="26"/>
        </w:rPr>
      </w:pPr>
    </w:p>
    <w:p w14:paraId="29F338F2" w14:textId="77777777" w:rsidR="00395A78" w:rsidRDefault="00A61702">
      <w:pPr>
        <w:pStyle w:val="BodyText"/>
        <w:spacing w:line="376" w:lineRule="auto"/>
        <w:ind w:left="121" w:right="363" w:firstLine="353"/>
      </w:pPr>
      <w:r>
        <w:pict w14:anchorId="383F90E5">
          <v:line id="_x0000_s1135" style="position:absolute;left:0;text-align:left;z-index:251944448;mso-position-horizontal-relative:page" from="200pt,0" to="36pt,0" strokecolor="#939598" strokeweight=".25pt">
            <w10:wrap anchorx="page"/>
          </v:line>
        </w:pict>
      </w:r>
      <w:r>
        <w:pict w14:anchorId="79A66E5D">
          <v:line id="_x0000_s1134" style="position:absolute;left:0;text-align:left;z-index:251945472;mso-position-horizontal-relative:page" from="200pt,11.95pt" to="36pt,11.95pt" strokecolor="#939598" strokeweight=".25pt">
            <w10:wrap anchorx="page"/>
          </v:line>
        </w:pict>
      </w:r>
      <w:r>
        <w:pict w14:anchorId="00E4E970">
          <v:line id="_x0000_s1133" style="position:absolute;left:0;text-align:left;z-index:251946496;mso-position-horizontal-relative:page" from="200pt,23.95pt" to="36pt,23.95pt" strokecolor="#939598" strokeweight=".25pt">
            <w10:wrap anchorx="page"/>
          </v:line>
        </w:pict>
      </w:r>
      <w:r>
        <w:pict w14:anchorId="68DC26B5">
          <v:line id="_x0000_s1132" style="position:absolute;left:0;text-align:left;z-index:251947520;mso-position-horizontal-relative:page" from="200pt,35.95pt" to="36pt,35.95pt" strokecolor="#939598" strokeweight=".25pt">
            <w10:wrap anchorx="page"/>
          </v:line>
        </w:pict>
      </w:r>
      <w:r>
        <w:pict w14:anchorId="60C5D05C">
          <v:line id="_x0000_s1131" style="position:absolute;left:0;text-align:left;z-index:251948544;mso-position-horizontal-relative:page" from="200pt,47.95pt" to="36pt,47.95pt" strokecolor="#939598" strokeweight=".25pt">
            <w10:wrap anchorx="page"/>
          </v:line>
        </w:pict>
      </w:r>
      <w:r>
        <w:pict w14:anchorId="1FD7403A">
          <v:line id="_x0000_s1130" style="position:absolute;left:0;text-align:left;z-index:251949568;mso-position-horizontal-relative:page" from="200pt,59.95pt" to="36pt,59.95pt" strokecolor="#939598" strokeweight=".25pt">
            <w10:wrap anchorx="page"/>
          </v:line>
        </w:pict>
      </w:r>
      <w:r>
        <w:pict w14:anchorId="1FC7ACA4">
          <v:line id="_x0000_s1129" style="position:absolute;left:0;text-align:left;z-index:251950592;mso-position-horizontal-relative:page" from="200pt,71.95pt" to="36pt,71.95pt" strokecolor="#939598" strokeweight=".25pt">
            <w10:wrap anchorx="page"/>
          </v:line>
        </w:pict>
      </w:r>
      <w:r>
        <w:pict w14:anchorId="4A36D290">
          <v:line id="_x0000_s1128" style="position:absolute;left:0;text-align:left;z-index:251951616;mso-position-horizontal-relative:page" from="200pt,83.95pt" to="36pt,83.95pt" strokecolor="#939598" strokeweight=".25pt">
            <w10:wrap anchorx="page"/>
          </v:line>
        </w:pict>
      </w:r>
      <w:r>
        <w:pict w14:anchorId="3438C6FD">
          <v:line id="_x0000_s1127" style="position:absolute;left:0;text-align:left;z-index:251952640;mso-position-horizontal-relative:page" from="200pt,95.95pt" to="36pt,95.95pt" strokecolor="#939598" strokeweight=".25pt">
            <w10:wrap anchorx="page"/>
          </v:line>
        </w:pict>
      </w:r>
      <w:r>
        <w:pict w14:anchorId="0136A83D">
          <v:line id="_x0000_s1126" style="position:absolute;left:0;text-align:left;z-index:251953664;mso-position-horizontal-relative:page" from="200pt,107.95pt" to="36pt,107.95pt" strokecolor="#939598" strokeweight=".25pt">
            <w10:wrap anchorx="page"/>
          </v:line>
        </w:pict>
      </w:r>
      <w:r>
        <w:pict w14:anchorId="28E0D4D9">
          <v:line id="_x0000_s1125" style="position:absolute;left:0;text-align:left;z-index:251954688;mso-position-horizontal-relative:page" from="200pt,119.95pt" to="36pt,119.95pt" strokecolor="#939598" strokeweight=".25pt">
            <w10:wrap anchorx="page"/>
          </v:line>
        </w:pict>
      </w:r>
      <w:r>
        <w:pict w14:anchorId="54525483">
          <v:line id="_x0000_s1124" style="position:absolute;left:0;text-align:left;z-index:251955712;mso-position-horizontal-relative:page" from="200pt,131.95pt" to="36pt,131.95pt" strokecolor="#939598" strokeweight=".25pt">
            <w10:wrap anchorx="page"/>
          </v:line>
        </w:pict>
      </w:r>
      <w:r>
        <w:pict w14:anchorId="7580F619">
          <v:line id="_x0000_s1123" style="position:absolute;left:0;text-align:left;z-index:251956736;mso-position-horizontal-relative:page" from="200pt,143.95pt" to="36pt,143.95pt" strokecolor="#939598" strokeweight=".25pt">
            <w10:wrap anchorx="page"/>
          </v:line>
        </w:pict>
      </w:r>
      <w:r>
        <w:pict w14:anchorId="6F6E10C5">
          <v:line id="_x0000_s1122" style="position:absolute;left:0;text-align:left;z-index:251957760;mso-position-horizontal-relative:page" from="200pt,155.95pt" to="36pt,155.95pt" strokecolor="#939598" strokeweight=".25pt">
            <w10:wrap anchorx="page"/>
          </v:line>
        </w:pict>
      </w:r>
      <w:r>
        <w:pict w14:anchorId="6C8640C9">
          <v:line id="_x0000_s1121" style="position:absolute;left:0;text-align:left;z-index:251958784;mso-position-horizontal-relative:page" from="200pt,167.95pt" to="36pt,167.95pt" strokecolor="#939598" strokeweight=".25pt">
            <w10:wrap anchorx="page"/>
          </v:line>
        </w:pict>
      </w:r>
      <w:r>
        <w:rPr>
          <w:color w:val="231F20"/>
        </w:rPr>
        <w:t>Like Martin Luther, “I consider myself</w:t>
      </w:r>
      <w:r>
        <w:rPr>
          <w:color w:val="231F20"/>
          <w:spacing w:val="-32"/>
        </w:rPr>
        <w:t xml:space="preserve"> </w:t>
      </w:r>
      <w:r>
        <w:rPr>
          <w:color w:val="231F20"/>
        </w:rPr>
        <w:t xml:space="preserve">convicted </w:t>
      </w:r>
      <w:r>
        <w:rPr>
          <w:color w:val="231F20"/>
          <w:spacing w:val="-3"/>
        </w:rPr>
        <w:t xml:space="preserve">by </w:t>
      </w:r>
      <w:r>
        <w:rPr>
          <w:color w:val="231F20"/>
        </w:rPr>
        <w:t xml:space="preserve">the testimony of Holy Scripture, which is my basis; my conscience is captive to the </w:t>
      </w:r>
      <w:r>
        <w:rPr>
          <w:color w:val="231F20"/>
          <w:spacing w:val="-5"/>
        </w:rPr>
        <w:t xml:space="preserve">Word </w:t>
      </w:r>
      <w:r>
        <w:rPr>
          <w:color w:val="231F20"/>
        </w:rPr>
        <w:t>of God.” (</w:t>
      </w:r>
      <w:proofErr w:type="spellStart"/>
      <w:r>
        <w:rPr>
          <w:color w:val="231F20"/>
        </w:rPr>
        <w:t>Heiko</w:t>
      </w:r>
      <w:proofErr w:type="spellEnd"/>
      <w:r>
        <w:rPr>
          <w:color w:val="231F20"/>
        </w:rPr>
        <w:t xml:space="preserve"> </w:t>
      </w:r>
      <w:proofErr w:type="spellStart"/>
      <w:r>
        <w:rPr>
          <w:color w:val="231F20"/>
        </w:rPr>
        <w:t>Oberman</w:t>
      </w:r>
      <w:proofErr w:type="spellEnd"/>
      <w:r>
        <w:rPr>
          <w:color w:val="231F20"/>
        </w:rPr>
        <w:t>. 1989. Luther: Man</w:t>
      </w:r>
      <w:r>
        <w:rPr>
          <w:color w:val="231F20"/>
          <w:spacing w:val="-28"/>
        </w:rPr>
        <w:t xml:space="preserve"> </w:t>
      </w:r>
      <w:r>
        <w:rPr>
          <w:color w:val="231F20"/>
        </w:rPr>
        <w:t xml:space="preserve">Between God and the Devil. </w:t>
      </w:r>
      <w:r>
        <w:rPr>
          <w:color w:val="231F20"/>
          <w:spacing w:val="-4"/>
        </w:rPr>
        <w:t xml:space="preserve">Yale, </w:t>
      </w:r>
      <w:r>
        <w:rPr>
          <w:color w:val="231F20"/>
        </w:rPr>
        <w:t>p. 39.) All Bible-believing Christians believe in and worship our</w:t>
      </w:r>
      <w:r>
        <w:rPr>
          <w:color w:val="231F20"/>
          <w:spacing w:val="-2"/>
        </w:rPr>
        <w:t xml:space="preserve"> </w:t>
      </w:r>
      <w:r>
        <w:rPr>
          <w:color w:val="231F20"/>
        </w:rPr>
        <w:t>Creator.</w:t>
      </w:r>
    </w:p>
    <w:p w14:paraId="72DC7407" w14:textId="77777777" w:rsidR="00395A78" w:rsidRDefault="00A61702">
      <w:pPr>
        <w:pStyle w:val="BodyText"/>
        <w:spacing w:before="8" w:line="376" w:lineRule="auto"/>
        <w:ind w:left="115" w:right="174"/>
      </w:pPr>
      <w:r>
        <w:pict w14:anchorId="75705C86">
          <v:line id="_x0000_s1120" style="position:absolute;left:0;text-align:left;z-index:251959808;mso-position-horizontal-relative:page" from="200pt,.35pt" to="36pt,.35pt" strokecolor="#939598" strokeweight=".25pt">
            <w10:wrap anchorx="page"/>
          </v:line>
        </w:pict>
      </w:r>
      <w:r>
        <w:pict w14:anchorId="729A641B">
          <v:line id="_x0000_s1119" style="position:absolute;left:0;text-align:left;z-index:251960832;mso-position-horizontal-relative:page" from="200pt,12.35pt" to="36pt,12.35pt" strokecolor="#939598" strokeweight=".25pt">
            <w10:wrap anchorx="page"/>
          </v:line>
        </w:pict>
      </w:r>
      <w:r>
        <w:pict w14:anchorId="27FF6183">
          <v:line id="_x0000_s1118" style="position:absolute;left:0;text-align:left;z-index:251961856;mso-position-horizontal-relative:page" from="200pt,24.35pt" to="36pt,24.35pt" strokecolor="#939598" strokeweight=".25pt">
            <w10:wrap anchorx="page"/>
          </v:line>
        </w:pict>
      </w:r>
      <w:r>
        <w:pict w14:anchorId="0B4CA241">
          <v:line id="_x0000_s1117" style="position:absolute;left:0;text-align:left;z-index:251962880;mso-position-horizontal-relative:page" from="200pt,36.35pt" to="36pt,36.35pt" strokecolor="#939598" strokeweight=".25pt">
            <w10:wrap anchorx="page"/>
          </v:line>
        </w:pict>
      </w:r>
      <w:r>
        <w:pict w14:anchorId="15F94BEB">
          <v:line id="_x0000_s1116" style="position:absolute;left:0;text-align:left;z-index:251963904;mso-position-horizontal-relative:page" from="200pt,48.35pt" to="36pt,48.35pt" strokecolor="#939598" strokeweight=".25pt">
            <w10:wrap anchorx="page"/>
          </v:line>
        </w:pict>
      </w:r>
      <w:r>
        <w:pict w14:anchorId="17E2219C">
          <v:line id="_x0000_s1115" style="position:absolute;left:0;text-align:left;z-index:251964928;mso-position-horizontal-relative:page" from="200pt,60.35pt" to="36pt,60.35pt" strokecolor="#939598" strokeweight=".25pt">
            <w10:wrap anchorx="page"/>
          </v:line>
        </w:pict>
      </w:r>
      <w:r>
        <w:pict w14:anchorId="593009BA">
          <v:line id="_x0000_s1114" style="position:absolute;left:0;text-align:left;z-index:251965952;mso-position-horizontal-relative:page" from="200pt,72.35pt" to="36pt,72.35pt" strokecolor="#939598" strokeweight=".25pt">
            <w10:wrap anchorx="page"/>
          </v:line>
        </w:pict>
      </w:r>
      <w:r>
        <w:pict w14:anchorId="22F21D48">
          <v:line id="_x0000_s1113" style="position:absolute;left:0;text-align:left;z-index:251966976;mso-position-horizontal-relative:page" from="200pt,84.35pt" to="36pt,84.35pt" strokecolor="#939598" strokeweight=".25pt">
            <w10:wrap anchorx="page"/>
          </v:line>
        </w:pict>
      </w:r>
      <w:r>
        <w:pict w14:anchorId="3D5A1E89">
          <v:line id="_x0000_s1112" style="position:absolute;left:0;text-align:left;z-index:251968000;mso-position-horizontal-relative:page" from="200pt,96.35pt" to="36pt,96.35pt" strokecolor="#939598" strokeweight=".25pt">
            <w10:wrap anchorx="page"/>
          </v:line>
        </w:pict>
      </w:r>
      <w:r>
        <w:pict w14:anchorId="45523D45">
          <v:line id="_x0000_s1111" style="position:absolute;left:0;text-align:left;z-index:251969024;mso-position-horizontal-relative:page" from="200pt,108.35pt" to="36pt,108.35pt" strokecolor="#939598" strokeweight=".25pt">
            <w10:wrap anchorx="page"/>
          </v:line>
        </w:pict>
      </w:r>
      <w:r>
        <w:pict w14:anchorId="7F054F30">
          <v:line id="_x0000_s1110" style="position:absolute;left:0;text-align:left;z-index:251970048;mso-position-horizontal-relative:page" from="200pt,120.35pt" to="36pt,120.35pt" strokecolor="#939598" strokeweight=".25pt">
            <w10:wrap anchorx="page"/>
          </v:line>
        </w:pict>
      </w:r>
      <w:r>
        <w:pict w14:anchorId="09BBDD73">
          <v:line id="_x0000_s1109" style="position:absolute;left:0;text-align:left;z-index:251971072;mso-position-horizontal-relative:page" from="200pt,132.35pt" to="36pt,132.35pt" strokecolor="#939598" strokeweight=".25pt">
            <w10:wrap anchorx="page"/>
          </v:line>
        </w:pict>
      </w:r>
      <w:r>
        <w:pict w14:anchorId="072B45BE">
          <v:line id="_x0000_s1108" style="position:absolute;left:0;text-align:left;z-index:251972096;mso-position-horizontal-relative:page" from="200pt,144.35pt" to="36pt,144.35pt" strokecolor="#939598" strokeweight=".25pt">
            <w10:wrap anchorx="page"/>
          </v:line>
        </w:pict>
      </w:r>
      <w:r>
        <w:pict w14:anchorId="221F5002">
          <v:line id="_x0000_s1107" style="position:absolute;left:0;text-align:left;z-index:251973120;mso-position-horizontal-relative:page" from="200pt,156.35pt" to="36pt,156.35pt" strokecolor="#939598" strokeweight=".25pt">
            <w10:wrap anchorx="page"/>
          </v:line>
        </w:pict>
      </w:r>
      <w:r>
        <w:pict w14:anchorId="264D293B">
          <v:line id="_x0000_s1106" style="position:absolute;left:0;text-align:left;z-index:251974144;mso-position-horizontal-relative:page" from="200pt,168.35pt" to="36pt,168.35pt" strokecolor="#939598" strokeweight=".25pt">
            <w10:wrap anchorx="page"/>
          </v:line>
        </w:pict>
      </w:r>
      <w:r>
        <w:pict w14:anchorId="7933815D">
          <v:line id="_x0000_s1105" style="position:absolute;left:0;text-align:left;z-index:251975168;mso-position-horizontal-relative:page" from="200pt,180.35pt" to="36pt,180.35pt" strokecolor="#939598" strokeweight=".25pt">
            <w10:wrap anchorx="page"/>
          </v:line>
        </w:pict>
      </w:r>
      <w:r>
        <w:pict w14:anchorId="47F6D12F">
          <v:line id="_x0000_s1104" style="position:absolute;left:0;text-align:left;z-index:251976192;mso-position-horizontal-relative:page" from="200pt,192.35pt" to="36pt,192.35pt" strokecolor="#939598" strokeweight=".25pt">
            <w10:wrap anchorx="page"/>
          </v:line>
        </w:pict>
      </w:r>
      <w:r>
        <w:pict w14:anchorId="62C3D06A">
          <v:line id="_x0000_s1103" style="position:absolute;left:0;text-align:left;z-index:251977216;mso-position-horizontal-relative:page" from="200pt,204.35pt" to="36pt,204.35pt" strokecolor="#939598" strokeweight=".25pt">
            <w10:wrap anchorx="page"/>
          </v:line>
        </w:pict>
      </w:r>
      <w:r>
        <w:pict w14:anchorId="0D1F5245">
          <v:line id="_x0000_s1102" style="position:absolute;left:0;text-align:left;z-index:251978240;mso-position-horizontal-relative:page" from="200pt,216.35pt" to="36pt,216.35pt" strokecolor="#939598" strokeweight=".25pt">
            <w10:wrap anchorx="page"/>
          </v:line>
        </w:pict>
      </w:r>
      <w:r>
        <w:pict w14:anchorId="05A3D9CA">
          <v:line id="_x0000_s1101" style="position:absolute;left:0;text-align:left;z-index:251979264;mso-position-horizontal-relative:page" from="200pt,228.35pt" to="36pt,228.35pt" strokecolor="#939598" strokeweight=".25pt">
            <w10:wrap anchorx="page"/>
          </v:line>
        </w:pict>
      </w:r>
      <w:r>
        <w:pict w14:anchorId="79E6E11D">
          <v:line id="_x0000_s1100" style="position:absolute;left:0;text-align:left;z-index:251980288;mso-position-horizontal-relative:page" from="200pt,240.35pt" to="36pt,240.35pt" strokecolor="#939598" strokeweight=".25pt">
            <w10:wrap anchorx="page"/>
          </v:line>
        </w:pict>
      </w:r>
      <w:r>
        <w:pict w14:anchorId="2957015C">
          <v:line id="_x0000_s1099" style="position:absolute;left:0;text-align:left;z-index:251981312;mso-position-horizontal-relative:page" from="200pt,252.35pt" to="36pt,252.35pt" strokecolor="#939598" strokeweight=".25pt">
            <w10:wrap anchorx="page"/>
          </v:line>
        </w:pict>
      </w:r>
      <w:r>
        <w:pict w14:anchorId="09DBE896">
          <v:line id="_x0000_s1098" style="position:absolute;left:0;text-align:left;z-index:251982336;mso-position-horizontal-relative:page" from="200pt,264.35pt" to="36pt,264.35pt" strokecolor="#939598" strokeweight=".25pt">
            <w10:wrap anchorx="page"/>
          </v:line>
        </w:pict>
      </w:r>
      <w:r>
        <w:pict w14:anchorId="547684E1">
          <v:line id="_x0000_s1097" style="position:absolute;left:0;text-align:left;z-index:251983360;mso-position-horizontal-relative:page" from="200pt,276.35pt" to="36pt,276.35pt" strokecolor="#939598" strokeweight=".25pt">
            <w10:wrap anchorx="page"/>
          </v:line>
        </w:pict>
      </w:r>
      <w:r>
        <w:pict w14:anchorId="61D48307">
          <v:line id="_x0000_s1096" style="position:absolute;left:0;text-align:left;z-index:251984384;mso-position-horizontal-relative:page" from="200pt,288.35pt" to="36pt,288.35pt" strokecolor="#939598" strokeweight=".25pt">
            <w10:wrap anchorx="page"/>
          </v:line>
        </w:pict>
      </w:r>
      <w:r>
        <w:pict w14:anchorId="30B394D6">
          <v:line id="_x0000_s1095" style="position:absolute;left:0;text-align:left;z-index:251985408;mso-position-horizontal-relative:page" from="200pt,300.35pt" to="36pt,300.35pt" strokecolor="#939598" strokeweight=".25pt">
            <w10:wrap anchorx="page"/>
          </v:line>
        </w:pict>
      </w:r>
      <w:r>
        <w:pict w14:anchorId="7461A1CB">
          <v:line id="_x0000_s1094" style="position:absolute;left:0;text-align:left;z-index:251986432;mso-position-horizontal-relative:page" from="200pt,312.35pt" to="36pt,312.35pt" strokecolor="#939598" strokeweight=".25pt">
            <w10:wrap anchorx="page"/>
          </v:line>
        </w:pict>
      </w:r>
      <w:r>
        <w:pict w14:anchorId="6088D098">
          <v:line id="_x0000_s1093" style="position:absolute;left:0;text-align:left;z-index:251987456;mso-position-horizontal-relative:page" from="200pt,324.35pt" to="36pt,324.35pt" strokecolor="#939598" strokeweight=".25pt">
            <w10:wrap anchorx="page"/>
          </v:line>
        </w:pict>
      </w:r>
      <w:r>
        <w:pict w14:anchorId="7BB74E20">
          <v:line id="_x0000_s1092" style="position:absolute;left:0;text-align:left;z-index:251998720;mso-position-horizontal-relative:page" from="200pt,372.35pt" to="36pt,372.35pt" strokecolor="#939598" strokeweight=".25pt">
            <w10:wrap anchorx="page"/>
          </v:line>
        </w:pict>
      </w:r>
      <w:r>
        <w:rPr>
          <w:color w:val="231F20"/>
        </w:rPr>
        <w:t xml:space="preserve">Because the creation is true and necessary, the creation makes sense of reality and is at the center of the Gospel. So here </w:t>
      </w:r>
      <w:proofErr w:type="gramStart"/>
      <w:r>
        <w:rPr>
          <w:color w:val="231F20"/>
        </w:rPr>
        <w:t>I and all Bible-believing Christians</w:t>
      </w:r>
      <w:proofErr w:type="gramEnd"/>
      <w:r>
        <w:rPr>
          <w:color w:val="231F20"/>
        </w:rPr>
        <w:t xml:space="preserve"> stand. Like the creation of Adam, our fallen earthly father, our new creation, our adoption as sons of our Heavenly Father is an act of pure and astonishing grace. Will you join </w:t>
      </w:r>
      <w:proofErr w:type="gramStart"/>
      <w:r>
        <w:rPr>
          <w:color w:val="231F20"/>
        </w:rPr>
        <w:t>with me, Martin Luther, the great reformers and millions of other Christians</w:t>
      </w:r>
      <w:proofErr w:type="gramEnd"/>
      <w:r>
        <w:rPr>
          <w:color w:val="231F20"/>
        </w:rPr>
        <w:t xml:space="preserve"> in embracing the amazing grace of God, our Creator and Redeemer? My prayer is that every one of us will.</w:t>
      </w:r>
    </w:p>
    <w:p w14:paraId="0E5C21C3" w14:textId="77777777" w:rsidR="00395A78" w:rsidRDefault="00395A78">
      <w:pPr>
        <w:spacing w:line="376" w:lineRule="auto"/>
        <w:sectPr w:rsidR="00395A78">
          <w:pgSz w:w="12240" w:h="15840"/>
          <w:pgMar w:top="640" w:right="580" w:bottom="280" w:left="620" w:header="720" w:footer="720" w:gutter="0"/>
          <w:cols w:num="2" w:space="720" w:equalWidth="0">
            <w:col w:w="1102" w:space="2632"/>
            <w:col w:w="7306"/>
          </w:cols>
        </w:sectPr>
      </w:pPr>
    </w:p>
    <w:p w14:paraId="7F87FAFF" w14:textId="77777777" w:rsidR="00395A78" w:rsidRDefault="00A61702">
      <w:pPr>
        <w:pStyle w:val="BodyText"/>
        <w:spacing w:before="8" w:after="1"/>
        <w:rPr>
          <w:sz w:val="9"/>
        </w:rPr>
      </w:pPr>
      <w:r>
        <w:lastRenderedPageBreak/>
        <w:pict w14:anchorId="423D2BF1">
          <v:line id="_x0000_s1091" style="position:absolute;z-index:251989504;mso-position-horizontal-relative:page;mso-position-vertical-relative:page" from="212.1pt,756.1pt" to="212.1pt,36pt" strokecolor="#231f20" strokeweight=".25pt">
            <w10:wrap anchorx="page" anchory="page"/>
          </v:line>
        </w:pict>
      </w:r>
    </w:p>
    <w:p w14:paraId="1EB4FB94" w14:textId="77777777" w:rsidR="00395A78" w:rsidRDefault="00A61702">
      <w:pPr>
        <w:pStyle w:val="BodyText"/>
        <w:spacing w:line="20" w:lineRule="exact"/>
        <w:ind w:left="97"/>
        <w:rPr>
          <w:sz w:val="2"/>
        </w:rPr>
      </w:pPr>
      <w:r>
        <w:rPr>
          <w:sz w:val="2"/>
        </w:rPr>
      </w:r>
      <w:r>
        <w:rPr>
          <w:sz w:val="2"/>
        </w:rPr>
        <w:pict w14:anchorId="02213750">
          <v:group id="_x0000_s1089" style="width:164pt;height:.25pt;mso-position-horizontal-relative:char;mso-position-vertical-relative:line" coordsize="3280,5">
            <v:line id="_x0000_s1090" style="position:absolute" from="3280,3" to="0,3" strokecolor="#939598" strokeweight=".25pt"/>
            <w10:wrap type="none"/>
            <w10:anchorlock/>
          </v:group>
        </w:pict>
      </w:r>
    </w:p>
    <w:p w14:paraId="202428D2" w14:textId="77777777" w:rsidR="00395A78" w:rsidRDefault="00A61702">
      <w:pPr>
        <w:pStyle w:val="BodyText"/>
        <w:spacing w:before="3"/>
        <w:rPr>
          <w:sz w:val="13"/>
        </w:rPr>
      </w:pPr>
      <w:r>
        <w:pict w14:anchorId="4F53A3E5">
          <v:line id="_x0000_s1088" style="position:absolute;z-index:251854336;mso-wrap-distance-left:0;mso-wrap-distance-right:0;mso-position-horizontal-relative:page" from="200pt,11.15pt" to="36pt,11.15pt" strokecolor="#939598" strokeweight=".25pt">
            <w10:wrap type="topAndBottom" anchorx="page"/>
          </v:line>
        </w:pict>
      </w:r>
      <w:r>
        <w:pict w14:anchorId="56C36BFF">
          <v:line id="_x0000_s1087" style="position:absolute;z-index:251856384;mso-wrap-distance-left:0;mso-wrap-distance-right:0;mso-position-horizontal-relative:page" from="200pt,23.15pt" to="36pt,23.15pt" strokecolor="#939598" strokeweight=".25pt">
            <w10:wrap type="topAndBottom" anchorx="page"/>
          </v:line>
        </w:pict>
      </w:r>
    </w:p>
    <w:p w14:paraId="263EC1C7" w14:textId="77777777" w:rsidR="00395A78" w:rsidRDefault="00395A78">
      <w:pPr>
        <w:pStyle w:val="BodyText"/>
        <w:spacing w:before="2"/>
        <w:rPr>
          <w:sz w:val="12"/>
        </w:rPr>
      </w:pPr>
    </w:p>
    <w:p w14:paraId="509CBFB1" w14:textId="77777777" w:rsidR="00395A78" w:rsidRDefault="00DD018F">
      <w:pPr>
        <w:tabs>
          <w:tab w:val="left" w:pos="6956"/>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r w:rsidR="00A61702">
        <w:rPr>
          <w:rFonts w:ascii="NotoSans-SemiBold"/>
          <w:b/>
          <w:color w:val="939598"/>
          <w:sz w:val="16"/>
        </w:rPr>
        <w:t>13</w:t>
      </w:r>
    </w:p>
    <w:p w14:paraId="2872BF52" w14:textId="77777777" w:rsidR="00395A78" w:rsidRDefault="00395A78">
      <w:pPr>
        <w:rPr>
          <w:rFonts w:ascii="NotoSans-SemiBold"/>
          <w:sz w:val="16"/>
        </w:rPr>
        <w:sectPr w:rsidR="00395A78">
          <w:type w:val="continuous"/>
          <w:pgSz w:w="12240" w:h="15840"/>
          <w:pgMar w:top="640" w:right="580" w:bottom="280" w:left="620" w:header="720" w:footer="720" w:gutter="0"/>
          <w:cols w:space="720"/>
        </w:sectPr>
      </w:pPr>
    </w:p>
    <w:p w14:paraId="55227458" w14:textId="77777777" w:rsidR="00395A78" w:rsidRDefault="00395A78">
      <w:pPr>
        <w:pStyle w:val="BodyText"/>
        <w:spacing w:before="6"/>
        <w:rPr>
          <w:rFonts w:ascii="NotoSans-SemiBold"/>
          <w:b/>
          <w:sz w:val="12"/>
        </w:rPr>
      </w:pPr>
    </w:p>
    <w:p w14:paraId="25D63FB8" w14:textId="77777777" w:rsidR="00395A78" w:rsidRDefault="00A61702">
      <w:pPr>
        <w:spacing w:before="1"/>
        <w:ind w:left="115"/>
        <w:rPr>
          <w:rFonts w:ascii="NotoSans-SemiBold"/>
          <w:b/>
          <w:sz w:val="14"/>
        </w:rPr>
      </w:pPr>
      <w:r>
        <w:pict w14:anchorId="22130462">
          <v:line id="_x0000_s1086" style="position:absolute;left:0;text-align:left;z-index:252054016;mso-position-horizontal-relative:page" from="200pt,31.5pt" to="36pt,31.5pt" strokecolor="#939598" strokeweight=".25pt">
            <w10:wrap anchorx="page"/>
          </v:line>
        </w:pict>
      </w:r>
      <w:r>
        <w:pict w14:anchorId="4E9BE8E9">
          <v:line id="_x0000_s1085" style="position:absolute;left:0;text-align:left;z-index:252055040;mso-position-horizontal-relative:page" from="200pt,19.5pt" to="36pt,19.5pt" strokecolor="#939598" strokeweight=".25pt">
            <w10:wrap anchorx="page"/>
          </v:line>
        </w:pict>
      </w:r>
      <w:r>
        <w:rPr>
          <w:rFonts w:ascii="NotoSans-SemiBold"/>
          <w:b/>
          <w:color w:val="939598"/>
          <w:sz w:val="14"/>
        </w:rPr>
        <w:t>YOUR NOTES</w:t>
      </w:r>
    </w:p>
    <w:p w14:paraId="275730F7" w14:textId="77777777" w:rsidR="00395A78" w:rsidRDefault="00A61702">
      <w:pPr>
        <w:pStyle w:val="Heading1"/>
        <w:spacing w:before="80"/>
      </w:pPr>
      <w:r>
        <w:rPr>
          <w:b w:val="0"/>
        </w:rPr>
        <w:br w:type="column"/>
      </w:r>
      <w:r>
        <w:rPr>
          <w:color w:val="231F20"/>
        </w:rPr>
        <w:lastRenderedPageBreak/>
        <w:t>Benediction:</w:t>
      </w:r>
    </w:p>
    <w:p w14:paraId="56FE3345" w14:textId="77777777" w:rsidR="00395A78" w:rsidRDefault="00395A78">
      <w:pPr>
        <w:pStyle w:val="BodyText"/>
        <w:spacing w:before="7"/>
        <w:rPr>
          <w:b/>
          <w:sz w:val="42"/>
        </w:rPr>
      </w:pPr>
    </w:p>
    <w:p w14:paraId="7101B91A" w14:textId="77777777" w:rsidR="00395A78" w:rsidRDefault="00A61702">
      <w:pPr>
        <w:pStyle w:val="BodyText"/>
        <w:spacing w:line="376" w:lineRule="auto"/>
        <w:ind w:left="123" w:right="441" w:firstLine="347"/>
      </w:pPr>
      <w:r>
        <w:pict w14:anchorId="4E430D28">
          <v:line id="_x0000_s1084" style="position:absolute;left:0;text-align:left;z-index:251999744;mso-position-horizontal-relative:page" from="200pt,83.95pt" to="36pt,83.95pt" strokecolor="#939598" strokeweight=".25pt">
            <w10:wrap anchorx="page"/>
          </v:line>
        </w:pict>
      </w:r>
      <w:r>
        <w:pict w14:anchorId="7D5CA18D">
          <v:line id="_x0000_s1083" style="position:absolute;left:0;text-align:left;z-index:252000768;mso-position-horizontal-relative:page" from="200pt,95.95pt" to="36pt,95.95pt" strokecolor="#939598" strokeweight=".25pt">
            <w10:wrap anchorx="page"/>
          </v:line>
        </w:pict>
      </w:r>
      <w:r>
        <w:pict w14:anchorId="65AE9F3F">
          <v:line id="_x0000_s1082" style="position:absolute;left:0;text-align:left;z-index:252001792;mso-position-horizontal-relative:page" from="200pt,107.95pt" to="36pt,107.95pt" strokecolor="#939598" strokeweight=".25pt">
            <w10:wrap anchorx="page"/>
          </v:line>
        </w:pict>
      </w:r>
      <w:r>
        <w:pict w14:anchorId="77202BFE">
          <v:line id="_x0000_s1081" style="position:absolute;left:0;text-align:left;z-index:252002816;mso-position-horizontal-relative:page" from="200pt,119.95pt" to="36pt,119.95pt" strokecolor="#939598" strokeweight=".25pt">
            <w10:wrap anchorx="page"/>
          </v:line>
        </w:pict>
      </w:r>
      <w:r>
        <w:pict w14:anchorId="2844B5FF">
          <v:line id="_x0000_s1080" style="position:absolute;left:0;text-align:left;z-index:252003840;mso-position-horizontal-relative:page" from="200pt,131.95pt" to="36pt,131.95pt" strokecolor="#939598" strokeweight=".25pt">
            <w10:wrap anchorx="page"/>
          </v:line>
        </w:pict>
      </w:r>
      <w:r>
        <w:pict w14:anchorId="6F06C1E3">
          <v:line id="_x0000_s1079" style="position:absolute;left:0;text-align:left;z-index:252004864;mso-position-horizontal-relative:page" from="200pt,143.95pt" to="36pt,143.95pt" strokecolor="#939598" strokeweight=".25pt">
            <w10:wrap anchorx="page"/>
          </v:line>
        </w:pict>
      </w:r>
      <w:r>
        <w:pict w14:anchorId="714921E4">
          <v:line id="_x0000_s1078" style="position:absolute;left:0;text-align:left;z-index:252005888;mso-position-horizontal-relative:page" from="200pt,155.95pt" to="36pt,155.95pt" strokecolor="#939598" strokeweight=".25pt">
            <w10:wrap anchorx="page"/>
          </v:line>
        </w:pict>
      </w:r>
      <w:r>
        <w:pict w14:anchorId="1DA60E8F">
          <v:line id="_x0000_s1077" style="position:absolute;left:0;text-align:left;z-index:252006912;mso-position-horizontal-relative:page" from="200pt,167.95pt" to="36pt,167.95pt" strokecolor="#939598" strokeweight=".25pt">
            <w10:wrap anchorx="page"/>
          </v:line>
        </w:pict>
      </w:r>
      <w:r>
        <w:pict w14:anchorId="068938A1">
          <v:line id="_x0000_s1076" style="position:absolute;left:0;text-align:left;z-index:252045824;mso-position-horizontal-relative:page" from="200pt,71.95pt" to="36pt,71.95pt" strokecolor="#939598" strokeweight=".25pt">
            <w10:wrap anchorx="page"/>
          </v:line>
        </w:pict>
      </w:r>
      <w:r>
        <w:pict w14:anchorId="594E2033">
          <v:line id="_x0000_s1075" style="position:absolute;left:0;text-align:left;z-index:252047872;mso-position-horizontal-relative:page" from="200pt,23.95pt" to="36pt,23.95pt" strokecolor="#939598" strokeweight=".25pt">
            <w10:wrap anchorx="page"/>
          </v:line>
        </w:pict>
      </w:r>
      <w:r>
        <w:pict w14:anchorId="253628B5">
          <v:line id="_x0000_s1074" style="position:absolute;left:0;text-align:left;z-index:252048896;mso-position-horizontal-relative:page" from="200pt,35.95pt" to="36pt,35.95pt" strokecolor="#939598" strokeweight=".25pt">
            <w10:wrap anchorx="page"/>
          </v:line>
        </w:pict>
      </w:r>
      <w:r>
        <w:pict w14:anchorId="29C47BFA">
          <v:line id="_x0000_s1073" style="position:absolute;left:0;text-align:left;z-index:252049920;mso-position-horizontal-relative:page" from="200pt,47.95pt" to="36pt,47.95pt" strokecolor="#939598" strokeweight=".25pt">
            <w10:wrap anchorx="page"/>
          </v:line>
        </w:pict>
      </w:r>
      <w:r>
        <w:pict w14:anchorId="71D4DF96">
          <v:line id="_x0000_s1072" style="position:absolute;left:0;text-align:left;z-index:252050944;mso-position-horizontal-relative:page" from="200pt,59.95pt" to="36pt,59.95pt" strokecolor="#939598" strokeweight=".25pt">
            <w10:wrap anchorx="page"/>
          </v:line>
        </w:pict>
      </w:r>
      <w:r>
        <w:pict w14:anchorId="0E927F6C">
          <v:line id="_x0000_s1071" style="position:absolute;left:0;text-align:left;z-index:252051968;mso-position-horizontal-relative:page" from="200pt,11.95pt" to="36pt,11.95pt" strokecolor="#939598" strokeweight=".25pt">
            <w10:wrap anchorx="page"/>
          </v:line>
        </w:pict>
      </w:r>
      <w:r>
        <w:pict w14:anchorId="252F0483">
          <v:line id="_x0000_s1070" style="position:absolute;left:0;text-align:left;z-index:252052992;mso-position-horizontal-relative:page" from="200pt,0" to="36pt,0" strokecolor="#939598" strokeweight=".25pt">
            <w10:wrap anchorx="page"/>
          </v:line>
        </w:pict>
      </w:r>
      <w:r>
        <w:rPr>
          <w:color w:val="231F20"/>
          <w:u w:val="single" w:color="231F20"/>
        </w:rPr>
        <w:t xml:space="preserve">25 Now to Him who is able to establish you according to my gospel and the preaching of Jesus Christ, according to the revelation of the mystery kept secret since the world began 26 but now made manifest, and by the prophetic Scriptures made known to all nations, according to the </w:t>
      </w:r>
    </w:p>
    <w:p w14:paraId="6A270EE2" w14:textId="77777777" w:rsidR="00395A78" w:rsidRDefault="00A61702">
      <w:pPr>
        <w:pStyle w:val="BodyText"/>
        <w:spacing w:before="8" w:line="376" w:lineRule="auto"/>
        <w:ind w:left="115" w:right="172" w:firstLine="14"/>
        <w:jc w:val="both"/>
      </w:pPr>
      <w:r>
        <w:pict w14:anchorId="17CCEADC">
          <v:line id="_x0000_s1069" style="position:absolute;left:0;text-align:left;z-index:252007936;mso-position-horizontal-relative:page" from="200pt,.35pt" to="36pt,.35pt" strokecolor="#939598" strokeweight=".25pt">
            <w10:wrap anchorx="page"/>
          </v:line>
        </w:pict>
      </w:r>
      <w:r>
        <w:pict w14:anchorId="2B5AC886">
          <v:line id="_x0000_s1068" style="position:absolute;left:0;text-align:left;z-index:252008960;mso-position-horizontal-relative:page" from="200pt,12.35pt" to="36pt,12.35pt" strokecolor="#939598" strokeweight=".25pt">
            <w10:wrap anchorx="page"/>
          </v:line>
        </w:pict>
      </w:r>
      <w:r>
        <w:pict w14:anchorId="54CB84E9">
          <v:line id="_x0000_s1067" style="position:absolute;left:0;text-align:left;z-index:252009984;mso-position-horizontal-relative:page" from="200pt,24.35pt" to="36pt,24.35pt" strokecolor="#939598" strokeweight=".25pt">
            <w10:wrap anchorx="page"/>
          </v:line>
        </w:pict>
      </w:r>
      <w:r>
        <w:pict w14:anchorId="1EB6BC62">
          <v:line id="_x0000_s1066" style="position:absolute;left:0;text-align:left;z-index:252011008;mso-position-horizontal-relative:page" from="200pt,36.35pt" to="36pt,36.35pt" strokecolor="#939598" strokeweight=".25pt">
            <w10:wrap anchorx="page"/>
          </v:line>
        </w:pict>
      </w:r>
      <w:r>
        <w:pict w14:anchorId="6365B7FE">
          <v:line id="_x0000_s1065" style="position:absolute;left:0;text-align:left;z-index:252012032;mso-position-horizontal-relative:page" from="200pt,48.35pt" to="36pt,48.35pt" strokecolor="#939598" strokeweight=".25pt">
            <w10:wrap anchorx="page"/>
          </v:line>
        </w:pict>
      </w:r>
      <w:r>
        <w:pict w14:anchorId="5050748C">
          <v:line id="_x0000_s1064" style="position:absolute;left:0;text-align:left;z-index:252013056;mso-position-horizontal-relative:page" from="200pt,60.35pt" to="36pt,60.35pt" strokecolor="#939598" strokeweight=".25pt">
            <w10:wrap anchorx="page"/>
          </v:line>
        </w:pict>
      </w:r>
      <w:r>
        <w:pict w14:anchorId="39940091">
          <v:line id="_x0000_s1063" style="position:absolute;left:0;text-align:left;z-index:252014080;mso-position-horizontal-relative:page" from="200pt,72.35pt" to="36pt,72.35pt" strokecolor="#939598" strokeweight=".25pt">
            <w10:wrap anchorx="page"/>
          </v:line>
        </w:pict>
      </w:r>
      <w:r>
        <w:pict w14:anchorId="7DE68F1E">
          <v:line id="_x0000_s1062" style="position:absolute;left:0;text-align:left;z-index:252015104;mso-position-horizontal-relative:page" from="200pt,84.35pt" to="36pt,84.35pt" strokecolor="#939598" strokeweight=".25pt">
            <w10:wrap anchorx="page"/>
          </v:line>
        </w:pict>
      </w:r>
      <w:r>
        <w:pict w14:anchorId="110D66F1">
          <v:line id="_x0000_s1061" style="position:absolute;left:0;text-align:left;z-index:252016128;mso-position-horizontal-relative:page" from="200pt,96.35pt" to="36pt,96.35pt" strokecolor="#939598" strokeweight=".25pt">
            <w10:wrap anchorx="page"/>
          </v:line>
        </w:pict>
      </w:r>
      <w:r>
        <w:pict w14:anchorId="4A32D489">
          <v:line id="_x0000_s1060" style="position:absolute;left:0;text-align:left;z-index:252017152;mso-position-horizontal-relative:page" from="200pt,108.35pt" to="36pt,108.35pt" strokecolor="#939598" strokeweight=".25pt">
            <w10:wrap anchorx="page"/>
          </v:line>
        </w:pict>
      </w:r>
      <w:r>
        <w:pict w14:anchorId="1B107353">
          <v:line id="_x0000_s1059" style="position:absolute;left:0;text-align:left;z-index:252018176;mso-position-horizontal-relative:page" from="200pt,120.35pt" to="36pt,120.35pt" strokecolor="#939598" strokeweight=".25pt">
            <w10:wrap anchorx="page"/>
          </v:line>
        </w:pict>
      </w:r>
      <w:r>
        <w:pict w14:anchorId="6124EBAD">
          <v:line id="_x0000_s1058" style="position:absolute;left:0;text-align:left;z-index:252019200;mso-position-horizontal-relative:page" from="200pt,132.35pt" to="36pt,132.35pt" strokecolor="#939598" strokeweight=".25pt">
            <w10:wrap anchorx="page"/>
          </v:line>
        </w:pict>
      </w:r>
      <w:proofErr w:type="gramStart"/>
      <w:r>
        <w:rPr>
          <w:color w:val="231F20"/>
          <w:u w:val="single" w:color="231F20"/>
        </w:rPr>
        <w:t>commandment</w:t>
      </w:r>
      <w:proofErr w:type="gramEnd"/>
      <w:r>
        <w:rPr>
          <w:color w:val="231F20"/>
          <w:u w:val="single" w:color="231F20"/>
        </w:rPr>
        <w:t xml:space="preserve"> of the everlasting God, for obedience</w:t>
      </w:r>
      <w:r>
        <w:rPr>
          <w:color w:val="231F20"/>
        </w:rPr>
        <w:t xml:space="preserve"> </w:t>
      </w:r>
      <w:r>
        <w:rPr>
          <w:color w:val="231F20"/>
          <w:u w:val="single" w:color="231F20"/>
        </w:rPr>
        <w:t>to the faith— 27 to God, alone wise, be glory through</w:t>
      </w:r>
      <w:r>
        <w:rPr>
          <w:color w:val="231F20"/>
        </w:rPr>
        <w:t xml:space="preserve"> </w:t>
      </w:r>
      <w:r>
        <w:rPr>
          <w:color w:val="231F20"/>
          <w:u w:val="single" w:color="231F20"/>
        </w:rPr>
        <w:t xml:space="preserve">Jesus Christ forever. Amen. </w:t>
      </w:r>
      <w:r>
        <w:rPr>
          <w:color w:val="231F20"/>
        </w:rPr>
        <w:t>Romans 16:25-27 NKJV</w:t>
      </w:r>
    </w:p>
    <w:p w14:paraId="7772D86D" w14:textId="77777777" w:rsidR="00395A78" w:rsidRDefault="00395A78">
      <w:pPr>
        <w:pStyle w:val="BodyText"/>
        <w:rPr>
          <w:sz w:val="38"/>
        </w:rPr>
      </w:pPr>
    </w:p>
    <w:p w14:paraId="0BE5D61F" w14:textId="77777777" w:rsidR="00395A78" w:rsidRDefault="00395A78">
      <w:pPr>
        <w:pStyle w:val="BodyText"/>
        <w:rPr>
          <w:sz w:val="38"/>
        </w:rPr>
      </w:pPr>
    </w:p>
    <w:p w14:paraId="0B5414F1" w14:textId="77777777" w:rsidR="00395A78" w:rsidRDefault="00395A78">
      <w:pPr>
        <w:pStyle w:val="BodyText"/>
        <w:rPr>
          <w:sz w:val="38"/>
        </w:rPr>
      </w:pPr>
    </w:p>
    <w:p w14:paraId="33B42570" w14:textId="77777777" w:rsidR="00395A78" w:rsidRDefault="00395A78">
      <w:pPr>
        <w:pStyle w:val="BodyText"/>
        <w:spacing w:before="5"/>
        <w:rPr>
          <w:sz w:val="42"/>
        </w:rPr>
      </w:pPr>
    </w:p>
    <w:p w14:paraId="210D02E5" w14:textId="77777777" w:rsidR="00395A78" w:rsidRDefault="00A61702">
      <w:pPr>
        <w:ind w:left="131"/>
        <w:rPr>
          <w:sz w:val="20"/>
        </w:rPr>
      </w:pPr>
      <w:r>
        <w:pict w14:anchorId="60723259">
          <v:line id="_x0000_s1057" style="position:absolute;left:0;text-align:left;z-index:252020224;mso-position-horizontal-relative:page" from="200pt,-52.3pt" to="36pt,-52.3pt" strokecolor="#939598" strokeweight=".25pt">
            <w10:wrap anchorx="page"/>
          </v:line>
        </w:pict>
      </w:r>
      <w:r>
        <w:pict w14:anchorId="18026CC2">
          <v:line id="_x0000_s1056" style="position:absolute;left:0;text-align:left;z-index:252021248;mso-position-horizontal-relative:page" from="200pt,-40.3pt" to="36pt,-40.3pt" strokecolor="#939598" strokeweight=".25pt">
            <w10:wrap anchorx="page"/>
          </v:line>
        </w:pict>
      </w:r>
      <w:r>
        <w:pict w14:anchorId="3012FB96">
          <v:line id="_x0000_s1055" style="position:absolute;left:0;text-align:left;z-index:252022272;mso-position-horizontal-relative:page" from="200pt,-28.3pt" to="36pt,-28.3pt" strokecolor="#939598" strokeweight=".25pt">
            <w10:wrap anchorx="page"/>
          </v:line>
        </w:pict>
      </w:r>
      <w:r>
        <w:pict w14:anchorId="634A6A4E">
          <v:line id="_x0000_s1054" style="position:absolute;left:0;text-align:left;z-index:252023296;mso-position-horizontal-relative:page" from="200pt,-16.3pt" to="36pt,-16.3pt" strokecolor="#939598" strokeweight=".25pt">
            <w10:wrap anchorx="page"/>
          </v:line>
        </w:pict>
      </w:r>
      <w:r>
        <w:pict w14:anchorId="38DD10BF">
          <v:line id="_x0000_s1053" style="position:absolute;left:0;text-align:left;z-index:252024320;mso-position-horizontal-relative:page" from="200pt,-4.3pt" to="36pt,-4.3pt" strokecolor="#939598" strokeweight=".25pt">
            <w10:wrap anchorx="page"/>
          </v:line>
        </w:pict>
      </w:r>
      <w:r>
        <w:pict w14:anchorId="13D84422">
          <v:line id="_x0000_s1052" style="position:absolute;left:0;text-align:left;z-index:252025344;mso-position-horizontal-relative:page" from="200pt,7.65pt" to="36pt,7.65pt" strokecolor="#939598" strokeweight=".25pt">
            <w10:wrap anchorx="page"/>
          </v:line>
        </w:pict>
      </w:r>
      <w:r>
        <w:pict w14:anchorId="6ABA9089">
          <v:line id="_x0000_s1051" style="position:absolute;left:0;text-align:left;z-index:252026368;mso-position-horizontal-relative:page" from="200pt,19.65pt" to="36pt,19.65pt" strokecolor="#939598" strokeweight=".25pt">
            <w10:wrap anchorx="page"/>
          </v:line>
        </w:pict>
      </w:r>
      <w:r>
        <w:rPr>
          <w:color w:val="231F20"/>
          <w:sz w:val="20"/>
        </w:rPr>
        <w:t>Some other ideas and variations:</w:t>
      </w:r>
    </w:p>
    <w:p w14:paraId="0B34D06E" w14:textId="77777777" w:rsidR="00395A78" w:rsidRDefault="00395A78">
      <w:pPr>
        <w:pStyle w:val="BodyText"/>
        <w:spacing w:before="6"/>
      </w:pPr>
    </w:p>
    <w:p w14:paraId="042CB926" w14:textId="77777777" w:rsidR="00395A78" w:rsidRDefault="00A61702">
      <w:pPr>
        <w:spacing w:before="1"/>
        <w:ind w:left="131"/>
        <w:rPr>
          <w:sz w:val="20"/>
        </w:rPr>
      </w:pPr>
      <w:r>
        <w:pict w14:anchorId="1247BCDA">
          <v:line id="_x0000_s1050" style="position:absolute;left:0;text-align:left;z-index:252027392;mso-position-horizontal-relative:page" from="200pt,-1.25pt" to="36pt,-1.25pt" strokecolor="#939598" strokeweight=".25pt">
            <w10:wrap anchorx="page"/>
          </v:line>
        </w:pict>
      </w:r>
      <w:r>
        <w:pict w14:anchorId="6524ABF1">
          <v:line id="_x0000_s1049" style="position:absolute;left:0;text-align:left;z-index:252028416;mso-position-horizontal-relative:page" from="200pt,10.7pt" to="36pt,10.7pt" strokecolor="#939598" strokeweight=".25pt">
            <w10:wrap anchorx="page"/>
          </v:line>
        </w:pict>
      </w:r>
      <w:r>
        <w:rPr>
          <w:color w:val="231F20"/>
          <w:sz w:val="20"/>
        </w:rPr>
        <w:t>Substitute one of the following for the scripture reading:</w:t>
      </w:r>
    </w:p>
    <w:p w14:paraId="42C78839" w14:textId="77777777" w:rsidR="00395A78" w:rsidRDefault="00A61702">
      <w:pPr>
        <w:pStyle w:val="ListParagraph"/>
        <w:numPr>
          <w:ilvl w:val="0"/>
          <w:numId w:val="1"/>
        </w:numPr>
        <w:tabs>
          <w:tab w:val="left" w:pos="848"/>
          <w:tab w:val="left" w:pos="849"/>
        </w:tabs>
        <w:spacing w:before="87" w:line="316" w:lineRule="auto"/>
        <w:ind w:right="312" w:hanging="19"/>
        <w:rPr>
          <w:sz w:val="20"/>
        </w:rPr>
      </w:pPr>
      <w:r>
        <w:pict w14:anchorId="4AE537F5">
          <v:line id="_x0000_s1048" style="position:absolute;left:0;text-align:left;z-index:252029440;mso-position-horizontal-relative:page" from="200pt,9pt" to="36pt,9pt" strokecolor="#939598" strokeweight=".25pt">
            <w10:wrap anchorx="page"/>
          </v:line>
        </w:pict>
      </w:r>
      <w:r>
        <w:pict w14:anchorId="56A09210">
          <v:line id="_x0000_s1047" style="position:absolute;left:0;text-align:left;z-index:252030464;mso-position-horizontal-relative:page" from="200pt,21pt" to="36pt,21pt" strokecolor="#939598" strokeweight=".25pt">
            <w10:wrap anchorx="page"/>
          </v:line>
        </w:pict>
      </w:r>
      <w:r>
        <w:pict w14:anchorId="69104468">
          <v:line id="_x0000_s1046" style="position:absolute;left:0;text-align:left;z-index:252031488;mso-position-horizontal-relative:page" from="200pt,33pt" to="36pt,33pt" strokecolor="#939598" strokeweight=".25pt">
            <w10:wrap anchorx="page"/>
          </v:line>
        </w:pict>
      </w:r>
      <w:r>
        <w:rPr>
          <w:color w:val="231F20"/>
          <w:sz w:val="20"/>
        </w:rPr>
        <w:t>The Creation Sabbath film, “The Hole,” available at</w:t>
      </w:r>
      <w:hyperlink r:id="rId9">
        <w:r>
          <w:rPr>
            <w:color w:val="231F20"/>
            <w:sz w:val="20"/>
          </w:rPr>
          <w:t>:</w:t>
        </w:r>
        <w:r>
          <w:rPr>
            <w:color w:val="231F20"/>
            <w:spacing w:val="-14"/>
            <w:sz w:val="20"/>
          </w:rPr>
          <w:t xml:space="preserve"> </w:t>
        </w:r>
        <w:r>
          <w:rPr>
            <w:color w:val="231F20"/>
            <w:sz w:val="20"/>
          </w:rPr>
          <w:t>http://grisda.</w:t>
        </w:r>
      </w:hyperlink>
      <w:r>
        <w:rPr>
          <w:color w:val="231F20"/>
          <w:sz w:val="20"/>
        </w:rPr>
        <w:t xml:space="preserve"> </w:t>
      </w:r>
      <w:proofErr w:type="gramStart"/>
      <w:r>
        <w:rPr>
          <w:color w:val="231F20"/>
          <w:sz w:val="20"/>
        </w:rPr>
        <w:t>org</w:t>
      </w:r>
      <w:proofErr w:type="gramEnd"/>
      <w:r>
        <w:rPr>
          <w:color w:val="231F20"/>
          <w:sz w:val="20"/>
        </w:rPr>
        <w:t>/home/events/the-hole/</w:t>
      </w:r>
    </w:p>
    <w:p w14:paraId="7BC1CCFE" w14:textId="77777777" w:rsidR="00395A78" w:rsidRDefault="00A61702">
      <w:pPr>
        <w:pStyle w:val="ListParagraph"/>
        <w:numPr>
          <w:ilvl w:val="0"/>
          <w:numId w:val="1"/>
        </w:numPr>
        <w:tabs>
          <w:tab w:val="left" w:pos="848"/>
          <w:tab w:val="left" w:pos="849"/>
        </w:tabs>
        <w:spacing w:before="1"/>
        <w:ind w:left="848" w:hanging="364"/>
        <w:rPr>
          <w:sz w:val="20"/>
        </w:rPr>
      </w:pPr>
      <w:r>
        <w:pict w14:anchorId="301D2665">
          <v:line id="_x0000_s1045" style="position:absolute;left:0;text-align:left;z-index:252032512;mso-position-horizontal-relative:page" from="200pt,4.7pt" to="36pt,4.7pt" strokecolor="#939598" strokeweight=".25pt">
            <w10:wrap anchorx="page"/>
          </v:line>
        </w:pict>
      </w:r>
      <w:r>
        <w:rPr>
          <w:color w:val="231F20"/>
          <w:sz w:val="20"/>
        </w:rPr>
        <w:t>One of the following responsive</w:t>
      </w:r>
      <w:r>
        <w:rPr>
          <w:color w:val="231F20"/>
          <w:spacing w:val="-6"/>
          <w:sz w:val="20"/>
        </w:rPr>
        <w:t xml:space="preserve"> </w:t>
      </w:r>
      <w:r>
        <w:rPr>
          <w:color w:val="231F20"/>
          <w:sz w:val="20"/>
        </w:rPr>
        <w:t>readings:</w:t>
      </w:r>
    </w:p>
    <w:p w14:paraId="54E227C1" w14:textId="77777777" w:rsidR="00395A78" w:rsidRDefault="00A61702">
      <w:pPr>
        <w:pStyle w:val="ListParagraph"/>
        <w:numPr>
          <w:ilvl w:val="1"/>
          <w:numId w:val="1"/>
        </w:numPr>
        <w:tabs>
          <w:tab w:val="left" w:pos="849"/>
        </w:tabs>
        <w:spacing w:before="88"/>
        <w:rPr>
          <w:sz w:val="20"/>
        </w:rPr>
      </w:pPr>
      <w:r>
        <w:pict w14:anchorId="6956B7A5">
          <v:line id="_x0000_s1044" style="position:absolute;left:0;text-align:left;z-index:252033536;mso-position-horizontal-relative:page" from="200pt,3.05pt" to="36pt,3.05pt" strokecolor="#939598" strokeweight=".25pt">
            <w10:wrap anchorx="page"/>
          </v:line>
        </w:pict>
      </w:r>
      <w:r>
        <w:pict w14:anchorId="3ED035AB">
          <v:line id="_x0000_s1043" style="position:absolute;left:0;text-align:left;z-index:252034560;mso-position-horizontal-relative:page" from="200pt,15.05pt" to="36pt,15.05pt" strokecolor="#939598" strokeweight=".25pt">
            <w10:wrap anchorx="page"/>
          </v:line>
        </w:pict>
      </w:r>
      <w:r>
        <w:rPr>
          <w:color w:val="231F20"/>
          <w:sz w:val="20"/>
        </w:rPr>
        <w:t>719 Our Lord the</w:t>
      </w:r>
      <w:r>
        <w:rPr>
          <w:color w:val="231F20"/>
          <w:spacing w:val="-2"/>
          <w:sz w:val="20"/>
        </w:rPr>
        <w:t xml:space="preserve"> </w:t>
      </w:r>
      <w:r>
        <w:rPr>
          <w:color w:val="231F20"/>
          <w:sz w:val="20"/>
        </w:rPr>
        <w:t>Creator</w:t>
      </w:r>
    </w:p>
    <w:p w14:paraId="031BFE25" w14:textId="77777777" w:rsidR="00395A78" w:rsidRDefault="00A61702">
      <w:pPr>
        <w:pStyle w:val="ListParagraph"/>
        <w:numPr>
          <w:ilvl w:val="1"/>
          <w:numId w:val="1"/>
        </w:numPr>
        <w:tabs>
          <w:tab w:val="left" w:pos="849"/>
        </w:tabs>
        <w:spacing w:before="88"/>
        <w:ind w:hanging="358"/>
        <w:rPr>
          <w:sz w:val="20"/>
        </w:rPr>
      </w:pPr>
      <w:r>
        <w:pict w14:anchorId="54A7BD35">
          <v:line id="_x0000_s1042" style="position:absolute;left:0;text-align:left;z-index:252035584;mso-position-horizontal-relative:page" from="200pt,9.05pt" to="36pt,9.05pt" strokecolor="#939598" strokeweight=".25pt">
            <w10:wrap anchorx="page"/>
          </v:line>
        </w:pict>
      </w:r>
      <w:r>
        <w:pict w14:anchorId="42127D29">
          <v:line id="_x0000_s1041" style="position:absolute;left:0;text-align:left;z-index:252036608;mso-position-horizontal-relative:page" from="200pt,21.05pt" to="36pt,21.05pt" strokecolor="#939598" strokeweight=".25pt">
            <w10:wrap anchorx="page"/>
          </v:line>
        </w:pict>
      </w:r>
      <w:r>
        <w:rPr>
          <w:color w:val="231F20"/>
          <w:sz w:val="20"/>
        </w:rPr>
        <w:t>760 Times of</w:t>
      </w:r>
      <w:r>
        <w:rPr>
          <w:color w:val="231F20"/>
          <w:spacing w:val="-2"/>
          <w:sz w:val="20"/>
        </w:rPr>
        <w:t xml:space="preserve"> </w:t>
      </w:r>
      <w:r>
        <w:rPr>
          <w:color w:val="231F20"/>
          <w:sz w:val="20"/>
        </w:rPr>
        <w:t>Beginning</w:t>
      </w:r>
    </w:p>
    <w:p w14:paraId="63F17B8D" w14:textId="77777777" w:rsidR="00395A78" w:rsidRDefault="00395A78">
      <w:pPr>
        <w:pStyle w:val="BodyText"/>
        <w:spacing w:before="6"/>
      </w:pPr>
    </w:p>
    <w:p w14:paraId="421DAD36" w14:textId="77777777" w:rsidR="00395A78" w:rsidRDefault="00A61702">
      <w:pPr>
        <w:spacing w:line="264" w:lineRule="auto"/>
        <w:ind w:left="124" w:right="340" w:firstLine="362"/>
        <w:rPr>
          <w:sz w:val="20"/>
        </w:rPr>
      </w:pPr>
      <w:r>
        <w:pict w14:anchorId="5A585EBE">
          <v:line id="_x0000_s1040" style="position:absolute;left:0;text-align:left;z-index:252037632;mso-position-horizontal-relative:page" from="200pt,-4.3pt" to="36pt,-4.3pt" strokecolor="#939598" strokeweight=".25pt">
            <w10:wrap anchorx="page"/>
          </v:line>
        </w:pict>
      </w:r>
      <w:r>
        <w:pict w14:anchorId="0B37787E">
          <v:line id="_x0000_s1039" style="position:absolute;left:0;text-align:left;z-index:252038656;mso-position-horizontal-relative:page" from="200pt,7.65pt" to="36pt,7.65pt" strokecolor="#939598" strokeweight=".25pt">
            <w10:wrap anchorx="page"/>
          </v:line>
        </w:pict>
      </w:r>
      <w:r>
        <w:pict w14:anchorId="6A16289A">
          <v:line id="_x0000_s1038" style="position:absolute;left:0;text-align:left;z-index:252039680;mso-position-horizontal-relative:page" from="200pt,19.65pt" to="36pt,19.65pt" strokecolor="#939598" strokeweight=".25pt">
            <w10:wrap anchorx="page"/>
          </v:line>
        </w:pict>
      </w:r>
      <w:r>
        <w:pict w14:anchorId="6F2089F0">
          <v:line id="_x0000_s1037" style="position:absolute;left:0;text-align:left;z-index:252040704;mso-position-horizontal-relative:page" from="200pt,31.65pt" to="36pt,31.65pt" strokecolor="#939598" strokeweight=".25pt">
            <w10:wrap anchorx="page"/>
          </v:line>
        </w:pict>
      </w:r>
      <w:r>
        <w:pict w14:anchorId="4E58AEE7">
          <v:line id="_x0000_s1036" style="position:absolute;left:0;text-align:left;z-index:252041728;mso-position-horizontal-relative:page" from="200pt,43.65pt" to="36pt,43.65pt" strokecolor="#939598" strokeweight=".25pt">
            <w10:wrap anchorx="page"/>
          </v:line>
        </w:pict>
      </w:r>
      <w:r>
        <w:pict w14:anchorId="3B3AB15B">
          <v:line id="_x0000_s1035" style="position:absolute;left:0;text-align:left;z-index:252042752;mso-position-horizontal-relative:page" from="200pt,55.65pt" to="36pt,55.65pt" strokecolor="#939598" strokeweight=".25pt">
            <w10:wrap anchorx="page"/>
          </v:line>
        </w:pict>
      </w:r>
      <w:r>
        <w:pict w14:anchorId="55B2B6F1">
          <v:line id="_x0000_s1034" style="position:absolute;left:0;text-align:left;z-index:252043776;mso-position-horizontal-relative:page" from="200pt,67.65pt" to="36pt,67.65pt" strokecolor="#939598" strokeweight=".25pt">
            <w10:wrap anchorx="page"/>
          </v:line>
        </w:pict>
      </w:r>
      <w:r>
        <w:pict w14:anchorId="44210EF2">
          <v:line id="_x0000_s1033" style="position:absolute;left:0;text-align:left;z-index:252044800;mso-position-horizontal-relative:page" from="200pt,79.65pt" to="36pt,79.65pt" strokecolor="#939598" strokeweight=".25pt">
            <w10:wrap anchorx="page"/>
          </v:line>
        </w:pict>
      </w:r>
      <w:r>
        <w:pict w14:anchorId="43473A1F">
          <v:line id="_x0000_s1032" style="position:absolute;left:0;text-align:left;z-index:252056064;mso-position-horizontal-relative:page" from="200pt,139.65pt" to="36pt,139.65pt" strokecolor="#939598" strokeweight=".25pt">
            <w10:wrap anchorx="page"/>
          </v:line>
        </w:pict>
      </w:r>
      <w:r>
        <w:rPr>
          <w:color w:val="231F20"/>
          <w:sz w:val="20"/>
        </w:rPr>
        <w:t xml:space="preserve">Learn a new song for special music, a new expression of God- endowed human creativity. “God Is Love” by Timothy Rees, sung to the tune of </w:t>
      </w:r>
      <w:proofErr w:type="spellStart"/>
      <w:r>
        <w:rPr>
          <w:color w:val="231F20"/>
          <w:sz w:val="20"/>
        </w:rPr>
        <w:t>Hyfrydol</w:t>
      </w:r>
      <w:proofErr w:type="spellEnd"/>
      <w:r>
        <w:rPr>
          <w:color w:val="231F20"/>
          <w:sz w:val="20"/>
        </w:rPr>
        <w:t xml:space="preserve"> </w:t>
      </w:r>
      <w:hyperlink r:id="rId10">
        <w:r>
          <w:rPr>
            <w:color w:val="231F20"/>
            <w:sz w:val="20"/>
          </w:rPr>
          <w:t>(https://www.youtube.com/watch?v=SqqBu1VVHqM)</w:t>
        </w:r>
      </w:hyperlink>
      <w:r>
        <w:rPr>
          <w:color w:val="231F20"/>
          <w:sz w:val="20"/>
        </w:rPr>
        <w:t xml:space="preserve"> or Abbot’s Leigh </w:t>
      </w:r>
      <w:hyperlink r:id="rId11">
        <w:r>
          <w:rPr>
            <w:color w:val="231F20"/>
            <w:sz w:val="20"/>
          </w:rPr>
          <w:t>(https://www.youtube.com/watch?v=gyYWW_P9MH4)</w:t>
        </w:r>
      </w:hyperlink>
      <w:r>
        <w:rPr>
          <w:color w:val="231F20"/>
          <w:sz w:val="20"/>
        </w:rPr>
        <w:t xml:space="preserve"> would work well. The words can be found at: https://hymnary.org/text/ </w:t>
      </w:r>
      <w:proofErr w:type="spellStart"/>
      <w:r>
        <w:rPr>
          <w:color w:val="231F20"/>
          <w:sz w:val="20"/>
        </w:rPr>
        <w:t>god_is_love_let_heaven_adore_him</w:t>
      </w:r>
      <w:proofErr w:type="spellEnd"/>
    </w:p>
    <w:p w14:paraId="078ACB0F" w14:textId="77777777" w:rsidR="00395A78" w:rsidRDefault="00395A78">
      <w:pPr>
        <w:spacing w:line="264" w:lineRule="auto"/>
        <w:rPr>
          <w:sz w:val="20"/>
        </w:rPr>
        <w:sectPr w:rsidR="00395A78">
          <w:pgSz w:w="12240" w:h="15840"/>
          <w:pgMar w:top="640" w:right="580" w:bottom="280" w:left="620" w:header="720" w:footer="720" w:gutter="0"/>
          <w:cols w:num="2" w:space="720" w:equalWidth="0">
            <w:col w:w="1102" w:space="2630"/>
            <w:col w:w="7308"/>
          </w:cols>
        </w:sectPr>
      </w:pPr>
    </w:p>
    <w:p w14:paraId="729CBB23" w14:textId="77777777" w:rsidR="00395A78" w:rsidRDefault="00A61702">
      <w:pPr>
        <w:pStyle w:val="BodyText"/>
        <w:spacing w:before="6"/>
        <w:rPr>
          <w:sz w:val="2"/>
        </w:rPr>
      </w:pPr>
      <w:r>
        <w:lastRenderedPageBreak/>
        <w:pict w14:anchorId="1E8D99CB">
          <v:line id="_x0000_s1031" style="position:absolute;z-index:252046848;mso-position-horizontal-relative:page;mso-position-vertical-relative:page" from="212.1pt,756.1pt" to="212.1pt,36pt" strokecolor="#231f20" strokeweight=".25pt">
            <w10:wrap anchorx="page" anchory="page"/>
          </v:line>
        </w:pict>
      </w:r>
    </w:p>
    <w:p w14:paraId="01C432DE" w14:textId="77777777" w:rsidR="00395A78" w:rsidRDefault="00A61702">
      <w:pPr>
        <w:pStyle w:val="BodyText"/>
        <w:spacing w:line="20" w:lineRule="exact"/>
        <w:ind w:left="97"/>
        <w:rPr>
          <w:sz w:val="2"/>
        </w:rPr>
      </w:pPr>
      <w:r>
        <w:rPr>
          <w:sz w:val="2"/>
        </w:rPr>
      </w:r>
      <w:r>
        <w:rPr>
          <w:sz w:val="2"/>
        </w:rPr>
        <w:pict w14:anchorId="1369A79C">
          <v:group id="_x0000_s1029" style="width:164pt;height:.25pt;mso-position-horizontal-relative:char;mso-position-vertical-relative:line" coordsize="3280,5">
            <v:line id="_x0000_s1030" style="position:absolute" from="3280,3" to="0,3" strokecolor="#939598" strokeweight=".25pt"/>
            <w10:wrap type="none"/>
            <w10:anchorlock/>
          </v:group>
        </w:pict>
      </w:r>
    </w:p>
    <w:p w14:paraId="5EE01995" w14:textId="77777777" w:rsidR="00395A78" w:rsidRDefault="00A61702">
      <w:pPr>
        <w:pStyle w:val="BodyText"/>
        <w:spacing w:before="4"/>
        <w:rPr>
          <w:sz w:val="13"/>
        </w:rPr>
      </w:pPr>
      <w:r>
        <w:pict w14:anchorId="574FB8A1">
          <v:line id="_x0000_s1028" style="position:absolute;z-index:251913728;mso-wrap-distance-left:0;mso-wrap-distance-right:0;mso-position-horizontal-relative:page" from="200pt,11.15pt" to="36pt,11.15pt" strokecolor="#939598" strokeweight=".25pt">
            <w10:wrap type="topAndBottom" anchorx="page"/>
          </v:line>
        </w:pict>
      </w:r>
      <w:r>
        <w:pict w14:anchorId="286AD1BB">
          <v:line id="_x0000_s1027" style="position:absolute;z-index:251915776;mso-wrap-distance-left:0;mso-wrap-distance-right:0;mso-position-horizontal-relative:page" from="200pt,23.15pt" to="36pt,23.15pt" strokecolor="#939598" strokeweight=".25pt">
            <w10:wrap type="topAndBottom" anchorx="page"/>
          </v:line>
        </w:pict>
      </w:r>
      <w:r>
        <w:pict w14:anchorId="24FCB339">
          <v:line id="_x0000_s1026" style="position:absolute;z-index:251917824;mso-wrap-distance-left:0;mso-wrap-distance-right:0;mso-position-horizontal-relative:page" from="200pt,35.15pt" to="36pt,35.15pt" strokecolor="#939598" strokeweight=".25pt">
            <w10:wrap type="topAndBottom" anchorx="page"/>
          </v:line>
        </w:pict>
      </w:r>
    </w:p>
    <w:p w14:paraId="5642460B" w14:textId="77777777" w:rsidR="00395A78" w:rsidRDefault="00395A78">
      <w:pPr>
        <w:pStyle w:val="BodyText"/>
        <w:spacing w:before="2"/>
        <w:rPr>
          <w:sz w:val="12"/>
        </w:rPr>
      </w:pPr>
    </w:p>
    <w:p w14:paraId="4785E777" w14:textId="77777777" w:rsidR="00395A78" w:rsidRDefault="00395A78">
      <w:pPr>
        <w:pStyle w:val="BodyText"/>
        <w:spacing w:before="2"/>
        <w:rPr>
          <w:sz w:val="12"/>
        </w:rPr>
      </w:pPr>
    </w:p>
    <w:p w14:paraId="770DA767" w14:textId="77777777" w:rsidR="00395A78" w:rsidRDefault="00DD018F">
      <w:pPr>
        <w:tabs>
          <w:tab w:val="left" w:pos="6956"/>
        </w:tabs>
        <w:spacing w:before="37"/>
        <w:ind w:left="3838"/>
        <w:rPr>
          <w:rFonts w:ascii="NotoSans-SemiBold"/>
          <w:b/>
          <w:sz w:val="16"/>
        </w:rPr>
      </w:pPr>
      <w:r>
        <w:rPr>
          <w:rFonts w:ascii="NotoSans-SemiBold"/>
          <w:b/>
          <w:color w:val="939598"/>
          <w:sz w:val="16"/>
        </w:rPr>
        <w:t>CreationSabbath.net        The Bible, The Creation and The Reformation |</w:t>
      </w:r>
      <w:r>
        <w:rPr>
          <w:rFonts w:ascii="NotoSans-SemiBold"/>
          <w:b/>
          <w:color w:val="939598"/>
          <w:spacing w:val="38"/>
          <w:sz w:val="16"/>
        </w:rPr>
        <w:t xml:space="preserve"> </w:t>
      </w:r>
      <w:bookmarkStart w:id="0" w:name="_GoBack"/>
      <w:bookmarkEnd w:id="0"/>
      <w:r w:rsidR="00A61702">
        <w:rPr>
          <w:rFonts w:ascii="NotoSans-SemiBold"/>
          <w:b/>
          <w:color w:val="939598"/>
          <w:sz w:val="16"/>
        </w:rPr>
        <w:t>14</w:t>
      </w:r>
    </w:p>
    <w:sectPr w:rsidR="00395A78">
      <w:type w:val="continuous"/>
      <w:pgSz w:w="12240" w:h="15840"/>
      <w:pgMar w:top="6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erif">
    <w:panose1 w:val="020206000605000202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NotoSans-SemiBold">
    <w:altName w:val="Noto Sans SemiBold"/>
    <w:charset w:val="00"/>
    <w:family w:val="roman"/>
    <w:pitch w:val="variable"/>
  </w:font>
  <w:font w:name="Noto Sans">
    <w:altName w:val="Noto Sans Regular"/>
    <w:charset w:val="00"/>
    <w:family w:val="roman"/>
    <w:pitch w:val="variable"/>
  </w:font>
  <w:font w:name="NotoSans-Medium">
    <w:altName w:val="Noto Sans Medium"/>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E9C4A94"/>
    <w:multiLevelType w:val="hybridMultilevel"/>
    <w:tmpl w:val="9514BA46"/>
    <w:lvl w:ilvl="0" w:tplc="A9D49614">
      <w:start w:val="1"/>
      <w:numFmt w:val="decimal"/>
      <w:lvlText w:val="%1."/>
      <w:lvlJc w:val="left"/>
      <w:pPr>
        <w:ind w:left="492" w:hanging="375"/>
        <w:jc w:val="left"/>
      </w:pPr>
      <w:rPr>
        <w:rFonts w:ascii="Noto Serif" w:eastAsia="Noto Serif" w:hAnsi="Noto Serif" w:cs="Noto Serif" w:hint="default"/>
        <w:color w:val="231F20"/>
        <w:spacing w:val="-1"/>
        <w:w w:val="96"/>
        <w:sz w:val="20"/>
        <w:szCs w:val="20"/>
        <w:lang w:val="en-US" w:eastAsia="en-US" w:bidi="en-US"/>
      </w:rPr>
    </w:lvl>
    <w:lvl w:ilvl="1" w:tplc="2BE42C30">
      <w:start w:val="1"/>
      <w:numFmt w:val="lowerLetter"/>
      <w:lvlText w:val="%2."/>
      <w:lvlJc w:val="left"/>
      <w:pPr>
        <w:ind w:left="848" w:hanging="357"/>
        <w:jc w:val="left"/>
      </w:pPr>
      <w:rPr>
        <w:rFonts w:ascii="Noto Serif" w:eastAsia="Noto Serif" w:hAnsi="Noto Serif" w:cs="Noto Serif" w:hint="default"/>
        <w:color w:val="231F20"/>
        <w:spacing w:val="-14"/>
        <w:w w:val="100"/>
        <w:sz w:val="20"/>
        <w:szCs w:val="20"/>
        <w:lang w:val="en-US" w:eastAsia="en-US" w:bidi="en-US"/>
      </w:rPr>
    </w:lvl>
    <w:lvl w:ilvl="2" w:tplc="AB740C22">
      <w:numFmt w:val="bullet"/>
      <w:lvlText w:val="•"/>
      <w:lvlJc w:val="left"/>
      <w:pPr>
        <w:ind w:left="1558" w:hanging="357"/>
      </w:pPr>
      <w:rPr>
        <w:rFonts w:hint="default"/>
        <w:lang w:val="en-US" w:eastAsia="en-US" w:bidi="en-US"/>
      </w:rPr>
    </w:lvl>
    <w:lvl w:ilvl="3" w:tplc="F0BE2B30">
      <w:numFmt w:val="bullet"/>
      <w:lvlText w:val="•"/>
      <w:lvlJc w:val="left"/>
      <w:pPr>
        <w:ind w:left="2277" w:hanging="357"/>
      </w:pPr>
      <w:rPr>
        <w:rFonts w:hint="default"/>
        <w:lang w:val="en-US" w:eastAsia="en-US" w:bidi="en-US"/>
      </w:rPr>
    </w:lvl>
    <w:lvl w:ilvl="4" w:tplc="496C45D8">
      <w:numFmt w:val="bullet"/>
      <w:lvlText w:val="•"/>
      <w:lvlJc w:val="left"/>
      <w:pPr>
        <w:ind w:left="2996" w:hanging="357"/>
      </w:pPr>
      <w:rPr>
        <w:rFonts w:hint="default"/>
        <w:lang w:val="en-US" w:eastAsia="en-US" w:bidi="en-US"/>
      </w:rPr>
    </w:lvl>
    <w:lvl w:ilvl="5" w:tplc="E39461DE">
      <w:numFmt w:val="bullet"/>
      <w:lvlText w:val="•"/>
      <w:lvlJc w:val="left"/>
      <w:pPr>
        <w:ind w:left="3714" w:hanging="357"/>
      </w:pPr>
      <w:rPr>
        <w:rFonts w:hint="default"/>
        <w:lang w:val="en-US" w:eastAsia="en-US" w:bidi="en-US"/>
      </w:rPr>
    </w:lvl>
    <w:lvl w:ilvl="6" w:tplc="E5DCBF06">
      <w:numFmt w:val="bullet"/>
      <w:lvlText w:val="•"/>
      <w:lvlJc w:val="left"/>
      <w:pPr>
        <w:ind w:left="4433" w:hanging="357"/>
      </w:pPr>
      <w:rPr>
        <w:rFonts w:hint="default"/>
        <w:lang w:val="en-US" w:eastAsia="en-US" w:bidi="en-US"/>
      </w:rPr>
    </w:lvl>
    <w:lvl w:ilvl="7" w:tplc="FC3C2B12">
      <w:numFmt w:val="bullet"/>
      <w:lvlText w:val="•"/>
      <w:lvlJc w:val="left"/>
      <w:pPr>
        <w:ind w:left="5152" w:hanging="357"/>
      </w:pPr>
      <w:rPr>
        <w:rFonts w:hint="default"/>
        <w:lang w:val="en-US" w:eastAsia="en-US" w:bidi="en-US"/>
      </w:rPr>
    </w:lvl>
    <w:lvl w:ilvl="8" w:tplc="DE8A036E">
      <w:numFmt w:val="bullet"/>
      <w:lvlText w:val="•"/>
      <w:lvlJc w:val="left"/>
      <w:pPr>
        <w:ind w:left="5870" w:hanging="357"/>
      </w:pPr>
      <w:rPr>
        <w:rFonts w:hint="default"/>
        <w:lang w:val="en-US" w:eastAsia="en-US" w:bidi="en-US"/>
      </w:rPr>
    </w:lvl>
  </w:abstractNum>
  <w:abstractNum w:abstractNumId="1">
    <w:nsid w:val="7D1906F1"/>
    <w:multiLevelType w:val="hybridMultilevel"/>
    <w:tmpl w:val="E27C6EF8"/>
    <w:lvl w:ilvl="0" w:tplc="8828C92A">
      <w:start w:val="1"/>
      <w:numFmt w:val="decimal"/>
      <w:lvlText w:val="%1."/>
      <w:lvlJc w:val="left"/>
      <w:pPr>
        <w:ind w:left="478" w:hanging="395"/>
        <w:jc w:val="right"/>
      </w:pPr>
      <w:rPr>
        <w:rFonts w:ascii="Noto Serif" w:eastAsia="Noto Serif" w:hAnsi="Noto Serif" w:cs="Noto Serif" w:hint="default"/>
        <w:color w:val="231F20"/>
        <w:spacing w:val="-6"/>
        <w:w w:val="99"/>
        <w:sz w:val="28"/>
        <w:szCs w:val="28"/>
        <w:lang w:val="en-US" w:eastAsia="en-US" w:bidi="en-US"/>
      </w:rPr>
    </w:lvl>
    <w:lvl w:ilvl="1" w:tplc="EF88C674">
      <w:numFmt w:val="bullet"/>
      <w:lvlText w:val="•"/>
      <w:lvlJc w:val="left"/>
      <w:pPr>
        <w:ind w:left="1164" w:hanging="395"/>
      </w:pPr>
      <w:rPr>
        <w:rFonts w:hint="default"/>
        <w:lang w:val="en-US" w:eastAsia="en-US" w:bidi="en-US"/>
      </w:rPr>
    </w:lvl>
    <w:lvl w:ilvl="2" w:tplc="F5208952">
      <w:numFmt w:val="bullet"/>
      <w:lvlText w:val="•"/>
      <w:lvlJc w:val="left"/>
      <w:pPr>
        <w:ind w:left="1849" w:hanging="395"/>
      </w:pPr>
      <w:rPr>
        <w:rFonts w:hint="default"/>
        <w:lang w:val="en-US" w:eastAsia="en-US" w:bidi="en-US"/>
      </w:rPr>
    </w:lvl>
    <w:lvl w:ilvl="3" w:tplc="BA888152">
      <w:numFmt w:val="bullet"/>
      <w:lvlText w:val="•"/>
      <w:lvlJc w:val="left"/>
      <w:pPr>
        <w:ind w:left="2534" w:hanging="395"/>
      </w:pPr>
      <w:rPr>
        <w:rFonts w:hint="default"/>
        <w:lang w:val="en-US" w:eastAsia="en-US" w:bidi="en-US"/>
      </w:rPr>
    </w:lvl>
    <w:lvl w:ilvl="4" w:tplc="B1443292">
      <w:numFmt w:val="bullet"/>
      <w:lvlText w:val="•"/>
      <w:lvlJc w:val="left"/>
      <w:pPr>
        <w:ind w:left="3219" w:hanging="395"/>
      </w:pPr>
      <w:rPr>
        <w:rFonts w:hint="default"/>
        <w:lang w:val="en-US" w:eastAsia="en-US" w:bidi="en-US"/>
      </w:rPr>
    </w:lvl>
    <w:lvl w:ilvl="5" w:tplc="5538CAEE">
      <w:numFmt w:val="bullet"/>
      <w:lvlText w:val="•"/>
      <w:lvlJc w:val="left"/>
      <w:pPr>
        <w:ind w:left="3903" w:hanging="395"/>
      </w:pPr>
      <w:rPr>
        <w:rFonts w:hint="default"/>
        <w:lang w:val="en-US" w:eastAsia="en-US" w:bidi="en-US"/>
      </w:rPr>
    </w:lvl>
    <w:lvl w:ilvl="6" w:tplc="909076FE">
      <w:numFmt w:val="bullet"/>
      <w:lvlText w:val="•"/>
      <w:lvlJc w:val="left"/>
      <w:pPr>
        <w:ind w:left="4588" w:hanging="395"/>
      </w:pPr>
      <w:rPr>
        <w:rFonts w:hint="default"/>
        <w:lang w:val="en-US" w:eastAsia="en-US" w:bidi="en-US"/>
      </w:rPr>
    </w:lvl>
    <w:lvl w:ilvl="7" w:tplc="6CB61D2E">
      <w:numFmt w:val="bullet"/>
      <w:lvlText w:val="•"/>
      <w:lvlJc w:val="left"/>
      <w:pPr>
        <w:ind w:left="5273" w:hanging="395"/>
      </w:pPr>
      <w:rPr>
        <w:rFonts w:hint="default"/>
        <w:lang w:val="en-US" w:eastAsia="en-US" w:bidi="en-US"/>
      </w:rPr>
    </w:lvl>
    <w:lvl w:ilvl="8" w:tplc="E5185E50">
      <w:numFmt w:val="bullet"/>
      <w:lvlText w:val="•"/>
      <w:lvlJc w:val="left"/>
      <w:pPr>
        <w:ind w:left="5958" w:hanging="39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95A78"/>
    <w:rsid w:val="00395A78"/>
    <w:rsid w:val="00A61702"/>
    <w:rsid w:val="00DD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5"/>
    <o:shapelayout v:ext="edit">
      <o:idmap v:ext="edit" data="1"/>
    </o:shapelayout>
  </w:shapeDefaults>
  <w:decimalSymbol w:val="."/>
  <w:listSeparator w:val=","/>
  <w14:docId w14:val="456E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oto Serif" w:eastAsia="Noto Serif" w:hAnsi="Noto Serif" w:cs="Noto Serif"/>
      <w:lang w:bidi="en-US"/>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48" w:firstLine="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gyYWW_P9MH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ropbox.com/s/c6ay93kxepcyttw/Creation%20Sabbath%202017%252" TargetMode="External"/><Relationship Id="rId9" Type="http://schemas.openxmlformats.org/officeDocument/2006/relationships/hyperlink" Target="http://grisda/" TargetMode="External"/><Relationship Id="rId10" Type="http://schemas.openxmlformats.org/officeDocument/2006/relationships/hyperlink" Target="http://www.youtube.com/watch?v=SqqBu1VVH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2819</Words>
  <Characters>13673</Characters>
  <Application>Microsoft Macintosh Word</Application>
  <DocSecurity>0</DocSecurity>
  <Lines>4557</Lines>
  <Paragraphs>145</Paragraphs>
  <ScaleCrop>false</ScaleCrop>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TBTCATR.indd</dc:title>
  <cp:lastModifiedBy>Sharon</cp:lastModifiedBy>
  <cp:revision>2</cp:revision>
  <dcterms:created xsi:type="dcterms:W3CDTF">2019-08-20T01:31:00Z</dcterms:created>
  <dcterms:modified xsi:type="dcterms:W3CDTF">2019-08-20T01:51:00Z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2019-08-20T00:00:00Z</vt:filetime>
  </property>
</Properties>
</file>